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C9" w:rsidRPr="00C724C9" w:rsidRDefault="00C724C9" w:rsidP="00C724C9">
      <w:pPr>
        <w:jc w:val="center"/>
        <w:rPr>
          <w:b/>
        </w:rPr>
      </w:pPr>
      <w:r w:rsidRPr="00C724C9">
        <w:rPr>
          <w:b/>
        </w:rPr>
        <w:t>22.12.2021 TARİHLİ ÖĞRETİM GÖREVLİSİ İLANI İLE</w:t>
      </w:r>
    </w:p>
    <w:p w:rsidR="00C724C9" w:rsidRPr="00C724C9" w:rsidRDefault="00C724C9" w:rsidP="00C724C9">
      <w:pPr>
        <w:jc w:val="center"/>
        <w:rPr>
          <w:b/>
        </w:rPr>
      </w:pPr>
      <w:r w:rsidRPr="00C724C9">
        <w:rPr>
          <w:b/>
        </w:rPr>
        <w:t xml:space="preserve">ÜNİVERSİTEMİZE </w:t>
      </w:r>
      <w:r w:rsidR="00B72219">
        <w:rPr>
          <w:b/>
        </w:rPr>
        <w:t>ATANMAYA HAK KAZANAN (ASİL)</w:t>
      </w:r>
      <w:r w:rsidRPr="00C724C9">
        <w:rPr>
          <w:b/>
        </w:rPr>
        <w:t xml:space="preserve"> ADAYLARIN DİKKATİNE</w:t>
      </w:r>
    </w:p>
    <w:p w:rsidR="00C724C9" w:rsidRDefault="00C724C9" w:rsidP="00C724C9"/>
    <w:p w:rsidR="00C724C9" w:rsidRDefault="00C724C9" w:rsidP="00C724C9">
      <w:r>
        <w:t xml:space="preserve">Aşağıda belirtilen belgeler adaylar tarafından hazırlanacak olup, adayların </w:t>
      </w:r>
      <w:r w:rsidRPr="00C724C9">
        <w:rPr>
          <w:b/>
        </w:rPr>
        <w:t>31.01.2022</w:t>
      </w:r>
      <w:r>
        <w:t xml:space="preserve"> Perşembe saat </w:t>
      </w:r>
      <w:r w:rsidRPr="00C724C9">
        <w:rPr>
          <w:b/>
        </w:rPr>
        <w:t>16.00</w:t>
      </w:r>
      <w:r>
        <w:t xml:space="preserve">’a kadar Rektörlük </w:t>
      </w:r>
      <w:r w:rsidRPr="00C724C9">
        <w:rPr>
          <w:b/>
        </w:rPr>
        <w:t>Personel Daire Başkanlığına</w:t>
      </w:r>
      <w:r>
        <w:t xml:space="preserve"> teslim etmesi gerekmektedir. </w:t>
      </w:r>
    </w:p>
    <w:p w:rsidR="00C724C9" w:rsidRDefault="00C724C9" w:rsidP="00C724C9"/>
    <w:p w:rsidR="00C724C9" w:rsidRDefault="00C724C9" w:rsidP="00C724C9"/>
    <w:p w:rsidR="00C724C9" w:rsidRPr="00C724C9" w:rsidRDefault="00C724C9" w:rsidP="00C724C9">
      <w:pPr>
        <w:rPr>
          <w:b/>
        </w:rPr>
      </w:pPr>
      <w:r w:rsidRPr="00C724C9">
        <w:rPr>
          <w:b/>
        </w:rPr>
        <w:t xml:space="preserve">ADAYLARDAN İSTENEN BELGELER </w:t>
      </w:r>
    </w:p>
    <w:p w:rsidR="00C724C9" w:rsidRDefault="00C724C9" w:rsidP="00C724C9">
      <w:r>
        <w:t xml:space="preserve">1. Özgeçmiş </w:t>
      </w:r>
    </w:p>
    <w:p w:rsidR="00C724C9" w:rsidRDefault="00C724C9" w:rsidP="00C724C9">
      <w:r>
        <w:t xml:space="preserve">2. Nüfus cüzdan fotokopisi (Nüfus cüzdanının aslı getirildiği takdirde dairemizce fotokopisi onaylanabilecektir) </w:t>
      </w:r>
    </w:p>
    <w:p w:rsidR="00C724C9" w:rsidRDefault="00B72219" w:rsidP="00C724C9">
      <w:r>
        <w:t>3</w:t>
      </w:r>
      <w:r w:rsidR="00C724C9">
        <w:t>. Diplomanın noter tasdikli örneği ya da fotokopisi (Diploma aslı getirildiği takdirde dairemizce fotokopisi onaylanabilecektir)</w:t>
      </w:r>
    </w:p>
    <w:p w:rsidR="00C724C9" w:rsidRDefault="00B72219" w:rsidP="00C724C9">
      <w:r>
        <w:t>4</w:t>
      </w:r>
      <w:r w:rsidR="00C724C9">
        <w:t xml:space="preserve">. Ortaokul veya lisede hazırlık okuyanların, bu durumlarını gösterir belge (Belgenin aslı getirildiği takdirde dairemizce fotokopisi onaylanabilecektir) </w:t>
      </w:r>
    </w:p>
    <w:p w:rsidR="00C724C9" w:rsidRDefault="00B72219" w:rsidP="00C724C9">
      <w:r>
        <w:t>5</w:t>
      </w:r>
      <w:r w:rsidR="00C724C9">
        <w:t>. Askerlik durum belgesi</w:t>
      </w:r>
      <w:r w:rsidR="007662B1">
        <w:t xml:space="preserve"> </w:t>
      </w:r>
      <w:bookmarkStart w:id="0" w:name="_GoBack"/>
      <w:bookmarkEnd w:id="0"/>
      <w:r w:rsidR="00C724C9">
        <w:t xml:space="preserve">(Erkek Adaylar için) E-devlet üzerinden alınabilir. </w:t>
      </w:r>
    </w:p>
    <w:p w:rsidR="00C724C9" w:rsidRDefault="00B72219" w:rsidP="00C724C9">
      <w:r>
        <w:t>6</w:t>
      </w:r>
      <w:r w:rsidR="00C724C9">
        <w:t xml:space="preserve">. Sabıka kaydı belgesi (E-Devlet üzerinden alınabilir.) </w:t>
      </w:r>
    </w:p>
    <w:p w:rsidR="00C724C9" w:rsidRDefault="00B72219" w:rsidP="00C724C9">
      <w:r>
        <w:t>7</w:t>
      </w:r>
      <w:r w:rsidR="00C724C9">
        <w:t xml:space="preserve">. Var ise Sigortalı Hizmet Dökümü (E-Devlet üzerinden alınabilir.) </w:t>
      </w:r>
    </w:p>
    <w:p w:rsidR="00080D97" w:rsidRPr="00C724C9" w:rsidRDefault="00B72219" w:rsidP="00C724C9">
      <w:r>
        <w:t>8</w:t>
      </w:r>
      <w:r w:rsidR="00C724C9">
        <w:t>. Atamaya hak kazanılan mesleği yapmaya herhangi bir engeli bulunmadığına dair</w:t>
      </w:r>
      <w:r>
        <w:t xml:space="preserve"> </w:t>
      </w:r>
      <w:r w:rsidR="00C724C9">
        <w:t>tam teşekküllü hastaneden alınmış Sağlık Kurulu Raporu</w:t>
      </w:r>
    </w:p>
    <w:sectPr w:rsidR="00080D97" w:rsidRPr="00C7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C9"/>
    <w:rsid w:val="00080D97"/>
    <w:rsid w:val="00740534"/>
    <w:rsid w:val="007662B1"/>
    <w:rsid w:val="00B72219"/>
    <w:rsid w:val="00C7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6BF05-0431-40FF-B331-04990D92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GERGIN</dc:creator>
  <cp:keywords/>
  <dc:description/>
  <cp:lastModifiedBy>NEVIN GERGIN</cp:lastModifiedBy>
  <cp:revision>3</cp:revision>
  <dcterms:created xsi:type="dcterms:W3CDTF">2022-01-18T06:05:00Z</dcterms:created>
  <dcterms:modified xsi:type="dcterms:W3CDTF">2022-01-18T06:24:00Z</dcterms:modified>
</cp:coreProperties>
</file>