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0D0" w:rsidRDefault="008400D0"/>
    <w:p w:rsidR="004741B7" w:rsidRPr="004741B7" w:rsidRDefault="00954AD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Tarih: </w:t>
      </w:r>
    </w:p>
    <w:p w:rsidR="00941D86" w:rsidRDefault="00941D86" w:rsidP="004741B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741B7" w:rsidRPr="004741B7" w:rsidRDefault="00C2234F" w:rsidP="004741B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Bilimsel Araştırma Projeleri Birimi’ne</w:t>
      </w:r>
    </w:p>
    <w:p w:rsidR="004741B7" w:rsidRDefault="004741B7" w:rsidP="004741B7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4741B7" w:rsidRDefault="004741B7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CC1D8B" w:rsidRDefault="00C2234F" w:rsidP="00F4292F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Avrupa Birliği/</w:t>
      </w:r>
      <w:r w:rsidR="004741B7">
        <w:rPr>
          <w:rFonts w:ascii="Bookman Old Style" w:hAnsi="Bookman Old Style"/>
          <w:sz w:val="24"/>
          <w:szCs w:val="24"/>
        </w:rPr>
        <w:t>uluslar arası  kurul</w:t>
      </w:r>
      <w:r w:rsidR="00D1158B">
        <w:rPr>
          <w:rFonts w:ascii="Bookman Old Style" w:hAnsi="Bookman Old Style"/>
          <w:sz w:val="24"/>
          <w:szCs w:val="24"/>
        </w:rPr>
        <w:t>u</w:t>
      </w:r>
      <w:r w:rsidR="004741B7">
        <w:rPr>
          <w:rFonts w:ascii="Bookman Old Style" w:hAnsi="Bookman Old Style"/>
          <w:sz w:val="24"/>
          <w:szCs w:val="24"/>
        </w:rPr>
        <w:t>şların kaynaklarından desteklenen ve</w:t>
      </w:r>
      <w:r w:rsidR="00D1158B">
        <w:rPr>
          <w:rFonts w:ascii="Bookman Old Style" w:hAnsi="Bookman Old Style"/>
          <w:sz w:val="24"/>
          <w:szCs w:val="24"/>
        </w:rPr>
        <w:t xml:space="preserve"> yürütücüsü </w:t>
      </w:r>
      <w:r w:rsidR="004741B7">
        <w:rPr>
          <w:rFonts w:ascii="Bookman Old Style" w:hAnsi="Bookman Old Style"/>
          <w:sz w:val="24"/>
          <w:szCs w:val="24"/>
        </w:rPr>
        <w:t xml:space="preserve"> </w:t>
      </w:r>
      <w:r w:rsidR="006C4C8C">
        <w:rPr>
          <w:rFonts w:ascii="Bookman Old Style" w:hAnsi="Bookman Old Style"/>
          <w:sz w:val="24"/>
          <w:szCs w:val="24"/>
        </w:rPr>
        <w:t xml:space="preserve">olduğum </w:t>
      </w:r>
      <w:proofErr w:type="gramStart"/>
      <w:r w:rsidR="006C4C8C">
        <w:rPr>
          <w:rFonts w:ascii="Bookman Old Style" w:hAnsi="Bookman Old Style"/>
          <w:sz w:val="24"/>
          <w:szCs w:val="24"/>
        </w:rPr>
        <w:t>………………………………………………………………….</w:t>
      </w:r>
      <w:proofErr w:type="gramEnd"/>
      <w:r w:rsidR="006C4C8C">
        <w:rPr>
          <w:rFonts w:ascii="Bookman Old Style" w:hAnsi="Bookman Old Style"/>
          <w:sz w:val="24"/>
          <w:szCs w:val="24"/>
        </w:rPr>
        <w:t xml:space="preserve"> İsimli </w:t>
      </w:r>
      <w:r w:rsidR="00246DFF">
        <w:rPr>
          <w:rFonts w:ascii="Bookman Old Style" w:hAnsi="Bookman Old Style"/>
          <w:sz w:val="24"/>
          <w:szCs w:val="24"/>
        </w:rPr>
        <w:t xml:space="preserve">projem  </w:t>
      </w:r>
      <w:proofErr w:type="gramStart"/>
      <w:r w:rsidR="00246DFF">
        <w:rPr>
          <w:rFonts w:ascii="Bookman Old Style" w:hAnsi="Bookman Old Style"/>
          <w:sz w:val="24"/>
          <w:szCs w:val="24"/>
        </w:rPr>
        <w:t>....</w:t>
      </w:r>
      <w:proofErr w:type="gramEnd"/>
      <w:r w:rsidR="00246DFF">
        <w:rPr>
          <w:rFonts w:ascii="Bookman Old Style" w:hAnsi="Bookman Old Style"/>
          <w:sz w:val="24"/>
          <w:szCs w:val="24"/>
        </w:rPr>
        <w:t>/…../….</w:t>
      </w:r>
      <w:r w:rsidR="00D1158B">
        <w:rPr>
          <w:rFonts w:ascii="Bookman Old Style" w:hAnsi="Bookman Old Style"/>
          <w:sz w:val="24"/>
          <w:szCs w:val="24"/>
        </w:rPr>
        <w:t xml:space="preserve"> </w:t>
      </w:r>
      <w:r w:rsidR="00246DFF">
        <w:rPr>
          <w:rFonts w:ascii="Bookman Old Style" w:hAnsi="Bookman Old Style"/>
          <w:sz w:val="24"/>
          <w:szCs w:val="24"/>
        </w:rPr>
        <w:t xml:space="preserve"> tarihinde açılmış olup, </w:t>
      </w:r>
      <w:proofErr w:type="gramStart"/>
      <w:r w:rsidR="00246DFF">
        <w:rPr>
          <w:rFonts w:ascii="Bookman Old Style" w:hAnsi="Bookman Old Style"/>
          <w:sz w:val="24"/>
          <w:szCs w:val="24"/>
        </w:rPr>
        <w:t>…..</w:t>
      </w:r>
      <w:proofErr w:type="gramEnd"/>
      <w:r w:rsidR="00246DFF">
        <w:rPr>
          <w:rFonts w:ascii="Bookman Old Style" w:hAnsi="Bookman Old Style"/>
          <w:sz w:val="24"/>
          <w:szCs w:val="24"/>
        </w:rPr>
        <w:t xml:space="preserve">/…./….. </w:t>
      </w:r>
      <w:proofErr w:type="gramStart"/>
      <w:r w:rsidR="00246DFF">
        <w:rPr>
          <w:rFonts w:ascii="Bookman Old Style" w:hAnsi="Bookman Old Style"/>
          <w:sz w:val="24"/>
          <w:szCs w:val="24"/>
        </w:rPr>
        <w:t>tarihinde</w:t>
      </w:r>
      <w:proofErr w:type="gramEnd"/>
      <w:r w:rsidR="00246DFF">
        <w:rPr>
          <w:rFonts w:ascii="Bookman Old Style" w:hAnsi="Bookman Old Style"/>
          <w:sz w:val="24"/>
          <w:szCs w:val="24"/>
        </w:rPr>
        <w:t xml:space="preserve"> kapanacaktır.</w:t>
      </w:r>
      <w:r w:rsidR="003A4DFF">
        <w:rPr>
          <w:rFonts w:ascii="Bookman Old Style" w:hAnsi="Bookman Old Style"/>
          <w:sz w:val="24"/>
          <w:szCs w:val="24"/>
        </w:rPr>
        <w:t xml:space="preserve"> </w:t>
      </w:r>
    </w:p>
    <w:p w:rsidR="00F4292F" w:rsidRDefault="003A4DFF" w:rsidP="00F4292F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Proje </w:t>
      </w:r>
      <w:r w:rsidR="00C2234F">
        <w:rPr>
          <w:rFonts w:ascii="Bookman Old Style" w:hAnsi="Bookman Old Style"/>
          <w:sz w:val="24"/>
          <w:szCs w:val="24"/>
        </w:rPr>
        <w:t>söz</w:t>
      </w:r>
      <w:r w:rsidR="003B5E9C">
        <w:rPr>
          <w:rFonts w:ascii="Bookman Old Style" w:hAnsi="Bookman Old Style"/>
          <w:sz w:val="24"/>
          <w:szCs w:val="24"/>
        </w:rPr>
        <w:t>leşmesi mali hükümler tablosu ile</w:t>
      </w:r>
      <w:r w:rsidR="00C2234F">
        <w:rPr>
          <w:rFonts w:ascii="Bookman Old Style" w:hAnsi="Bookman Old Style"/>
          <w:sz w:val="24"/>
          <w:szCs w:val="24"/>
        </w:rPr>
        <w:t xml:space="preserve"> proje sözleşmesi </w:t>
      </w:r>
      <w:r w:rsidR="003B5E9C">
        <w:rPr>
          <w:rFonts w:ascii="Bookman Old Style" w:hAnsi="Bookman Old Style"/>
          <w:sz w:val="24"/>
          <w:szCs w:val="24"/>
        </w:rPr>
        <w:t xml:space="preserve">mali kısımları tercümesi ile birlikte </w:t>
      </w:r>
      <w:r w:rsidR="00F4292F">
        <w:rPr>
          <w:rFonts w:ascii="Bookman Old Style" w:hAnsi="Bookman Old Style"/>
          <w:sz w:val="24"/>
          <w:szCs w:val="24"/>
        </w:rPr>
        <w:t xml:space="preserve">ekte sunulmuştur. </w:t>
      </w:r>
    </w:p>
    <w:p w:rsidR="00246DFF" w:rsidRDefault="00F4292F" w:rsidP="00F4292F">
      <w:pPr>
        <w:spacing w:line="240" w:lineRule="aut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Bilgilerinize arz ederim.</w:t>
      </w:r>
      <w:r w:rsidR="003A4DFF">
        <w:rPr>
          <w:rFonts w:ascii="Bookman Old Style" w:hAnsi="Bookman Old Style"/>
          <w:sz w:val="24"/>
          <w:szCs w:val="24"/>
        </w:rPr>
        <w:t xml:space="preserve"> </w:t>
      </w:r>
      <w:r w:rsidR="00246DFF">
        <w:rPr>
          <w:rFonts w:ascii="Bookman Old Style" w:hAnsi="Bookman Old Style"/>
          <w:sz w:val="24"/>
          <w:szCs w:val="24"/>
        </w:rPr>
        <w:t xml:space="preserve"> </w:t>
      </w:r>
    </w:p>
    <w:p w:rsidR="00246DFF" w:rsidRDefault="00246DFF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5586" w:rsidRDefault="00A25586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A25586" w:rsidRDefault="00A25586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246DFF" w:rsidRDefault="00246DFF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741B7" w:rsidRDefault="00DC5B81" w:rsidP="004741B7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Proje Yürütücüsü/Harcama Yetkilisi</w:t>
      </w:r>
    </w:p>
    <w:p w:rsidR="00246DFF" w:rsidRDefault="00246DFF" w:rsidP="004741B7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</w:t>
      </w:r>
      <w:r w:rsidR="00DC5B81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İmza </w:t>
      </w:r>
    </w:p>
    <w:p w:rsidR="00DA22B3" w:rsidRDefault="00DA22B3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DA22B3" w:rsidRDefault="00DA22B3" w:rsidP="004741B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1F35C6" w:rsidRDefault="001F35C6" w:rsidP="00DA22B3">
      <w:pPr>
        <w:spacing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22B3" w:rsidRDefault="00DA22B3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8752B5" w:rsidRDefault="008752B5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A22B3" w:rsidRDefault="00DA22B3" w:rsidP="00DA22B3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0C1647" w:rsidRDefault="000C1647" w:rsidP="00DA22B3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EK: 1-  Proje sözleşmesi </w:t>
      </w:r>
      <w:r w:rsidR="008E52E2">
        <w:rPr>
          <w:rFonts w:ascii="Bookman Old Style" w:hAnsi="Bookman Old Style"/>
          <w:sz w:val="24"/>
          <w:szCs w:val="24"/>
        </w:rPr>
        <w:t xml:space="preserve">mali </w:t>
      </w:r>
      <w:r>
        <w:rPr>
          <w:rFonts w:ascii="Bookman Old Style" w:hAnsi="Bookman Old Style"/>
          <w:sz w:val="24"/>
          <w:szCs w:val="24"/>
        </w:rPr>
        <w:t>hükümler tablosu</w:t>
      </w:r>
    </w:p>
    <w:p w:rsidR="00DA22B3" w:rsidRDefault="000C1647" w:rsidP="00DA22B3">
      <w:pPr>
        <w:spacing w:after="12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Proje sözleşmesi</w:t>
      </w:r>
      <w:r w:rsidR="003B5E9C">
        <w:rPr>
          <w:rFonts w:ascii="Bookman Old Style" w:hAnsi="Bookman Old Style"/>
          <w:sz w:val="24"/>
          <w:szCs w:val="24"/>
        </w:rPr>
        <w:t xml:space="preserve"> mali kısımları ve Türkçe tercümesi</w:t>
      </w:r>
      <w:bookmarkStart w:id="0" w:name="_GoBack"/>
      <w:bookmarkEnd w:id="0"/>
    </w:p>
    <w:tbl>
      <w:tblPr>
        <w:tblW w:w="1085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1100"/>
        <w:gridCol w:w="4060"/>
        <w:gridCol w:w="3160"/>
        <w:gridCol w:w="576"/>
        <w:gridCol w:w="360"/>
      </w:tblGrid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0C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45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</w:t>
            </w: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SÖZLEŞMESİ MALİ HÜKÜMLER TABLOSU</w:t>
            </w:r>
          </w:p>
        </w:tc>
      </w:tr>
      <w:tr w:rsidR="00954AD4" w:rsidRPr="00954AD4" w:rsidTr="00030F62">
        <w:trPr>
          <w:trHeight w:val="45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54AD4" w:rsidRPr="00954AD4" w:rsidTr="00030F62">
        <w:trPr>
          <w:trHeight w:val="45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54AD4" w:rsidRPr="00954AD4" w:rsidTr="00030F62">
        <w:trPr>
          <w:trHeight w:val="178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660"/>
        </w:trPr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Adı                   </w:t>
            </w:r>
          </w:p>
        </w:tc>
        <w:tc>
          <w:tcPr>
            <w:tcW w:w="81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 Türkçe Adı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Sözleşme Numarası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BA2143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Yürütücüsü (TAU</w:t>
            </w:r>
            <w:r w:rsidR="00954AD4"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.)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</w:t>
            </w:r>
            <w:r w:rsidR="006C4C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yi Destekleyen Fon</w:t>
            </w: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BA2143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Bütçesi (TAU</w:t>
            </w:r>
            <w:r w:rsidR="00954AD4"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.)   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37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 Süresi (Ay)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45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Başlangıç Tarihi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954AD4" w:rsidRPr="00954AD4" w:rsidTr="00030F62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Bitiş Tarihi             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BA2143" w:rsidRPr="00954AD4" w:rsidTr="00030F62">
        <w:trPr>
          <w:trHeight w:val="42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A2143" w:rsidRPr="00954AD4" w:rsidRDefault="00BA2143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Kullanılan Para Birimi</w:t>
            </w:r>
          </w:p>
        </w:tc>
        <w:tc>
          <w:tcPr>
            <w:tcW w:w="81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A2143" w:rsidRPr="00954AD4" w:rsidRDefault="00BA2143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954AD4" w:rsidRPr="00954AD4" w:rsidTr="00030F62">
        <w:trPr>
          <w:trHeight w:val="48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3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Katkı Miktarı (€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/$</w:t>
            </w:r>
            <w:r w:rsidRPr="00954A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/…)  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 yıl (</w:t>
            </w:r>
            <w:proofErr w:type="gramStart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….</w:t>
            </w:r>
            <w:proofErr w:type="gramEnd"/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4A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00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(€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/$</w:t>
            </w: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AD4" w:rsidRPr="00954AD4" w:rsidTr="00030F62">
        <w:trPr>
          <w:trHeight w:val="315"/>
        </w:trPr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54AD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AD4" w:rsidRPr="00954AD4" w:rsidRDefault="00954AD4" w:rsidP="00954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A22B3" w:rsidRDefault="00DA22B3" w:rsidP="00DA22B3">
      <w:pPr>
        <w:spacing w:after="12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DA22B3" w:rsidSect="000C4DC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B7"/>
    <w:rsid w:val="00030F62"/>
    <w:rsid w:val="00064E6D"/>
    <w:rsid w:val="000C1647"/>
    <w:rsid w:val="000C4DCA"/>
    <w:rsid w:val="001F35C6"/>
    <w:rsid w:val="00233C74"/>
    <w:rsid w:val="00246DFF"/>
    <w:rsid w:val="0032598A"/>
    <w:rsid w:val="003A4DFF"/>
    <w:rsid w:val="003B5E9C"/>
    <w:rsid w:val="004741B7"/>
    <w:rsid w:val="00615BDF"/>
    <w:rsid w:val="006C4C8C"/>
    <w:rsid w:val="008400D0"/>
    <w:rsid w:val="008752B5"/>
    <w:rsid w:val="00883521"/>
    <w:rsid w:val="008D34A3"/>
    <w:rsid w:val="008E52E2"/>
    <w:rsid w:val="00941D86"/>
    <w:rsid w:val="00954AD4"/>
    <w:rsid w:val="009815D4"/>
    <w:rsid w:val="00986CFF"/>
    <w:rsid w:val="00996A32"/>
    <w:rsid w:val="00A25586"/>
    <w:rsid w:val="00AC1B45"/>
    <w:rsid w:val="00BA2143"/>
    <w:rsid w:val="00C2234F"/>
    <w:rsid w:val="00CC1D8B"/>
    <w:rsid w:val="00D1158B"/>
    <w:rsid w:val="00DA22B3"/>
    <w:rsid w:val="00DC5B81"/>
    <w:rsid w:val="00DD473C"/>
    <w:rsid w:val="00EF7D61"/>
    <w:rsid w:val="00F379B9"/>
    <w:rsid w:val="00F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3067E-9135-42EF-94DF-873A59F6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vicdan</dc:creator>
  <cp:lastModifiedBy>SEMRA BUDAK</cp:lastModifiedBy>
  <cp:revision>10</cp:revision>
  <dcterms:created xsi:type="dcterms:W3CDTF">2018-02-01T11:09:00Z</dcterms:created>
  <dcterms:modified xsi:type="dcterms:W3CDTF">2018-02-12T12:02:00Z</dcterms:modified>
</cp:coreProperties>
</file>