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4" w:rsidRDefault="006566A5" w:rsidP="000B4E6B">
      <w:pPr>
        <w:jc w:val="center"/>
        <w:rPr>
          <w:b/>
          <w:szCs w:val="27"/>
          <w:lang w:val="de-DE"/>
        </w:rPr>
      </w:pPr>
      <w:r>
        <w:rPr>
          <w:b/>
          <w:szCs w:val="27"/>
          <w:lang w:val="de-DE"/>
        </w:rPr>
        <w:t>PROJE BAŞVURUSU HAKEM DEĞERLENDİRME</w:t>
      </w:r>
      <w:r w:rsidRPr="006C374A">
        <w:rPr>
          <w:b/>
          <w:szCs w:val="27"/>
          <w:lang w:val="de-DE"/>
        </w:rPr>
        <w:t xml:space="preserve"> </w:t>
      </w:r>
      <w:r>
        <w:rPr>
          <w:b/>
          <w:szCs w:val="27"/>
          <w:lang w:val="de-DE"/>
        </w:rPr>
        <w:t>RAPORU</w:t>
      </w:r>
    </w:p>
    <w:tbl>
      <w:tblPr>
        <w:tblStyle w:val="TabloKlavuzu"/>
        <w:tblpPr w:leftFromText="180" w:rightFromText="180" w:vertAnchor="text" w:horzAnchor="page" w:tblpX="936" w:tblpY="370"/>
        <w:tblW w:w="10059" w:type="dxa"/>
        <w:tblLook w:val="01E0" w:firstRow="1" w:lastRow="1" w:firstColumn="1" w:lastColumn="1" w:noHBand="0" w:noVBand="0"/>
      </w:tblPr>
      <w:tblGrid>
        <w:gridCol w:w="2161"/>
        <w:gridCol w:w="7898"/>
      </w:tblGrid>
      <w:tr w:rsidR="0096040F" w:rsidRPr="004271C6" w:rsidTr="00B24EAF">
        <w:trPr>
          <w:trHeight w:val="983"/>
        </w:trPr>
        <w:tc>
          <w:tcPr>
            <w:tcW w:w="2161" w:type="dxa"/>
            <w:vAlign w:val="center"/>
          </w:tcPr>
          <w:p w:rsidR="0096040F" w:rsidRPr="004271C6" w:rsidRDefault="001C0954" w:rsidP="00B2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Başlığı:</w:t>
            </w:r>
          </w:p>
        </w:tc>
        <w:tc>
          <w:tcPr>
            <w:tcW w:w="7898" w:type="dxa"/>
            <w:vAlign w:val="center"/>
          </w:tcPr>
          <w:p w:rsidR="0096040F" w:rsidRPr="004271C6" w:rsidRDefault="0096040F" w:rsidP="00B24EAF">
            <w:pPr>
              <w:rPr>
                <w:b/>
                <w:sz w:val="22"/>
                <w:szCs w:val="22"/>
              </w:rPr>
            </w:pPr>
          </w:p>
        </w:tc>
      </w:tr>
    </w:tbl>
    <w:p w:rsidR="001C0954" w:rsidRPr="009967F9" w:rsidRDefault="00F24D50" w:rsidP="00F24D50">
      <w:pPr>
        <w:tabs>
          <w:tab w:val="left" w:pos="9240"/>
        </w:tabs>
        <w:spacing w:line="276" w:lineRule="auto"/>
        <w:rPr>
          <w:b/>
          <w:sz w:val="20"/>
          <w:szCs w:val="27"/>
          <w:lang w:val="de-DE"/>
        </w:rPr>
      </w:pPr>
      <w:r>
        <w:rPr>
          <w:b/>
          <w:sz w:val="20"/>
          <w:szCs w:val="27"/>
          <w:lang w:val="de-DE"/>
        </w:rPr>
        <w:tab/>
        <w:t xml:space="preserve">   </w:t>
      </w:r>
    </w:p>
    <w:p w:rsidR="0078680A" w:rsidRPr="0021506F" w:rsidRDefault="0078680A" w:rsidP="00B57B06">
      <w:pPr>
        <w:spacing w:line="276" w:lineRule="auto"/>
        <w:rPr>
          <w:b/>
          <w:sz w:val="18"/>
          <w:szCs w:val="27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1"/>
        <w:gridCol w:w="1546"/>
        <w:gridCol w:w="1546"/>
        <w:gridCol w:w="1546"/>
        <w:gridCol w:w="1826"/>
        <w:gridCol w:w="1651"/>
      </w:tblGrid>
      <w:tr w:rsidR="003D2F17" w:rsidTr="003D2F17">
        <w:trPr>
          <w:trHeight w:val="397"/>
        </w:trPr>
        <w:tc>
          <w:tcPr>
            <w:tcW w:w="2051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 xml:space="preserve">Çok iyi </w:t>
            </w:r>
          </w:p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(3 puan)</w:t>
            </w:r>
          </w:p>
        </w:tc>
        <w:tc>
          <w:tcPr>
            <w:tcW w:w="1546" w:type="dxa"/>
            <w:vAlign w:val="center"/>
          </w:tcPr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 xml:space="preserve">İyi </w:t>
            </w:r>
          </w:p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(2 puan)</w:t>
            </w:r>
          </w:p>
        </w:tc>
        <w:tc>
          <w:tcPr>
            <w:tcW w:w="1546" w:type="dxa"/>
            <w:vAlign w:val="center"/>
          </w:tcPr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 xml:space="preserve">Orta </w:t>
            </w:r>
          </w:p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(1 puan)</w:t>
            </w:r>
          </w:p>
        </w:tc>
        <w:tc>
          <w:tcPr>
            <w:tcW w:w="1826" w:type="dxa"/>
            <w:vAlign w:val="center"/>
          </w:tcPr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 xml:space="preserve">Zayıf </w:t>
            </w:r>
          </w:p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(0 puan)</w:t>
            </w:r>
          </w:p>
        </w:tc>
        <w:tc>
          <w:tcPr>
            <w:tcW w:w="1651" w:type="dxa"/>
          </w:tcPr>
          <w:p w:rsidR="003D2F17" w:rsidRDefault="003D2F17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proofErr w:type="spellStart"/>
            <w:r>
              <w:rPr>
                <w:b/>
                <w:szCs w:val="27"/>
                <w:lang w:val="de-DE"/>
              </w:rPr>
              <w:t>Revize</w:t>
            </w:r>
            <w:proofErr w:type="spellEnd"/>
            <w:r>
              <w:rPr>
                <w:b/>
                <w:szCs w:val="27"/>
                <w:lang w:val="de-DE"/>
              </w:rPr>
              <w:t xml:space="preserve"> </w:t>
            </w:r>
            <w:proofErr w:type="spellStart"/>
            <w:r>
              <w:rPr>
                <w:b/>
                <w:szCs w:val="27"/>
                <w:lang w:val="de-DE"/>
              </w:rPr>
              <w:t>Edilmeli</w:t>
            </w:r>
            <w:proofErr w:type="spellEnd"/>
          </w:p>
        </w:tc>
      </w:tr>
      <w:tr w:rsidR="003D2F17" w:rsidTr="003D2F17">
        <w:trPr>
          <w:trHeight w:val="397"/>
        </w:trPr>
        <w:tc>
          <w:tcPr>
            <w:tcW w:w="2051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  <w:proofErr w:type="spellStart"/>
            <w:r>
              <w:rPr>
                <w:b/>
                <w:szCs w:val="27"/>
                <w:lang w:val="de-DE"/>
              </w:rPr>
              <w:t>Özgünlük</w:t>
            </w:r>
            <w:proofErr w:type="spellEnd"/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82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651" w:type="dxa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</w:tr>
      <w:tr w:rsidR="003D2F17" w:rsidTr="003D2F17">
        <w:trPr>
          <w:trHeight w:val="397"/>
        </w:trPr>
        <w:tc>
          <w:tcPr>
            <w:tcW w:w="2051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Yapılabilirlik</w:t>
            </w: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82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651" w:type="dxa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</w:tr>
      <w:tr w:rsidR="003D2F17" w:rsidTr="003D2F17">
        <w:trPr>
          <w:trHeight w:val="397"/>
        </w:trPr>
        <w:tc>
          <w:tcPr>
            <w:tcW w:w="2051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  <w:proofErr w:type="spellStart"/>
            <w:r>
              <w:rPr>
                <w:b/>
                <w:szCs w:val="27"/>
                <w:lang w:val="de-DE"/>
              </w:rPr>
              <w:t>Yaygın</w:t>
            </w:r>
            <w:proofErr w:type="spellEnd"/>
            <w:r>
              <w:rPr>
                <w:b/>
                <w:szCs w:val="27"/>
                <w:lang w:val="de-DE"/>
              </w:rPr>
              <w:t xml:space="preserve"> </w:t>
            </w:r>
            <w:proofErr w:type="spellStart"/>
            <w:r>
              <w:rPr>
                <w:b/>
                <w:szCs w:val="27"/>
                <w:lang w:val="de-DE"/>
              </w:rPr>
              <w:t>Etki</w:t>
            </w:r>
            <w:proofErr w:type="spellEnd"/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82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651" w:type="dxa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</w:tr>
      <w:tr w:rsidR="003D2F17" w:rsidTr="003D2F17">
        <w:trPr>
          <w:trHeight w:val="397"/>
        </w:trPr>
        <w:tc>
          <w:tcPr>
            <w:tcW w:w="2051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  <w:proofErr w:type="spellStart"/>
            <w:r>
              <w:rPr>
                <w:b/>
                <w:szCs w:val="27"/>
                <w:lang w:val="de-DE"/>
              </w:rPr>
              <w:t>Toplam</w:t>
            </w:r>
            <w:proofErr w:type="spellEnd"/>
            <w:r>
              <w:rPr>
                <w:b/>
                <w:szCs w:val="27"/>
                <w:lang w:val="de-DE"/>
              </w:rPr>
              <w:t xml:space="preserve"> </w:t>
            </w:r>
            <w:proofErr w:type="spellStart"/>
            <w:r>
              <w:rPr>
                <w:b/>
                <w:szCs w:val="27"/>
                <w:lang w:val="de-DE"/>
              </w:rPr>
              <w:t>Puan</w:t>
            </w:r>
            <w:proofErr w:type="spellEnd"/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54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826" w:type="dxa"/>
            <w:vAlign w:val="center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1651" w:type="dxa"/>
          </w:tcPr>
          <w:p w:rsidR="003D2F17" w:rsidRDefault="003D2F17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</w:tr>
    </w:tbl>
    <w:p w:rsidR="005C11AC" w:rsidRPr="0021506F" w:rsidRDefault="005C11AC" w:rsidP="00B57B06">
      <w:pPr>
        <w:spacing w:line="276" w:lineRule="auto"/>
        <w:rPr>
          <w:b/>
          <w:sz w:val="18"/>
          <w:szCs w:val="27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1"/>
        <w:gridCol w:w="3126"/>
        <w:gridCol w:w="2737"/>
        <w:gridCol w:w="2482"/>
      </w:tblGrid>
      <w:tr w:rsidR="00F76068" w:rsidTr="00F76068">
        <w:trPr>
          <w:trHeight w:val="855"/>
        </w:trPr>
        <w:tc>
          <w:tcPr>
            <w:tcW w:w="1821" w:type="dxa"/>
            <w:vMerge w:val="restart"/>
            <w:vAlign w:val="center"/>
          </w:tcPr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Proje Bütçesi</w:t>
            </w:r>
          </w:p>
          <w:p w:rsidR="00F76068" w:rsidRDefault="00F76068" w:rsidP="00EE4501">
            <w:pPr>
              <w:spacing w:line="276" w:lineRule="auto"/>
              <w:rPr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F76068" w:rsidRDefault="00F76068" w:rsidP="00DC20BD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Uygun</w:t>
            </w:r>
          </w:p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0531286" wp14:editId="1DFA84BC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4445</wp:posOffset>
                      </wp:positionV>
                      <wp:extent cx="257175" cy="257175"/>
                      <wp:effectExtent l="0" t="0" r="28575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31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64.3pt;margin-top:.35pt;width:20.25pt;height:2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">
                      <v:textbox>
                        <w:txbxContent>
                          <w:p w:rsidR="00F76068" w:rsidRDefault="00F760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Uygun Değil</w:t>
            </w:r>
          </w:p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EC2E2E9" wp14:editId="0587CA7B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19050</wp:posOffset>
                      </wp:positionV>
                      <wp:extent cx="257175" cy="257175"/>
                      <wp:effectExtent l="0" t="0" r="28575" b="28575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E2E9" id="_x0000_s1027" type="#_x0000_t202" style="position:absolute;left:0;text-align:left;margin-left:53.6pt;margin-top:1.5pt;width:20.2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">
                      <v:textbox>
                        <w:txbxContent>
                          <w:p w:rsidR="00F76068" w:rsidRDefault="00F760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proofErr w:type="spellStart"/>
            <w:r>
              <w:rPr>
                <w:b/>
                <w:szCs w:val="27"/>
                <w:lang w:val="de-DE"/>
              </w:rPr>
              <w:t>Revize</w:t>
            </w:r>
            <w:proofErr w:type="spellEnd"/>
          </w:p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ACC37C" wp14:editId="0ED44F6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37465</wp:posOffset>
                      </wp:positionV>
                      <wp:extent cx="257175" cy="257175"/>
                      <wp:effectExtent l="0" t="0" r="28575" b="2857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 w:rsidP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C37C" id="_x0000_s1028" type="#_x0000_t202" style="position:absolute;left:0;text-align:left;margin-left:49.85pt;margin-top:2.95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">
                      <v:textbox>
                        <w:txbxContent>
                          <w:p w:rsidR="00F76068" w:rsidRDefault="00F76068" w:rsidP="00F7606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6068" w:rsidTr="00F76068"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F76068" w:rsidRDefault="00F76068" w:rsidP="00EE4501">
            <w:pPr>
              <w:spacing w:line="276" w:lineRule="auto"/>
              <w:rPr>
                <w:szCs w:val="27"/>
                <w:lang w:val="de-DE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068" w:rsidRDefault="00F76068" w:rsidP="00B57B06">
            <w:pPr>
              <w:spacing w:line="276" w:lineRule="auto"/>
              <w:rPr>
                <w:szCs w:val="27"/>
                <w:lang w:val="de-DE"/>
              </w:rPr>
            </w:pPr>
            <w:r w:rsidRPr="0078680A">
              <w:rPr>
                <w:szCs w:val="27"/>
                <w:lang w:val="de-DE"/>
              </w:rPr>
              <w:t xml:space="preserve">Uygun </w:t>
            </w:r>
            <w:proofErr w:type="spellStart"/>
            <w:r w:rsidRPr="0078680A">
              <w:rPr>
                <w:szCs w:val="27"/>
                <w:lang w:val="de-DE"/>
              </w:rPr>
              <w:t>değil</w:t>
            </w:r>
            <w:proofErr w:type="spellEnd"/>
            <w:r w:rsidRPr="0078680A">
              <w:rPr>
                <w:szCs w:val="27"/>
                <w:lang w:val="de-DE"/>
              </w:rPr>
              <w:t xml:space="preserve"> </w:t>
            </w:r>
            <w:proofErr w:type="spellStart"/>
            <w:r>
              <w:rPr>
                <w:szCs w:val="27"/>
                <w:lang w:val="de-DE"/>
              </w:rPr>
              <w:t>veya</w:t>
            </w:r>
            <w:proofErr w:type="spellEnd"/>
            <w:r>
              <w:rPr>
                <w:szCs w:val="27"/>
                <w:lang w:val="de-DE"/>
              </w:rPr>
              <w:t xml:space="preserve"> </w:t>
            </w:r>
            <w:proofErr w:type="spellStart"/>
            <w:r>
              <w:rPr>
                <w:szCs w:val="27"/>
                <w:lang w:val="de-DE"/>
              </w:rPr>
              <w:t>revize</w:t>
            </w:r>
            <w:proofErr w:type="spellEnd"/>
            <w:r>
              <w:rPr>
                <w:szCs w:val="27"/>
                <w:lang w:val="de-DE"/>
              </w:rPr>
              <w:t xml:space="preserve"> </w:t>
            </w:r>
            <w:proofErr w:type="spellStart"/>
            <w:r w:rsidRPr="0078680A">
              <w:rPr>
                <w:szCs w:val="27"/>
                <w:lang w:val="de-DE"/>
              </w:rPr>
              <w:t>ise</w:t>
            </w:r>
            <w:proofErr w:type="spellEnd"/>
            <w:r w:rsidRPr="0078680A">
              <w:rPr>
                <w:szCs w:val="27"/>
                <w:lang w:val="de-DE"/>
              </w:rPr>
              <w:t xml:space="preserve"> </w:t>
            </w:r>
            <w:proofErr w:type="spellStart"/>
            <w:r w:rsidRPr="0078680A">
              <w:rPr>
                <w:szCs w:val="27"/>
                <w:lang w:val="de-DE"/>
              </w:rPr>
              <w:t>gerekçe</w:t>
            </w:r>
            <w:proofErr w:type="spellEnd"/>
            <w:r w:rsidRPr="0078680A">
              <w:rPr>
                <w:szCs w:val="27"/>
                <w:lang w:val="de-DE"/>
              </w:rPr>
              <w:t>:</w:t>
            </w:r>
          </w:p>
          <w:p w:rsidR="00F76068" w:rsidRDefault="00F76068" w:rsidP="00B57B06">
            <w:pPr>
              <w:spacing w:line="276" w:lineRule="auto"/>
              <w:rPr>
                <w:szCs w:val="27"/>
                <w:lang w:val="de-DE"/>
              </w:rPr>
            </w:pPr>
          </w:p>
          <w:p w:rsidR="00F76068" w:rsidRPr="0078680A" w:rsidRDefault="00F76068" w:rsidP="00B57B06">
            <w:pPr>
              <w:spacing w:line="276" w:lineRule="auto"/>
              <w:rPr>
                <w:szCs w:val="27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068" w:rsidRPr="0078680A" w:rsidRDefault="00F76068" w:rsidP="00B57B06">
            <w:pPr>
              <w:spacing w:line="276" w:lineRule="auto"/>
              <w:rPr>
                <w:szCs w:val="27"/>
                <w:lang w:val="de-DE"/>
              </w:rPr>
            </w:pPr>
          </w:p>
        </w:tc>
      </w:tr>
      <w:tr w:rsidR="00F76068" w:rsidTr="00F76068">
        <w:trPr>
          <w:trHeight w:val="866"/>
        </w:trPr>
        <w:tc>
          <w:tcPr>
            <w:tcW w:w="1821" w:type="dxa"/>
            <w:vMerge w:val="restart"/>
            <w:vAlign w:val="center"/>
          </w:tcPr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Proje Süresi</w:t>
            </w:r>
          </w:p>
          <w:p w:rsidR="00F76068" w:rsidRDefault="00F76068" w:rsidP="00EE4501">
            <w:pPr>
              <w:spacing w:line="276" w:lineRule="auto"/>
              <w:rPr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Uygun</w:t>
            </w:r>
          </w:p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56F8F40" wp14:editId="63D7576D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11430</wp:posOffset>
                      </wp:positionV>
                      <wp:extent cx="257175" cy="257175"/>
                      <wp:effectExtent l="0" t="0" r="28575" b="2857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8F40" id="_x0000_s1029" type="#_x0000_t202" style="position:absolute;left:0;text-align:left;margin-left:64.3pt;margin-top:.9pt;width:20.2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">
                      <v:textbox>
                        <w:txbxContent>
                          <w:p w:rsidR="00F76068" w:rsidRDefault="00F760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Uygun Değil</w:t>
            </w:r>
          </w:p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41CDE2" wp14:editId="1284366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26035</wp:posOffset>
                      </wp:positionV>
                      <wp:extent cx="257175" cy="257175"/>
                      <wp:effectExtent l="0" t="0" r="28575" b="28575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1CDE2" id="_x0000_s1030" type="#_x0000_t202" style="position:absolute;left:0;text-align:left;margin-left:49pt;margin-top:2.05pt;width:20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">
                      <v:textbox>
                        <w:txbxContent>
                          <w:p w:rsidR="00F76068" w:rsidRDefault="00F760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proofErr w:type="spellStart"/>
            <w:r>
              <w:rPr>
                <w:b/>
                <w:szCs w:val="27"/>
                <w:lang w:val="de-DE"/>
              </w:rPr>
              <w:t>Revize</w:t>
            </w:r>
            <w:proofErr w:type="spellEnd"/>
          </w:p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ACC37C" wp14:editId="0ED44F68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19685</wp:posOffset>
                      </wp:positionV>
                      <wp:extent cx="257175" cy="257175"/>
                      <wp:effectExtent l="0" t="0" r="28575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 w:rsidP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C37C" id="_x0000_s1031" type="#_x0000_t202" style="position:absolute;left:0;text-align:left;margin-left:45.45pt;margin-top:1.55pt;width:2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">
                      <v:textbox>
                        <w:txbxContent>
                          <w:p w:rsidR="00F76068" w:rsidRDefault="00F76068" w:rsidP="00F7606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6068" w:rsidTr="00F76068"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F76068" w:rsidRDefault="00F76068" w:rsidP="00EE4501">
            <w:pPr>
              <w:spacing w:line="276" w:lineRule="auto"/>
              <w:rPr>
                <w:szCs w:val="27"/>
                <w:lang w:val="de-DE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068" w:rsidRDefault="00F76068" w:rsidP="00B57B06">
            <w:pPr>
              <w:spacing w:line="276" w:lineRule="auto"/>
              <w:rPr>
                <w:szCs w:val="27"/>
                <w:lang w:val="de-DE"/>
              </w:rPr>
            </w:pPr>
            <w:r w:rsidRPr="0078680A">
              <w:rPr>
                <w:szCs w:val="27"/>
                <w:lang w:val="de-DE"/>
              </w:rPr>
              <w:t xml:space="preserve">Uygun </w:t>
            </w:r>
            <w:proofErr w:type="spellStart"/>
            <w:r w:rsidRPr="0078680A">
              <w:rPr>
                <w:szCs w:val="27"/>
                <w:lang w:val="de-DE"/>
              </w:rPr>
              <w:t>değil</w:t>
            </w:r>
            <w:proofErr w:type="spellEnd"/>
            <w:r w:rsidRPr="0078680A">
              <w:rPr>
                <w:szCs w:val="27"/>
                <w:lang w:val="de-DE"/>
              </w:rPr>
              <w:t xml:space="preserve"> </w:t>
            </w:r>
            <w:proofErr w:type="spellStart"/>
            <w:r>
              <w:rPr>
                <w:szCs w:val="27"/>
                <w:lang w:val="de-DE"/>
              </w:rPr>
              <w:t>veya</w:t>
            </w:r>
            <w:proofErr w:type="spellEnd"/>
            <w:r>
              <w:rPr>
                <w:szCs w:val="27"/>
                <w:lang w:val="de-DE"/>
              </w:rPr>
              <w:t xml:space="preserve"> </w:t>
            </w:r>
            <w:proofErr w:type="spellStart"/>
            <w:r>
              <w:rPr>
                <w:szCs w:val="27"/>
                <w:lang w:val="de-DE"/>
              </w:rPr>
              <w:t>revize</w:t>
            </w:r>
            <w:proofErr w:type="spellEnd"/>
            <w:r>
              <w:rPr>
                <w:szCs w:val="27"/>
                <w:lang w:val="de-DE"/>
              </w:rPr>
              <w:t xml:space="preserve"> </w:t>
            </w:r>
            <w:proofErr w:type="spellStart"/>
            <w:r w:rsidRPr="0078680A">
              <w:rPr>
                <w:szCs w:val="27"/>
                <w:lang w:val="de-DE"/>
              </w:rPr>
              <w:t>ise</w:t>
            </w:r>
            <w:proofErr w:type="spellEnd"/>
            <w:r w:rsidRPr="0078680A">
              <w:rPr>
                <w:szCs w:val="27"/>
                <w:lang w:val="de-DE"/>
              </w:rPr>
              <w:t xml:space="preserve"> </w:t>
            </w:r>
            <w:proofErr w:type="spellStart"/>
            <w:r w:rsidRPr="0078680A">
              <w:rPr>
                <w:szCs w:val="27"/>
                <w:lang w:val="de-DE"/>
              </w:rPr>
              <w:t>gerekçe</w:t>
            </w:r>
            <w:proofErr w:type="spellEnd"/>
            <w:r w:rsidRPr="0078680A">
              <w:rPr>
                <w:szCs w:val="27"/>
                <w:lang w:val="de-DE"/>
              </w:rPr>
              <w:t>:</w:t>
            </w:r>
          </w:p>
          <w:p w:rsidR="00F76068" w:rsidRDefault="00F76068" w:rsidP="00B57B06">
            <w:pPr>
              <w:spacing w:line="276" w:lineRule="auto"/>
              <w:rPr>
                <w:szCs w:val="27"/>
                <w:lang w:val="de-DE"/>
              </w:rPr>
            </w:pPr>
          </w:p>
          <w:p w:rsidR="00F76068" w:rsidRPr="0078680A" w:rsidRDefault="00F76068" w:rsidP="00B57B06">
            <w:pPr>
              <w:spacing w:line="276" w:lineRule="auto"/>
              <w:rPr>
                <w:szCs w:val="27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068" w:rsidRPr="0078680A" w:rsidRDefault="00F76068" w:rsidP="00B57B06">
            <w:pPr>
              <w:spacing w:line="276" w:lineRule="auto"/>
              <w:rPr>
                <w:szCs w:val="27"/>
                <w:lang w:val="de-DE"/>
              </w:rPr>
            </w:pPr>
          </w:p>
        </w:tc>
      </w:tr>
      <w:tr w:rsidR="00F76068" w:rsidTr="00F76068">
        <w:trPr>
          <w:trHeight w:val="864"/>
        </w:trPr>
        <w:tc>
          <w:tcPr>
            <w:tcW w:w="1821" w:type="dxa"/>
            <w:vMerge w:val="restart"/>
            <w:vAlign w:val="center"/>
          </w:tcPr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Etik Kurul Görüşü</w:t>
            </w:r>
          </w:p>
          <w:p w:rsidR="00F76068" w:rsidRDefault="00F76068" w:rsidP="00EE4501">
            <w:pPr>
              <w:spacing w:line="276" w:lineRule="auto"/>
              <w:rPr>
                <w:szCs w:val="27"/>
                <w:lang w:val="de-DE"/>
              </w:rPr>
            </w:pPr>
          </w:p>
          <w:p w:rsidR="00F76068" w:rsidRDefault="00F76068" w:rsidP="00EE4501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Gerekli</w:t>
            </w:r>
          </w:p>
          <w:p w:rsidR="00F76068" w:rsidRDefault="00F76068" w:rsidP="005C11AC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835C7" wp14:editId="22A4191E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30480</wp:posOffset>
                      </wp:positionV>
                      <wp:extent cx="257175" cy="257175"/>
                      <wp:effectExtent l="0" t="0" r="28575" b="28575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35C7" id="_x0000_s1032" type="#_x0000_t202" style="position:absolute;left:0;text-align:left;margin-left:67.3pt;margin-top:2.4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">
                      <v:textbox>
                        <w:txbxContent>
                          <w:p w:rsidR="00F76068" w:rsidRDefault="00F760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068" w:rsidRDefault="00F76068" w:rsidP="00F76068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 xml:space="preserve">                   </w:t>
            </w:r>
            <w:proofErr w:type="spellStart"/>
            <w:r>
              <w:rPr>
                <w:b/>
                <w:szCs w:val="27"/>
                <w:lang w:val="de-DE"/>
              </w:rPr>
              <w:t>Gerekli</w:t>
            </w:r>
            <w:proofErr w:type="spellEnd"/>
            <w:r>
              <w:rPr>
                <w:b/>
                <w:szCs w:val="27"/>
                <w:lang w:val="de-DE"/>
              </w:rPr>
              <w:t xml:space="preserve"> </w:t>
            </w:r>
            <w:proofErr w:type="spellStart"/>
            <w:r>
              <w:rPr>
                <w:b/>
                <w:szCs w:val="27"/>
                <w:lang w:val="de-DE"/>
              </w:rPr>
              <w:t>Değ</w:t>
            </w:r>
            <w:bookmarkStart w:id="0" w:name="_GoBack"/>
            <w:bookmarkEnd w:id="0"/>
            <w:r>
              <w:rPr>
                <w:b/>
                <w:szCs w:val="27"/>
                <w:lang w:val="de-DE"/>
              </w:rPr>
              <w:t>il</w:t>
            </w:r>
            <w:proofErr w:type="spellEnd"/>
          </w:p>
          <w:p w:rsidR="00F76068" w:rsidRDefault="00F76068" w:rsidP="00F76068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  <w:r w:rsidRPr="00996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45743" wp14:editId="0074642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45085</wp:posOffset>
                      </wp:positionV>
                      <wp:extent cx="257175" cy="257175"/>
                      <wp:effectExtent l="0" t="0" r="28575" b="28575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068" w:rsidRDefault="00F76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5743" id="_x0000_s1033" type="#_x0000_t202" style="position:absolute;left:0;text-align:left;margin-left:80.5pt;margin-top:3.5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">
                      <v:textbox>
                        <w:txbxContent>
                          <w:p w:rsidR="00F76068" w:rsidRDefault="00F760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068" w:rsidRDefault="00F76068" w:rsidP="00F76068">
            <w:pPr>
              <w:spacing w:line="276" w:lineRule="auto"/>
              <w:jc w:val="center"/>
              <w:rPr>
                <w:b/>
                <w:szCs w:val="27"/>
                <w:lang w:val="de-DE"/>
              </w:rPr>
            </w:pPr>
          </w:p>
        </w:tc>
      </w:tr>
      <w:tr w:rsidR="00F76068" w:rsidTr="00F76068">
        <w:tc>
          <w:tcPr>
            <w:tcW w:w="1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068" w:rsidRDefault="00F76068" w:rsidP="00B57B06">
            <w:pPr>
              <w:spacing w:line="276" w:lineRule="auto"/>
              <w:rPr>
                <w:szCs w:val="27"/>
                <w:lang w:val="de-DE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068" w:rsidRDefault="00F76068" w:rsidP="00F76068">
            <w:pPr>
              <w:spacing w:line="276" w:lineRule="auto"/>
              <w:rPr>
                <w:szCs w:val="27"/>
                <w:lang w:val="de-DE"/>
              </w:rPr>
            </w:pPr>
            <w:proofErr w:type="spellStart"/>
            <w:r w:rsidRPr="0078680A">
              <w:rPr>
                <w:szCs w:val="27"/>
                <w:lang w:val="de-DE"/>
              </w:rPr>
              <w:t>Gerekli</w:t>
            </w:r>
            <w:proofErr w:type="spellEnd"/>
            <w:r w:rsidRPr="0078680A">
              <w:rPr>
                <w:szCs w:val="27"/>
                <w:lang w:val="de-DE"/>
              </w:rPr>
              <w:t xml:space="preserve"> </w:t>
            </w:r>
            <w:proofErr w:type="spellStart"/>
            <w:r w:rsidRPr="0078680A">
              <w:rPr>
                <w:szCs w:val="27"/>
                <w:lang w:val="de-DE"/>
              </w:rPr>
              <w:t>ise</w:t>
            </w:r>
            <w:proofErr w:type="spellEnd"/>
            <w:r w:rsidRPr="0078680A">
              <w:rPr>
                <w:szCs w:val="27"/>
                <w:lang w:val="de-DE"/>
              </w:rPr>
              <w:t xml:space="preserve"> </w:t>
            </w:r>
            <w:proofErr w:type="spellStart"/>
            <w:r>
              <w:rPr>
                <w:szCs w:val="27"/>
                <w:lang w:val="de-DE"/>
              </w:rPr>
              <w:t>g</w:t>
            </w:r>
            <w:r w:rsidRPr="0078680A">
              <w:rPr>
                <w:szCs w:val="27"/>
                <w:lang w:val="de-DE"/>
              </w:rPr>
              <w:t>erekçe</w:t>
            </w:r>
            <w:proofErr w:type="spellEnd"/>
            <w:r w:rsidRPr="0078680A">
              <w:rPr>
                <w:szCs w:val="27"/>
                <w:lang w:val="de-DE"/>
              </w:rPr>
              <w:t>:</w:t>
            </w:r>
          </w:p>
          <w:p w:rsidR="00F76068" w:rsidRDefault="00F76068" w:rsidP="00F76068">
            <w:pPr>
              <w:spacing w:line="276" w:lineRule="auto"/>
              <w:jc w:val="center"/>
              <w:rPr>
                <w:szCs w:val="27"/>
                <w:lang w:val="de-DE"/>
              </w:rPr>
            </w:pPr>
          </w:p>
          <w:p w:rsidR="00F76068" w:rsidRPr="0078680A" w:rsidRDefault="00F76068" w:rsidP="00F76068">
            <w:pPr>
              <w:spacing w:line="276" w:lineRule="auto"/>
              <w:jc w:val="center"/>
              <w:rPr>
                <w:szCs w:val="27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068" w:rsidRPr="0078680A" w:rsidRDefault="00F76068" w:rsidP="00F76068">
            <w:pPr>
              <w:spacing w:line="276" w:lineRule="auto"/>
              <w:jc w:val="center"/>
              <w:rPr>
                <w:szCs w:val="27"/>
                <w:lang w:val="de-DE"/>
              </w:rPr>
            </w:pPr>
          </w:p>
        </w:tc>
      </w:tr>
      <w:tr w:rsidR="00F76068" w:rsidTr="00F76068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068" w:rsidRDefault="00F76068" w:rsidP="00B57B06">
            <w:pPr>
              <w:spacing w:line="276" w:lineRule="auto"/>
              <w:rPr>
                <w:b/>
                <w:szCs w:val="27"/>
                <w:lang w:val="de-DE"/>
              </w:rPr>
            </w:pPr>
            <w:r>
              <w:rPr>
                <w:b/>
                <w:szCs w:val="27"/>
                <w:lang w:val="de-DE"/>
              </w:rPr>
              <w:t>AÇIKLAMALAR (VARSA):</w:t>
            </w:r>
          </w:p>
          <w:p w:rsidR="00F76068" w:rsidRDefault="00F76068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  <w:p w:rsidR="00F76068" w:rsidRDefault="00F76068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068" w:rsidRDefault="00F76068" w:rsidP="00B57B06">
            <w:pPr>
              <w:spacing w:line="276" w:lineRule="auto"/>
              <w:rPr>
                <w:b/>
                <w:szCs w:val="27"/>
                <w:lang w:val="de-DE"/>
              </w:rPr>
            </w:pPr>
          </w:p>
        </w:tc>
      </w:tr>
    </w:tbl>
    <w:p w:rsidR="000B4E6B" w:rsidRPr="0021506F" w:rsidRDefault="000B4E6B" w:rsidP="0096040F">
      <w:pPr>
        <w:rPr>
          <w:b/>
          <w:sz w:val="18"/>
        </w:rPr>
      </w:pPr>
    </w:p>
    <w:p w:rsidR="00F85AA0" w:rsidRDefault="00F85AA0" w:rsidP="0096040F">
      <w:pPr>
        <w:rPr>
          <w:b/>
        </w:rPr>
      </w:pPr>
      <w:r>
        <w:rPr>
          <w:b/>
        </w:rPr>
        <w:t>Değerlendiren Hakemin Bilgileri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F85AA0" w:rsidTr="0021506F">
        <w:tc>
          <w:tcPr>
            <w:tcW w:w="2235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Adı </w:t>
            </w:r>
            <w:proofErr w:type="spellStart"/>
            <w:r>
              <w:rPr>
                <w:lang w:val="de-DE"/>
              </w:rPr>
              <w:t>Soyadı</w:t>
            </w:r>
            <w:proofErr w:type="spellEnd"/>
          </w:p>
        </w:tc>
        <w:tc>
          <w:tcPr>
            <w:tcW w:w="4252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</w:p>
        </w:tc>
      </w:tr>
      <w:tr w:rsidR="00F85AA0" w:rsidTr="0021506F">
        <w:tc>
          <w:tcPr>
            <w:tcW w:w="2235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Kurum</w:t>
            </w:r>
            <w:r w:rsidR="000B4E6B">
              <w:rPr>
                <w:lang w:val="de-DE"/>
              </w:rPr>
              <w:t>u</w:t>
            </w:r>
            <w:proofErr w:type="spellEnd"/>
            <w:r>
              <w:rPr>
                <w:lang w:val="de-DE"/>
              </w:rPr>
              <w:t xml:space="preserve"> / </w:t>
            </w:r>
            <w:proofErr w:type="spellStart"/>
            <w:r>
              <w:rPr>
                <w:lang w:val="de-DE"/>
              </w:rPr>
              <w:t>Bölümü</w:t>
            </w:r>
            <w:proofErr w:type="spellEnd"/>
          </w:p>
        </w:tc>
        <w:tc>
          <w:tcPr>
            <w:tcW w:w="4252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</w:p>
        </w:tc>
      </w:tr>
      <w:tr w:rsidR="00F85AA0" w:rsidTr="0021506F">
        <w:tc>
          <w:tcPr>
            <w:tcW w:w="2235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Unvanı / Görevi</w:t>
            </w:r>
          </w:p>
        </w:tc>
        <w:tc>
          <w:tcPr>
            <w:tcW w:w="4252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</w:p>
        </w:tc>
      </w:tr>
      <w:tr w:rsidR="00F85AA0" w:rsidTr="0021506F">
        <w:tc>
          <w:tcPr>
            <w:tcW w:w="2235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Telefon / E-Posta</w:t>
            </w:r>
          </w:p>
        </w:tc>
        <w:tc>
          <w:tcPr>
            <w:tcW w:w="4252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</w:p>
        </w:tc>
      </w:tr>
      <w:tr w:rsidR="00F85AA0" w:rsidTr="0021506F">
        <w:tc>
          <w:tcPr>
            <w:tcW w:w="2235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Tarih</w:t>
            </w:r>
          </w:p>
        </w:tc>
        <w:tc>
          <w:tcPr>
            <w:tcW w:w="4252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</w:p>
        </w:tc>
      </w:tr>
      <w:tr w:rsidR="00F85AA0" w:rsidTr="0021506F">
        <w:tc>
          <w:tcPr>
            <w:tcW w:w="2235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İmza</w:t>
            </w:r>
          </w:p>
          <w:p w:rsidR="00F85AA0" w:rsidRDefault="00F85AA0" w:rsidP="0021506F">
            <w:pPr>
              <w:spacing w:after="120"/>
              <w:rPr>
                <w:lang w:val="de-DE"/>
              </w:rPr>
            </w:pPr>
          </w:p>
        </w:tc>
        <w:tc>
          <w:tcPr>
            <w:tcW w:w="4252" w:type="dxa"/>
          </w:tcPr>
          <w:p w:rsidR="00F85AA0" w:rsidRDefault="00F85AA0" w:rsidP="0021506F">
            <w:pPr>
              <w:spacing w:after="120"/>
              <w:rPr>
                <w:lang w:val="de-DE"/>
              </w:rPr>
            </w:pPr>
          </w:p>
          <w:p w:rsidR="00F85AA0" w:rsidRDefault="00F85AA0" w:rsidP="0021506F">
            <w:pPr>
              <w:spacing w:after="120"/>
              <w:rPr>
                <w:lang w:val="de-DE"/>
              </w:rPr>
            </w:pPr>
          </w:p>
        </w:tc>
      </w:tr>
    </w:tbl>
    <w:p w:rsidR="000B4E6B" w:rsidRPr="0021506F" w:rsidRDefault="0021506F" w:rsidP="009967F9">
      <w:pPr>
        <w:spacing w:after="120"/>
        <w:rPr>
          <w:sz w:val="20"/>
          <w:lang w:val="de-DE"/>
        </w:rPr>
      </w:pPr>
      <w:r>
        <w:rPr>
          <w:lang w:val="de-DE"/>
        </w:rPr>
        <w:br w:type="textWrapping" w:clear="all"/>
      </w:r>
    </w:p>
    <w:sectPr w:rsidR="000B4E6B" w:rsidRPr="0021506F" w:rsidSect="0021506F">
      <w:headerReference w:type="default" r:id="rId7"/>
      <w:footerReference w:type="even" r:id="rId8"/>
      <w:footerReference w:type="default" r:id="rId9"/>
      <w:pgSz w:w="11906" w:h="16838" w:code="9"/>
      <w:pgMar w:top="1701" w:right="992" w:bottom="568" w:left="96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A4" w:rsidRDefault="001D6CA4">
      <w:r>
        <w:separator/>
      </w:r>
    </w:p>
  </w:endnote>
  <w:endnote w:type="continuationSeparator" w:id="0">
    <w:p w:rsidR="001D6CA4" w:rsidRDefault="001D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0F" w:rsidRDefault="0096040F" w:rsidP="00CD041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6040F" w:rsidRDefault="0096040F" w:rsidP="00CD041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0F" w:rsidRDefault="0096040F" w:rsidP="00CD0414">
    <w:pPr>
      <w:pStyle w:val="Altbilgi"/>
      <w:framePr w:wrap="around" w:vAnchor="text" w:hAnchor="margin" w:xAlign="center" w:y="1"/>
      <w:rPr>
        <w:rStyle w:val="SayfaNumaras"/>
      </w:rPr>
    </w:pPr>
  </w:p>
  <w:p w:rsidR="0096040F" w:rsidRDefault="0096040F" w:rsidP="00F85AA0">
    <w:pPr>
      <w:pStyle w:val="Altbilgi0"/>
      <w:tabs>
        <w:tab w:val="clear" w:pos="708"/>
        <w:tab w:val="clear" w:pos="4536"/>
        <w:tab w:val="clear" w:pos="9072"/>
      </w:tabs>
      <w:spacing w:after="0" w:line="240" w:lineRule="atLeast"/>
      <w:ind w:right="-11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A4" w:rsidRDefault="001D6CA4">
      <w:r>
        <w:separator/>
      </w:r>
    </w:p>
  </w:footnote>
  <w:footnote w:type="continuationSeparator" w:id="0">
    <w:p w:rsidR="001D6CA4" w:rsidRDefault="001D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A5" w:rsidRDefault="006566A5" w:rsidP="006566A5">
    <w:pPr>
      <w:jc w:val="center"/>
      <w:rPr>
        <w:b/>
        <w:color w:val="000000"/>
        <w:sz w:val="28"/>
      </w:rPr>
    </w:pPr>
  </w:p>
  <w:p w:rsidR="006566A5" w:rsidRPr="00B924B9" w:rsidRDefault="006566A5" w:rsidP="006566A5">
    <w:pPr>
      <w:jc w:val="center"/>
      <w:rPr>
        <w:b/>
        <w:color w:val="000000"/>
        <w:sz w:val="28"/>
      </w:rPr>
    </w:pPr>
    <w:r w:rsidRPr="00B924B9">
      <w:rPr>
        <w:noProof/>
      </w:rPr>
      <w:drawing>
        <wp:anchor distT="0" distB="0" distL="114300" distR="114300" simplePos="0" relativeHeight="251659264" behindDoc="0" locked="0" layoutInCell="1" allowOverlap="1" wp14:anchorId="7F0F5A9C" wp14:editId="0B141BDE">
          <wp:simplePos x="0" y="0"/>
          <wp:positionH relativeFrom="column">
            <wp:posOffset>4445</wp:posOffset>
          </wp:positionH>
          <wp:positionV relativeFrom="paragraph">
            <wp:posOffset>25400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4B9">
      <w:rPr>
        <w:b/>
        <w:color w:val="000000"/>
        <w:sz w:val="28"/>
      </w:rPr>
      <w:t>T.C.</w:t>
    </w:r>
  </w:p>
  <w:p w:rsidR="006566A5" w:rsidRPr="00E53BDE" w:rsidRDefault="006566A5" w:rsidP="006566A5">
    <w:pPr>
      <w:jc w:val="center"/>
      <w:rPr>
        <w:b/>
        <w:color w:val="000000"/>
        <w:sz w:val="32"/>
      </w:rPr>
    </w:pPr>
    <w:r w:rsidRPr="00B924B9">
      <w:rPr>
        <w:b/>
        <w:color w:val="000000"/>
        <w:sz w:val="28"/>
      </w:rPr>
      <w:t>TÜRK-ALMAN ÜNİVERSİTESİ</w:t>
    </w:r>
  </w:p>
  <w:p w:rsidR="006566A5" w:rsidRPr="00215D8B" w:rsidRDefault="006566A5" w:rsidP="006566A5">
    <w:pPr>
      <w:jc w:val="center"/>
    </w:pPr>
    <w:r>
      <w:rPr>
        <w:color w:val="000000"/>
      </w:rPr>
      <w:t>Bilimsel Araştırma Projeleri Birimi</w:t>
    </w:r>
  </w:p>
  <w:p w:rsidR="0096040F" w:rsidRPr="006566A5" w:rsidRDefault="0096040F" w:rsidP="006566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C2EF8"/>
    <w:multiLevelType w:val="hybridMultilevel"/>
    <w:tmpl w:val="315E45B4"/>
    <w:lvl w:ilvl="0" w:tplc="C9A8A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630"/>
    <w:multiLevelType w:val="hybridMultilevel"/>
    <w:tmpl w:val="17F2EEE8"/>
    <w:lvl w:ilvl="0" w:tplc="041F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08CB141F"/>
    <w:multiLevelType w:val="hybridMultilevel"/>
    <w:tmpl w:val="BE4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44B6"/>
    <w:multiLevelType w:val="hybridMultilevel"/>
    <w:tmpl w:val="59B607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00B6"/>
    <w:multiLevelType w:val="hybridMultilevel"/>
    <w:tmpl w:val="3B4C2EDE"/>
    <w:lvl w:ilvl="0" w:tplc="D408E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E2B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30585"/>
    <w:multiLevelType w:val="hybridMultilevel"/>
    <w:tmpl w:val="BA7A7A6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E66C4"/>
    <w:multiLevelType w:val="hybridMultilevel"/>
    <w:tmpl w:val="2C7603C6"/>
    <w:lvl w:ilvl="0" w:tplc="8872F0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368A7"/>
    <w:multiLevelType w:val="hybridMultilevel"/>
    <w:tmpl w:val="567C3A1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0C134F"/>
    <w:multiLevelType w:val="hybridMultilevel"/>
    <w:tmpl w:val="D4FAFA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948"/>
    <w:multiLevelType w:val="hybridMultilevel"/>
    <w:tmpl w:val="1CC62F0A"/>
    <w:lvl w:ilvl="0" w:tplc="EA62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A0BA0"/>
    <w:multiLevelType w:val="hybridMultilevel"/>
    <w:tmpl w:val="73668A6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276A4B"/>
    <w:multiLevelType w:val="hybridMultilevel"/>
    <w:tmpl w:val="3A7C0B72"/>
    <w:lvl w:ilvl="0" w:tplc="92649F74">
      <w:start w:val="1"/>
      <w:numFmt w:val="lowerLetter"/>
      <w:lvlText w:val="%1."/>
      <w:lvlJc w:val="left"/>
      <w:pPr>
        <w:tabs>
          <w:tab w:val="num" w:pos="667"/>
        </w:tabs>
        <w:ind w:left="66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11BA7"/>
    <w:multiLevelType w:val="hybridMultilevel"/>
    <w:tmpl w:val="2340A10C"/>
    <w:lvl w:ilvl="0" w:tplc="B1CA33E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3D2E34"/>
    <w:multiLevelType w:val="hybridMultilevel"/>
    <w:tmpl w:val="42BCB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6"/>
  </w:num>
  <w:num w:numId="7">
    <w:abstractNumId w:val="22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17"/>
  </w:num>
  <w:num w:numId="15">
    <w:abstractNumId w:val="10"/>
  </w:num>
  <w:num w:numId="16">
    <w:abstractNumId w:val="21"/>
  </w:num>
  <w:num w:numId="17">
    <w:abstractNumId w:val="14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9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65"/>
    <w:rsid w:val="00012A96"/>
    <w:rsid w:val="000136E3"/>
    <w:rsid w:val="00014FCD"/>
    <w:rsid w:val="0001506C"/>
    <w:rsid w:val="000164D0"/>
    <w:rsid w:val="000171D4"/>
    <w:rsid w:val="00020857"/>
    <w:rsid w:val="0002744E"/>
    <w:rsid w:val="00027D71"/>
    <w:rsid w:val="00031ACB"/>
    <w:rsid w:val="00036379"/>
    <w:rsid w:val="00043430"/>
    <w:rsid w:val="00044B27"/>
    <w:rsid w:val="00045A36"/>
    <w:rsid w:val="000507F5"/>
    <w:rsid w:val="00050C23"/>
    <w:rsid w:val="00052317"/>
    <w:rsid w:val="0005394E"/>
    <w:rsid w:val="00057626"/>
    <w:rsid w:val="00057791"/>
    <w:rsid w:val="00060BFE"/>
    <w:rsid w:val="00061A61"/>
    <w:rsid w:val="00062D85"/>
    <w:rsid w:val="0006604C"/>
    <w:rsid w:val="00071B83"/>
    <w:rsid w:val="00072547"/>
    <w:rsid w:val="00073D12"/>
    <w:rsid w:val="00082336"/>
    <w:rsid w:val="000835DE"/>
    <w:rsid w:val="00091F84"/>
    <w:rsid w:val="00094140"/>
    <w:rsid w:val="00096B62"/>
    <w:rsid w:val="000B10FE"/>
    <w:rsid w:val="000B2B47"/>
    <w:rsid w:val="000B4E6B"/>
    <w:rsid w:val="000C29CA"/>
    <w:rsid w:val="000C4A8E"/>
    <w:rsid w:val="000C58A3"/>
    <w:rsid w:val="000D270E"/>
    <w:rsid w:val="000E1BBF"/>
    <w:rsid w:val="000E3642"/>
    <w:rsid w:val="000E418C"/>
    <w:rsid w:val="000F289B"/>
    <w:rsid w:val="000F5BF7"/>
    <w:rsid w:val="001007D7"/>
    <w:rsid w:val="00100B65"/>
    <w:rsid w:val="00103E0B"/>
    <w:rsid w:val="00110124"/>
    <w:rsid w:val="001103AF"/>
    <w:rsid w:val="00123B39"/>
    <w:rsid w:val="00132C6A"/>
    <w:rsid w:val="00134A58"/>
    <w:rsid w:val="00136C33"/>
    <w:rsid w:val="00140D67"/>
    <w:rsid w:val="00144251"/>
    <w:rsid w:val="001446D8"/>
    <w:rsid w:val="00150741"/>
    <w:rsid w:val="00152487"/>
    <w:rsid w:val="00155581"/>
    <w:rsid w:val="00163978"/>
    <w:rsid w:val="00165424"/>
    <w:rsid w:val="0017044C"/>
    <w:rsid w:val="001734BF"/>
    <w:rsid w:val="00173F5E"/>
    <w:rsid w:val="00176133"/>
    <w:rsid w:val="0018371F"/>
    <w:rsid w:val="00183D28"/>
    <w:rsid w:val="00185D42"/>
    <w:rsid w:val="00192D67"/>
    <w:rsid w:val="001B1365"/>
    <w:rsid w:val="001B1EA2"/>
    <w:rsid w:val="001B2ACC"/>
    <w:rsid w:val="001C0954"/>
    <w:rsid w:val="001D055A"/>
    <w:rsid w:val="001D1F0C"/>
    <w:rsid w:val="001D6CA4"/>
    <w:rsid w:val="001E04D4"/>
    <w:rsid w:val="001E1419"/>
    <w:rsid w:val="001E3670"/>
    <w:rsid w:val="001E7801"/>
    <w:rsid w:val="001F27E4"/>
    <w:rsid w:val="001F3929"/>
    <w:rsid w:val="001F7989"/>
    <w:rsid w:val="002006F3"/>
    <w:rsid w:val="0021424D"/>
    <w:rsid w:val="0021506F"/>
    <w:rsid w:val="002164B9"/>
    <w:rsid w:val="002423CA"/>
    <w:rsid w:val="002510D2"/>
    <w:rsid w:val="00255F8C"/>
    <w:rsid w:val="00256A64"/>
    <w:rsid w:val="00257AF5"/>
    <w:rsid w:val="00266BA2"/>
    <w:rsid w:val="00267EAD"/>
    <w:rsid w:val="0027498B"/>
    <w:rsid w:val="00277635"/>
    <w:rsid w:val="00296401"/>
    <w:rsid w:val="002966C6"/>
    <w:rsid w:val="002A17D8"/>
    <w:rsid w:val="002C1C8E"/>
    <w:rsid w:val="002C2282"/>
    <w:rsid w:val="002C2E2E"/>
    <w:rsid w:val="002D3DEC"/>
    <w:rsid w:val="002D53DD"/>
    <w:rsid w:val="002D6B05"/>
    <w:rsid w:val="002D70C3"/>
    <w:rsid w:val="002E1303"/>
    <w:rsid w:val="002E4A03"/>
    <w:rsid w:val="002E6A64"/>
    <w:rsid w:val="002F06D0"/>
    <w:rsid w:val="002F7233"/>
    <w:rsid w:val="0030125B"/>
    <w:rsid w:val="003071D1"/>
    <w:rsid w:val="00322FEF"/>
    <w:rsid w:val="00327F2B"/>
    <w:rsid w:val="00342D5C"/>
    <w:rsid w:val="003571FD"/>
    <w:rsid w:val="0036389C"/>
    <w:rsid w:val="00365963"/>
    <w:rsid w:val="003713D1"/>
    <w:rsid w:val="003743CE"/>
    <w:rsid w:val="00376BB8"/>
    <w:rsid w:val="00384E5B"/>
    <w:rsid w:val="00386575"/>
    <w:rsid w:val="00386813"/>
    <w:rsid w:val="00390D69"/>
    <w:rsid w:val="0039771A"/>
    <w:rsid w:val="003978BD"/>
    <w:rsid w:val="00397ACC"/>
    <w:rsid w:val="003A160F"/>
    <w:rsid w:val="003B4CD1"/>
    <w:rsid w:val="003C01C7"/>
    <w:rsid w:val="003C3C41"/>
    <w:rsid w:val="003D2F17"/>
    <w:rsid w:val="003D738B"/>
    <w:rsid w:val="003D7B7D"/>
    <w:rsid w:val="003E19D2"/>
    <w:rsid w:val="003E3494"/>
    <w:rsid w:val="003F1206"/>
    <w:rsid w:val="003F2F5B"/>
    <w:rsid w:val="003F5EC9"/>
    <w:rsid w:val="003F6142"/>
    <w:rsid w:val="00402DE6"/>
    <w:rsid w:val="00404BE3"/>
    <w:rsid w:val="00404DB2"/>
    <w:rsid w:val="00404FB3"/>
    <w:rsid w:val="00405ED1"/>
    <w:rsid w:val="004162EA"/>
    <w:rsid w:val="00421537"/>
    <w:rsid w:val="00434BFB"/>
    <w:rsid w:val="004363D4"/>
    <w:rsid w:val="00445087"/>
    <w:rsid w:val="00447D14"/>
    <w:rsid w:val="00451A19"/>
    <w:rsid w:val="004531FE"/>
    <w:rsid w:val="004542EA"/>
    <w:rsid w:val="004553F9"/>
    <w:rsid w:val="0046288E"/>
    <w:rsid w:val="00462B2F"/>
    <w:rsid w:val="00465567"/>
    <w:rsid w:val="00466B08"/>
    <w:rsid w:val="004733F8"/>
    <w:rsid w:val="00474607"/>
    <w:rsid w:val="004748A6"/>
    <w:rsid w:val="0047605C"/>
    <w:rsid w:val="0048699C"/>
    <w:rsid w:val="004876DA"/>
    <w:rsid w:val="00494901"/>
    <w:rsid w:val="004A00B3"/>
    <w:rsid w:val="004A28E5"/>
    <w:rsid w:val="004A3B36"/>
    <w:rsid w:val="004A5DA1"/>
    <w:rsid w:val="004A6365"/>
    <w:rsid w:val="004B0E66"/>
    <w:rsid w:val="004B71F4"/>
    <w:rsid w:val="004C17F8"/>
    <w:rsid w:val="004C3837"/>
    <w:rsid w:val="004C62E8"/>
    <w:rsid w:val="004D7D64"/>
    <w:rsid w:val="004E2164"/>
    <w:rsid w:val="004E5E2D"/>
    <w:rsid w:val="004E6254"/>
    <w:rsid w:val="004F24FE"/>
    <w:rsid w:val="004F4D7C"/>
    <w:rsid w:val="004F580B"/>
    <w:rsid w:val="004F6CE1"/>
    <w:rsid w:val="004F71D4"/>
    <w:rsid w:val="00500015"/>
    <w:rsid w:val="005054CD"/>
    <w:rsid w:val="00505B61"/>
    <w:rsid w:val="0050727A"/>
    <w:rsid w:val="00524F09"/>
    <w:rsid w:val="00527250"/>
    <w:rsid w:val="00530F23"/>
    <w:rsid w:val="005326D3"/>
    <w:rsid w:val="00535534"/>
    <w:rsid w:val="005357C0"/>
    <w:rsid w:val="005360D9"/>
    <w:rsid w:val="0054308E"/>
    <w:rsid w:val="00544296"/>
    <w:rsid w:val="00553458"/>
    <w:rsid w:val="005567B3"/>
    <w:rsid w:val="00573770"/>
    <w:rsid w:val="0058783B"/>
    <w:rsid w:val="005964A3"/>
    <w:rsid w:val="005A0CCF"/>
    <w:rsid w:val="005C11AC"/>
    <w:rsid w:val="005C12A3"/>
    <w:rsid w:val="005C1428"/>
    <w:rsid w:val="005C16FD"/>
    <w:rsid w:val="005C207D"/>
    <w:rsid w:val="005C391A"/>
    <w:rsid w:val="005D2643"/>
    <w:rsid w:val="005D3CB0"/>
    <w:rsid w:val="005E21E3"/>
    <w:rsid w:val="005E5864"/>
    <w:rsid w:val="005F2F07"/>
    <w:rsid w:val="005F58EC"/>
    <w:rsid w:val="00603582"/>
    <w:rsid w:val="00607648"/>
    <w:rsid w:val="00611029"/>
    <w:rsid w:val="00614E14"/>
    <w:rsid w:val="006225FD"/>
    <w:rsid w:val="006421C0"/>
    <w:rsid w:val="00646800"/>
    <w:rsid w:val="00647151"/>
    <w:rsid w:val="00653F02"/>
    <w:rsid w:val="00654EAA"/>
    <w:rsid w:val="0065533D"/>
    <w:rsid w:val="006566A5"/>
    <w:rsid w:val="00657A11"/>
    <w:rsid w:val="006609DF"/>
    <w:rsid w:val="00664280"/>
    <w:rsid w:val="0067263B"/>
    <w:rsid w:val="0068061F"/>
    <w:rsid w:val="00680B55"/>
    <w:rsid w:val="006825C5"/>
    <w:rsid w:val="006A5AD1"/>
    <w:rsid w:val="006A64A0"/>
    <w:rsid w:val="006A74F0"/>
    <w:rsid w:val="006B296D"/>
    <w:rsid w:val="006B3A74"/>
    <w:rsid w:val="006B3FB4"/>
    <w:rsid w:val="006C17A4"/>
    <w:rsid w:val="006C374A"/>
    <w:rsid w:val="006C725B"/>
    <w:rsid w:val="006C7CBE"/>
    <w:rsid w:val="006E26FF"/>
    <w:rsid w:val="006E418A"/>
    <w:rsid w:val="006F4320"/>
    <w:rsid w:val="00700044"/>
    <w:rsid w:val="007019B7"/>
    <w:rsid w:val="007050EB"/>
    <w:rsid w:val="00712A5A"/>
    <w:rsid w:val="00714785"/>
    <w:rsid w:val="007371A6"/>
    <w:rsid w:val="00737902"/>
    <w:rsid w:val="00742DBC"/>
    <w:rsid w:val="00750CE5"/>
    <w:rsid w:val="00752EF2"/>
    <w:rsid w:val="00755D94"/>
    <w:rsid w:val="00757232"/>
    <w:rsid w:val="00761DA4"/>
    <w:rsid w:val="00775679"/>
    <w:rsid w:val="00776E95"/>
    <w:rsid w:val="0078628C"/>
    <w:rsid w:val="0078680A"/>
    <w:rsid w:val="00791D1B"/>
    <w:rsid w:val="00795040"/>
    <w:rsid w:val="007973EE"/>
    <w:rsid w:val="0079784A"/>
    <w:rsid w:val="007A43FD"/>
    <w:rsid w:val="007A5AD2"/>
    <w:rsid w:val="007A7BA1"/>
    <w:rsid w:val="007B0969"/>
    <w:rsid w:val="007B3846"/>
    <w:rsid w:val="007B79DB"/>
    <w:rsid w:val="007C1852"/>
    <w:rsid w:val="007D2887"/>
    <w:rsid w:val="007E09B5"/>
    <w:rsid w:val="007E53AE"/>
    <w:rsid w:val="007E7865"/>
    <w:rsid w:val="007F24BF"/>
    <w:rsid w:val="007F3BD4"/>
    <w:rsid w:val="007F5C59"/>
    <w:rsid w:val="008050ED"/>
    <w:rsid w:val="00805D31"/>
    <w:rsid w:val="00807582"/>
    <w:rsid w:val="00811319"/>
    <w:rsid w:val="0081165F"/>
    <w:rsid w:val="0082310A"/>
    <w:rsid w:val="00825CE2"/>
    <w:rsid w:val="008260F3"/>
    <w:rsid w:val="008261AE"/>
    <w:rsid w:val="00830B38"/>
    <w:rsid w:val="00832141"/>
    <w:rsid w:val="00833641"/>
    <w:rsid w:val="00836BFC"/>
    <w:rsid w:val="00837BFF"/>
    <w:rsid w:val="00850A24"/>
    <w:rsid w:val="0085140B"/>
    <w:rsid w:val="0085501B"/>
    <w:rsid w:val="00857658"/>
    <w:rsid w:val="00866D5E"/>
    <w:rsid w:val="00871AC9"/>
    <w:rsid w:val="0087371F"/>
    <w:rsid w:val="00882F48"/>
    <w:rsid w:val="00883B18"/>
    <w:rsid w:val="00883C38"/>
    <w:rsid w:val="008904CE"/>
    <w:rsid w:val="00891588"/>
    <w:rsid w:val="0089228A"/>
    <w:rsid w:val="00896E9E"/>
    <w:rsid w:val="008A7010"/>
    <w:rsid w:val="008B3B9E"/>
    <w:rsid w:val="008C0556"/>
    <w:rsid w:val="008C0B0D"/>
    <w:rsid w:val="008C1FDF"/>
    <w:rsid w:val="008C3075"/>
    <w:rsid w:val="008C73D8"/>
    <w:rsid w:val="008E1E02"/>
    <w:rsid w:val="008E3C4F"/>
    <w:rsid w:val="008F6CA9"/>
    <w:rsid w:val="00906435"/>
    <w:rsid w:val="009149FF"/>
    <w:rsid w:val="009225A9"/>
    <w:rsid w:val="00922DA8"/>
    <w:rsid w:val="00923723"/>
    <w:rsid w:val="0092397C"/>
    <w:rsid w:val="009243DC"/>
    <w:rsid w:val="0092724D"/>
    <w:rsid w:val="00930385"/>
    <w:rsid w:val="00932126"/>
    <w:rsid w:val="00937EDE"/>
    <w:rsid w:val="00953F5A"/>
    <w:rsid w:val="0096040F"/>
    <w:rsid w:val="0096427B"/>
    <w:rsid w:val="009669C7"/>
    <w:rsid w:val="00970B57"/>
    <w:rsid w:val="00971077"/>
    <w:rsid w:val="009848E1"/>
    <w:rsid w:val="00990D9B"/>
    <w:rsid w:val="009967F9"/>
    <w:rsid w:val="009A16F1"/>
    <w:rsid w:val="009A3B70"/>
    <w:rsid w:val="009A756E"/>
    <w:rsid w:val="009C0D0D"/>
    <w:rsid w:val="009C5C86"/>
    <w:rsid w:val="009D130C"/>
    <w:rsid w:val="009D2266"/>
    <w:rsid w:val="009D3A32"/>
    <w:rsid w:val="009E0F61"/>
    <w:rsid w:val="009F620D"/>
    <w:rsid w:val="009F6B31"/>
    <w:rsid w:val="009F7797"/>
    <w:rsid w:val="00A00F6F"/>
    <w:rsid w:val="00A030BC"/>
    <w:rsid w:val="00A063C3"/>
    <w:rsid w:val="00A12711"/>
    <w:rsid w:val="00A13416"/>
    <w:rsid w:val="00A2028D"/>
    <w:rsid w:val="00A23515"/>
    <w:rsid w:val="00A247D7"/>
    <w:rsid w:val="00A25BC0"/>
    <w:rsid w:val="00A26EBD"/>
    <w:rsid w:val="00A417F6"/>
    <w:rsid w:val="00A50486"/>
    <w:rsid w:val="00A50C53"/>
    <w:rsid w:val="00A533EA"/>
    <w:rsid w:val="00A5342E"/>
    <w:rsid w:val="00A64F6E"/>
    <w:rsid w:val="00A6560C"/>
    <w:rsid w:val="00A778F4"/>
    <w:rsid w:val="00A8639C"/>
    <w:rsid w:val="00A91A1A"/>
    <w:rsid w:val="00A920A8"/>
    <w:rsid w:val="00AA3AF6"/>
    <w:rsid w:val="00AA3F0E"/>
    <w:rsid w:val="00AA7847"/>
    <w:rsid w:val="00AB3584"/>
    <w:rsid w:val="00AC0393"/>
    <w:rsid w:val="00AC28A4"/>
    <w:rsid w:val="00AC5981"/>
    <w:rsid w:val="00AC60E2"/>
    <w:rsid w:val="00AD32F9"/>
    <w:rsid w:val="00AE3745"/>
    <w:rsid w:val="00AF3A89"/>
    <w:rsid w:val="00AF4D23"/>
    <w:rsid w:val="00B03EDB"/>
    <w:rsid w:val="00B07E95"/>
    <w:rsid w:val="00B1348D"/>
    <w:rsid w:val="00B23A48"/>
    <w:rsid w:val="00B24EAF"/>
    <w:rsid w:val="00B32756"/>
    <w:rsid w:val="00B34AD3"/>
    <w:rsid w:val="00B40EC8"/>
    <w:rsid w:val="00B55EAC"/>
    <w:rsid w:val="00B561F6"/>
    <w:rsid w:val="00B568CB"/>
    <w:rsid w:val="00B57B06"/>
    <w:rsid w:val="00B63C8E"/>
    <w:rsid w:val="00B766D4"/>
    <w:rsid w:val="00B80048"/>
    <w:rsid w:val="00B81762"/>
    <w:rsid w:val="00B822DA"/>
    <w:rsid w:val="00B862B7"/>
    <w:rsid w:val="00B87953"/>
    <w:rsid w:val="00B92E5F"/>
    <w:rsid w:val="00B95C3A"/>
    <w:rsid w:val="00B963DF"/>
    <w:rsid w:val="00BA47EB"/>
    <w:rsid w:val="00BB1332"/>
    <w:rsid w:val="00BC6187"/>
    <w:rsid w:val="00BD0949"/>
    <w:rsid w:val="00BD754C"/>
    <w:rsid w:val="00BE6C83"/>
    <w:rsid w:val="00BF30E1"/>
    <w:rsid w:val="00BF50F3"/>
    <w:rsid w:val="00BF74FB"/>
    <w:rsid w:val="00C00F88"/>
    <w:rsid w:val="00C01A52"/>
    <w:rsid w:val="00C03CC7"/>
    <w:rsid w:val="00C0595E"/>
    <w:rsid w:val="00C116EA"/>
    <w:rsid w:val="00C15944"/>
    <w:rsid w:val="00C163E0"/>
    <w:rsid w:val="00C16F31"/>
    <w:rsid w:val="00C17CD1"/>
    <w:rsid w:val="00C30E71"/>
    <w:rsid w:val="00C313A5"/>
    <w:rsid w:val="00C3204C"/>
    <w:rsid w:val="00C336E3"/>
    <w:rsid w:val="00C345A6"/>
    <w:rsid w:val="00C36B92"/>
    <w:rsid w:val="00C423B2"/>
    <w:rsid w:val="00C524DF"/>
    <w:rsid w:val="00C57377"/>
    <w:rsid w:val="00C57B59"/>
    <w:rsid w:val="00C60505"/>
    <w:rsid w:val="00C64ADB"/>
    <w:rsid w:val="00C65E16"/>
    <w:rsid w:val="00C703C5"/>
    <w:rsid w:val="00C70D21"/>
    <w:rsid w:val="00C7645F"/>
    <w:rsid w:val="00C7653C"/>
    <w:rsid w:val="00C80BA6"/>
    <w:rsid w:val="00C840D7"/>
    <w:rsid w:val="00C867A0"/>
    <w:rsid w:val="00C94D79"/>
    <w:rsid w:val="00CA2BEB"/>
    <w:rsid w:val="00CB6837"/>
    <w:rsid w:val="00CD0414"/>
    <w:rsid w:val="00CD5AC1"/>
    <w:rsid w:val="00CD6D77"/>
    <w:rsid w:val="00CE0443"/>
    <w:rsid w:val="00CE086E"/>
    <w:rsid w:val="00CE3960"/>
    <w:rsid w:val="00CE6AAB"/>
    <w:rsid w:val="00D02ED1"/>
    <w:rsid w:val="00D2174F"/>
    <w:rsid w:val="00D25B90"/>
    <w:rsid w:val="00D45B44"/>
    <w:rsid w:val="00D466F3"/>
    <w:rsid w:val="00D52ADF"/>
    <w:rsid w:val="00D62806"/>
    <w:rsid w:val="00D7169D"/>
    <w:rsid w:val="00D72C53"/>
    <w:rsid w:val="00D75C58"/>
    <w:rsid w:val="00D81D9B"/>
    <w:rsid w:val="00D866C7"/>
    <w:rsid w:val="00D90249"/>
    <w:rsid w:val="00D90BD1"/>
    <w:rsid w:val="00D90BDB"/>
    <w:rsid w:val="00D91A1D"/>
    <w:rsid w:val="00D92D22"/>
    <w:rsid w:val="00D92D80"/>
    <w:rsid w:val="00D9330E"/>
    <w:rsid w:val="00D9488F"/>
    <w:rsid w:val="00D96D48"/>
    <w:rsid w:val="00D97564"/>
    <w:rsid w:val="00D975A2"/>
    <w:rsid w:val="00DA1BDF"/>
    <w:rsid w:val="00DA3EA2"/>
    <w:rsid w:val="00DA4CA4"/>
    <w:rsid w:val="00DA53BB"/>
    <w:rsid w:val="00DB232D"/>
    <w:rsid w:val="00DB3A49"/>
    <w:rsid w:val="00DC20BD"/>
    <w:rsid w:val="00DC3AE6"/>
    <w:rsid w:val="00DC5EEB"/>
    <w:rsid w:val="00DC78BB"/>
    <w:rsid w:val="00DD4D84"/>
    <w:rsid w:val="00DD59B0"/>
    <w:rsid w:val="00DD7E87"/>
    <w:rsid w:val="00DE110C"/>
    <w:rsid w:val="00DE2DC3"/>
    <w:rsid w:val="00DE7DD6"/>
    <w:rsid w:val="00DF76FC"/>
    <w:rsid w:val="00E02F47"/>
    <w:rsid w:val="00E03E78"/>
    <w:rsid w:val="00E06782"/>
    <w:rsid w:val="00E06B8D"/>
    <w:rsid w:val="00E14EFD"/>
    <w:rsid w:val="00E201C6"/>
    <w:rsid w:val="00E236EA"/>
    <w:rsid w:val="00E34A3E"/>
    <w:rsid w:val="00E360A9"/>
    <w:rsid w:val="00E413F4"/>
    <w:rsid w:val="00E4288A"/>
    <w:rsid w:val="00E578CA"/>
    <w:rsid w:val="00E57DE5"/>
    <w:rsid w:val="00E62DD1"/>
    <w:rsid w:val="00E6655C"/>
    <w:rsid w:val="00E672E8"/>
    <w:rsid w:val="00E71A6D"/>
    <w:rsid w:val="00E731AC"/>
    <w:rsid w:val="00E7424C"/>
    <w:rsid w:val="00E81770"/>
    <w:rsid w:val="00E901A8"/>
    <w:rsid w:val="00E95397"/>
    <w:rsid w:val="00E960D8"/>
    <w:rsid w:val="00EA00E6"/>
    <w:rsid w:val="00EA3327"/>
    <w:rsid w:val="00EA3F0F"/>
    <w:rsid w:val="00EA48C6"/>
    <w:rsid w:val="00EA6CE0"/>
    <w:rsid w:val="00EA74F9"/>
    <w:rsid w:val="00EB24AE"/>
    <w:rsid w:val="00EB5384"/>
    <w:rsid w:val="00EB694C"/>
    <w:rsid w:val="00EC3ED5"/>
    <w:rsid w:val="00ED0B29"/>
    <w:rsid w:val="00ED2CB7"/>
    <w:rsid w:val="00ED7246"/>
    <w:rsid w:val="00EE4501"/>
    <w:rsid w:val="00EE51F5"/>
    <w:rsid w:val="00EF18DB"/>
    <w:rsid w:val="00EF32C3"/>
    <w:rsid w:val="00EF3343"/>
    <w:rsid w:val="00EF475D"/>
    <w:rsid w:val="00EF5550"/>
    <w:rsid w:val="00F0053D"/>
    <w:rsid w:val="00F010E1"/>
    <w:rsid w:val="00F01211"/>
    <w:rsid w:val="00F02814"/>
    <w:rsid w:val="00F076B3"/>
    <w:rsid w:val="00F12242"/>
    <w:rsid w:val="00F126F3"/>
    <w:rsid w:val="00F129EC"/>
    <w:rsid w:val="00F1414E"/>
    <w:rsid w:val="00F1648F"/>
    <w:rsid w:val="00F20637"/>
    <w:rsid w:val="00F21B66"/>
    <w:rsid w:val="00F2380B"/>
    <w:rsid w:val="00F23CFD"/>
    <w:rsid w:val="00F23D8B"/>
    <w:rsid w:val="00F24D50"/>
    <w:rsid w:val="00F27008"/>
    <w:rsid w:val="00F310E2"/>
    <w:rsid w:val="00F31D5F"/>
    <w:rsid w:val="00F34842"/>
    <w:rsid w:val="00F37591"/>
    <w:rsid w:val="00F43B00"/>
    <w:rsid w:val="00F44863"/>
    <w:rsid w:val="00F47214"/>
    <w:rsid w:val="00F517A5"/>
    <w:rsid w:val="00F54C7A"/>
    <w:rsid w:val="00F56B75"/>
    <w:rsid w:val="00F6615B"/>
    <w:rsid w:val="00F66206"/>
    <w:rsid w:val="00F67B4B"/>
    <w:rsid w:val="00F72C38"/>
    <w:rsid w:val="00F749EE"/>
    <w:rsid w:val="00F76068"/>
    <w:rsid w:val="00F76787"/>
    <w:rsid w:val="00F77913"/>
    <w:rsid w:val="00F80FC6"/>
    <w:rsid w:val="00F85AA0"/>
    <w:rsid w:val="00F913DE"/>
    <w:rsid w:val="00F95F9B"/>
    <w:rsid w:val="00FA094A"/>
    <w:rsid w:val="00FA4E34"/>
    <w:rsid w:val="00FB3007"/>
    <w:rsid w:val="00FB310C"/>
    <w:rsid w:val="00FC29BC"/>
    <w:rsid w:val="00FC6022"/>
    <w:rsid w:val="00FD498A"/>
    <w:rsid w:val="00FD6FAA"/>
    <w:rsid w:val="00FD7097"/>
    <w:rsid w:val="00FD76CF"/>
    <w:rsid w:val="00FE26F3"/>
    <w:rsid w:val="00FF071C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8DF6F-70AA-4CB0-A305-E99C685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42"/>
    <w:rPr>
      <w:lang w:val="tr-TR" w:eastAsia="tr-TR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rsid w:val="00C57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paragraph" w:styleId="GvdeMetni">
    <w:name w:val="Body Text"/>
    <w:basedOn w:val="Normal"/>
    <w:link w:val="GvdeMetniChar"/>
    <w:rsid w:val="00F12242"/>
    <w:pPr>
      <w:tabs>
        <w:tab w:val="right" w:pos="9072"/>
      </w:tabs>
      <w:jc w:val="both"/>
    </w:pPr>
    <w:rPr>
      <w:lang w:eastAsia="en-US"/>
    </w:rPr>
  </w:style>
  <w:style w:type="character" w:customStyle="1" w:styleId="GvdeMetniChar">
    <w:name w:val="Gövde Metni Char"/>
    <w:link w:val="GvdeMetni"/>
    <w:rsid w:val="00F12242"/>
    <w:rPr>
      <w:lang w:val="tr-TR" w:eastAsia="en-US" w:bidi="ar-SA"/>
    </w:rPr>
  </w:style>
  <w:style w:type="paragraph" w:styleId="GvdeMetni3">
    <w:name w:val="Body Text 3"/>
    <w:basedOn w:val="Normal"/>
    <w:rsid w:val="003D738B"/>
    <w:pPr>
      <w:spacing w:after="120"/>
      <w:jc w:val="both"/>
    </w:pPr>
    <w:rPr>
      <w:sz w:val="16"/>
      <w:szCs w:val="16"/>
      <w:lang w:eastAsia="en-US"/>
    </w:rPr>
  </w:style>
  <w:style w:type="character" w:styleId="SayfaNumaras">
    <w:name w:val="page number"/>
    <w:basedOn w:val="VarsaylanParagrafYazTipi"/>
    <w:rsid w:val="002006F3"/>
  </w:style>
  <w:style w:type="paragraph" w:styleId="BalonMetni">
    <w:name w:val="Balloon Text"/>
    <w:basedOn w:val="Normal"/>
    <w:link w:val="BalonMetniChar"/>
    <w:uiPriority w:val="99"/>
    <w:semiHidden/>
    <w:rsid w:val="002006F3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36389C"/>
    <w:rPr>
      <w:rFonts w:ascii="Courier New" w:hAnsi="Courier New" w:cs="Courier New"/>
    </w:rPr>
  </w:style>
  <w:style w:type="character" w:customStyle="1" w:styleId="AltbilgiChar">
    <w:name w:val="Altbilgi Char"/>
    <w:basedOn w:val="VarsaylanParagrafYazTipi"/>
    <w:link w:val="Altbilgi"/>
    <w:uiPriority w:val="99"/>
    <w:rsid w:val="00C3204C"/>
  </w:style>
  <w:style w:type="paragraph" w:customStyle="1" w:styleId="western">
    <w:name w:val="western"/>
    <w:basedOn w:val="Normal"/>
    <w:rsid w:val="00805D3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ternetBalants">
    <w:name w:val="İnternet Bağlantısı"/>
    <w:rsid w:val="003C3C41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3C3C41"/>
    <w:pPr>
      <w:suppressLineNumbers/>
      <w:tabs>
        <w:tab w:val="left" w:pos="708"/>
        <w:tab w:val="center" w:pos="4536"/>
        <w:tab w:val="right" w:pos="9072"/>
      </w:tabs>
      <w:suppressAutoHyphens/>
      <w:spacing w:after="200" w:line="276" w:lineRule="auto"/>
    </w:pPr>
    <w:rPr>
      <w:color w:val="00000A"/>
      <w:lang w:eastAsia="de-DE"/>
    </w:rPr>
  </w:style>
  <w:style w:type="paragraph" w:styleId="NormalWeb">
    <w:name w:val="Normal (Web)"/>
    <w:basedOn w:val="Normal"/>
    <w:uiPriority w:val="99"/>
    <w:unhideWhenUsed/>
    <w:rsid w:val="00140D67"/>
    <w:pPr>
      <w:spacing w:before="100" w:beforeAutospacing="1" w:after="119"/>
    </w:pPr>
    <w:rPr>
      <w:color w:val="000000"/>
    </w:rPr>
  </w:style>
  <w:style w:type="character" w:styleId="AklamaBavurusu">
    <w:name w:val="annotation reference"/>
    <w:rsid w:val="008C0556"/>
    <w:rPr>
      <w:sz w:val="16"/>
      <w:szCs w:val="16"/>
    </w:rPr>
  </w:style>
  <w:style w:type="paragraph" w:styleId="AklamaMetni">
    <w:name w:val="annotation text"/>
    <w:basedOn w:val="Normal"/>
    <w:link w:val="AklamaMetniChar"/>
    <w:rsid w:val="008C0556"/>
  </w:style>
  <w:style w:type="character" w:customStyle="1" w:styleId="AklamaMetniChar">
    <w:name w:val="Açıklama Metni Char"/>
    <w:basedOn w:val="VarsaylanParagrafYazTipi"/>
    <w:link w:val="AklamaMetni"/>
    <w:rsid w:val="008C0556"/>
  </w:style>
  <w:style w:type="paragraph" w:styleId="AklamaKonusu">
    <w:name w:val="annotation subject"/>
    <w:basedOn w:val="AklamaMetni"/>
    <w:next w:val="AklamaMetni"/>
    <w:link w:val="AklamaKonusuChar"/>
    <w:rsid w:val="008C0556"/>
    <w:rPr>
      <w:b/>
      <w:bCs/>
    </w:rPr>
  </w:style>
  <w:style w:type="character" w:customStyle="1" w:styleId="AklamaKonusuChar">
    <w:name w:val="Açıklama Konusu Char"/>
    <w:link w:val="AklamaKonusu"/>
    <w:rsid w:val="008C0556"/>
    <w:rPr>
      <w:b/>
      <w:bCs/>
    </w:rPr>
  </w:style>
  <w:style w:type="paragraph" w:styleId="ListeParagraf">
    <w:name w:val="List Paragraph"/>
    <w:basedOn w:val="Normal"/>
    <w:uiPriority w:val="34"/>
    <w:qFormat/>
    <w:rsid w:val="00F31D5F"/>
    <w:pPr>
      <w:ind w:left="720"/>
      <w:contextualSpacing/>
    </w:pPr>
  </w:style>
  <w:style w:type="table" w:customStyle="1" w:styleId="LightGrid-Accent11">
    <w:name w:val="Light Grid - Accent 11"/>
    <w:basedOn w:val="NormalTablo"/>
    <w:uiPriority w:val="62"/>
    <w:rsid w:val="004748A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WW-NormalWeb1">
    <w:name w:val="WW-Normal (Web)1"/>
    <w:basedOn w:val="Normal"/>
    <w:rsid w:val="001D1F0C"/>
    <w:pPr>
      <w:spacing w:before="280" w:after="119"/>
    </w:pPr>
    <w:rPr>
      <w:lang w:eastAsia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40F"/>
    <w:rPr>
      <w:rFonts w:ascii="Tahoma" w:hAnsi="Tahoma" w:cs="Tahoma"/>
      <w:sz w:val="16"/>
      <w:szCs w:val="16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6040F"/>
    <w:rPr>
      <w:lang w:val="tr-TR" w:eastAsia="tr-TR"/>
    </w:rPr>
  </w:style>
  <w:style w:type="character" w:styleId="YerTutucuMetni">
    <w:name w:val="Placeholder Text"/>
    <w:basedOn w:val="VarsaylanParagrafYazTipi"/>
    <w:uiPriority w:val="99"/>
    <w:rsid w:val="0096040F"/>
    <w:rPr>
      <w:color w:val="808080"/>
    </w:rPr>
  </w:style>
  <w:style w:type="paragraph" w:styleId="ResimYazs">
    <w:name w:val="caption"/>
    <w:basedOn w:val="Normal"/>
    <w:next w:val="Normal"/>
    <w:rsid w:val="006C7CB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4294966700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PERSONEL DAİRE BAŞKANLIĞINA</vt:lpstr>
      <vt:lpstr>PERSONEL DAİRE BAŞKANLIĞINA</vt:lpstr>
    </vt:vector>
  </TitlesOfParts>
  <Company>ytu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creator>siyami kutlu</dc:creator>
  <cp:lastModifiedBy>SEMRA BUDAK</cp:lastModifiedBy>
  <cp:revision>19</cp:revision>
  <cp:lastPrinted>2016-10-31T18:51:00Z</cp:lastPrinted>
  <dcterms:created xsi:type="dcterms:W3CDTF">2016-10-31T06:42:00Z</dcterms:created>
  <dcterms:modified xsi:type="dcterms:W3CDTF">2019-03-14T12:16:00Z</dcterms:modified>
</cp:coreProperties>
</file>