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3"/>
        <w:gridCol w:w="1327"/>
        <w:gridCol w:w="991"/>
        <w:gridCol w:w="849"/>
        <w:gridCol w:w="969"/>
        <w:gridCol w:w="803"/>
      </w:tblGrid>
      <w:tr w:rsidR="00524DBC" w:rsidRPr="00524DBC" w:rsidTr="004F2CD0">
        <w:trPr>
          <w:trHeight w:val="300"/>
        </w:trPr>
        <w:tc>
          <w:tcPr>
            <w:tcW w:w="5000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24DBC" w:rsidRPr="00524DBC" w:rsidRDefault="00524DBC" w:rsidP="004F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TÜRK – ALMAN ÜNİVERSİTESİ</w:t>
            </w:r>
            <w:r w:rsidRPr="0052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="004F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MÜHENDİSLİK</w:t>
            </w:r>
            <w:r w:rsidRPr="0052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FAKÜLTESİ                                                                                                                                                                               STAJYER DEĞERLENDİRME FORMU</w:t>
            </w:r>
          </w:p>
        </w:tc>
      </w:tr>
      <w:tr w:rsidR="00524DBC" w:rsidRPr="00524DBC" w:rsidTr="004F2CD0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24DBC" w:rsidRPr="00524DBC" w:rsidTr="004F2CD0">
        <w:trPr>
          <w:trHeight w:val="285"/>
        </w:trPr>
        <w:tc>
          <w:tcPr>
            <w:tcW w:w="500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24DBC" w:rsidRPr="00524DBC" w:rsidTr="004F2CD0">
        <w:trPr>
          <w:trHeight w:val="315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A03" w:rsidRDefault="00462A03" w:rsidP="0046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8B6A19D" wp14:editId="3162BA49">
                      <wp:simplePos x="0" y="0"/>
                      <wp:positionH relativeFrom="column">
                        <wp:posOffset>4730750</wp:posOffset>
                      </wp:positionH>
                      <wp:positionV relativeFrom="paragraph">
                        <wp:posOffset>18415</wp:posOffset>
                      </wp:positionV>
                      <wp:extent cx="1045845" cy="1089025"/>
                      <wp:effectExtent l="0" t="0" r="20955" b="15875"/>
                      <wp:wrapTight wrapText="bothSides">
                        <wp:wrapPolygon edited="0">
                          <wp:start x="0" y="0"/>
                          <wp:lineTo x="0" y="21537"/>
                          <wp:lineTo x="21639" y="21537"/>
                          <wp:lineTo x="21639" y="0"/>
                          <wp:lineTo x="0" y="0"/>
                        </wp:wrapPolygon>
                      </wp:wrapTight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845" cy="1089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2A03" w:rsidRPr="00462A03" w:rsidRDefault="00462A03" w:rsidP="00462A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62A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Öğrencinin Fotoğrafı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6A19D" id="Dikdörtgen 4" o:spid="_x0000_s1026" style="position:absolute;margin-left:372.5pt;margin-top:1.45pt;width:82.35pt;height:8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" filled="f" strokecolor="black [3213]" strokeweight="2pt">
                      <v:textbox>
                        <w:txbxContent>
                          <w:p w:rsidR="00462A03" w:rsidRPr="00462A03" w:rsidRDefault="00462A03" w:rsidP="00462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2A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Öğrencinin Fotoğrafı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462A03" w:rsidRDefault="00462A03" w:rsidP="0046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62A03" w:rsidRDefault="00462A03" w:rsidP="0046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62A03" w:rsidRDefault="00524DBC" w:rsidP="0046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Formu doldurduktan sonra lütfen kapalı zarfta stajyere teslim ediniz.</w:t>
            </w:r>
          </w:p>
          <w:p w:rsidR="00524DBC" w:rsidRPr="00524DBC" w:rsidRDefault="00524DBC" w:rsidP="0046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Gerekirse ek sayfa ekleyiniz.</w:t>
            </w: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Türk-Alman Üniversitesi olarak kurumunuza, öğrencimize staj </w:t>
            </w:r>
            <w:proofErr w:type="gramStart"/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imkanı</w:t>
            </w:r>
            <w:proofErr w:type="gramEnd"/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tanıdığınız için teşekkür ederiz.</w:t>
            </w:r>
          </w:p>
        </w:tc>
      </w:tr>
      <w:tr w:rsidR="00524DBC" w:rsidRPr="00524DBC" w:rsidTr="00524DBC">
        <w:trPr>
          <w:trHeight w:val="315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24DBC" w:rsidRPr="00524DBC" w:rsidTr="00524DBC">
        <w:trPr>
          <w:trHeight w:val="315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24DBC" w:rsidRPr="00524DBC" w:rsidTr="004F2CD0">
        <w:trPr>
          <w:trHeight w:val="479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24DBC" w:rsidRPr="00524DBC" w:rsidTr="004F2CD0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STAJYERE AİT BİLGİLER</w:t>
            </w: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BC" w:rsidRPr="00524DBC" w:rsidRDefault="007A1542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Adı </w:t>
            </w:r>
            <w:r w:rsidR="00524DBC"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Soyadı</w:t>
            </w:r>
          </w:p>
        </w:tc>
        <w:tc>
          <w:tcPr>
            <w:tcW w:w="2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Bölümü</w:t>
            </w:r>
          </w:p>
        </w:tc>
        <w:tc>
          <w:tcPr>
            <w:tcW w:w="268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24DBC" w:rsidRPr="00524DBC" w:rsidTr="000A6127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GERÇEKLEŞTİRİLEN STAJA YÖNELİK BİLGİLER</w:t>
            </w: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Stajın gerçekleştiği tarih aralığı</w:t>
            </w:r>
          </w:p>
        </w:tc>
        <w:tc>
          <w:tcPr>
            <w:tcW w:w="2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___/___/20___ - ___/___/20___</w:t>
            </w: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Stajın süresi (resmi tatiller hariç)</w:t>
            </w:r>
          </w:p>
        </w:tc>
        <w:tc>
          <w:tcPr>
            <w:tcW w:w="2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Stajyerin çalıştığı gün sayısı</w:t>
            </w:r>
          </w:p>
        </w:tc>
        <w:tc>
          <w:tcPr>
            <w:tcW w:w="2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24DBC" w:rsidRPr="00524DBC" w:rsidTr="000A6127">
        <w:trPr>
          <w:trHeight w:val="300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Stajyerin çalışmadığı gün sayısı</w:t>
            </w:r>
          </w:p>
        </w:tc>
        <w:tc>
          <w:tcPr>
            <w:tcW w:w="268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24DBC" w:rsidRPr="00524DBC" w:rsidRDefault="00524DBC" w:rsidP="004F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___ gün (maz</w:t>
            </w:r>
            <w:r w:rsidR="004F2C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retli)  ___ gün(mazeretsiz)</w:t>
            </w:r>
          </w:p>
        </w:tc>
      </w:tr>
      <w:tr w:rsidR="00524DBC" w:rsidRPr="00524DBC" w:rsidTr="000A6127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LÜTFEN STAJYERİ AŞAĞIDAKİ KONULARDA DEĞERLENDİRİNİZ.</w:t>
            </w:r>
          </w:p>
        </w:tc>
      </w:tr>
      <w:tr w:rsidR="00E93782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Mükemmel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İyi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Zayıf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Kötü</w:t>
            </w:r>
          </w:p>
        </w:tc>
      </w:tr>
      <w:tr w:rsidR="00E93782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Stajyerin mavi yakalılarla olan ilişkisi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93782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Stajyerin üstleriyle olan ilişkisi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93782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Stajyerin ekiple olan ilişkisi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93782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Stajyerin işyerindeki genel uyumu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93782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Stajyerin düzeni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93782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Stajyerin dakikliği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93782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Stajyerin sorumluluk bilinci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93782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Stajyerin teknik bilgi düzeyi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93782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Stajyerin ilgi düzeyi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Stajyere firmanızda tekrar stajyer olarak görev vermeyi düşünür müsünüz?</w:t>
            </w:r>
          </w:p>
        </w:tc>
        <w:tc>
          <w:tcPr>
            <w:tcW w:w="26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Evet ( )                                   Hayır ( )</w:t>
            </w: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Stajyer hakkındaki diğer izlenimleriniz.</w:t>
            </w:r>
          </w:p>
        </w:tc>
        <w:tc>
          <w:tcPr>
            <w:tcW w:w="26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Firmanızın stajyerlerden genel beklentileri nelerdir?</w:t>
            </w:r>
          </w:p>
        </w:tc>
        <w:tc>
          <w:tcPr>
            <w:tcW w:w="26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24DBC" w:rsidRPr="00524DBC" w:rsidTr="000A6127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 YETKİLİSİNİN</w:t>
            </w: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BC" w:rsidRPr="00524DBC" w:rsidRDefault="007A1542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Adı </w:t>
            </w:r>
            <w:r w:rsidR="00524DBC"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Soyadı</w:t>
            </w:r>
          </w:p>
        </w:tc>
        <w:tc>
          <w:tcPr>
            <w:tcW w:w="2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Görevi</w:t>
            </w:r>
          </w:p>
        </w:tc>
        <w:tc>
          <w:tcPr>
            <w:tcW w:w="2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  <w:tc>
          <w:tcPr>
            <w:tcW w:w="2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DBC" w:rsidRPr="00524DBC" w:rsidRDefault="00524DBC" w:rsidP="005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24DBC" w:rsidRPr="00524DBC" w:rsidTr="000A6127">
        <w:trPr>
          <w:trHeight w:val="315"/>
        </w:trPr>
        <w:tc>
          <w:tcPr>
            <w:tcW w:w="231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DBC" w:rsidRPr="00524DBC" w:rsidRDefault="00524DBC" w:rsidP="00D8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İmza/Mühür/Kaşe</w:t>
            </w:r>
          </w:p>
        </w:tc>
        <w:tc>
          <w:tcPr>
            <w:tcW w:w="26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24DBC" w:rsidRPr="00524DBC" w:rsidRDefault="00524DBC" w:rsidP="005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24DBC" w:rsidRPr="00524DBC" w:rsidTr="00462A03">
        <w:trPr>
          <w:trHeight w:val="276"/>
        </w:trPr>
        <w:tc>
          <w:tcPr>
            <w:tcW w:w="231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4DBC" w:rsidRPr="00524DBC" w:rsidRDefault="00524DBC" w:rsidP="0052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A3C31" w:rsidRPr="002A3C31" w:rsidRDefault="002A3C31" w:rsidP="003B197A">
      <w:bookmarkStart w:id="0" w:name="_GoBack"/>
      <w:bookmarkEnd w:id="0"/>
    </w:p>
    <w:sectPr w:rsidR="002A3C31" w:rsidRPr="002A3C31" w:rsidSect="002A3C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A6" w:rsidRDefault="009751A6" w:rsidP="003B197A">
      <w:pPr>
        <w:spacing w:after="0" w:line="240" w:lineRule="auto"/>
      </w:pPr>
      <w:r>
        <w:separator/>
      </w:r>
    </w:p>
  </w:endnote>
  <w:endnote w:type="continuationSeparator" w:id="0">
    <w:p w:rsidR="009751A6" w:rsidRDefault="009751A6" w:rsidP="003B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7C" w:rsidRDefault="00A710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7C" w:rsidRDefault="00A7107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7C" w:rsidRDefault="00A710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A6" w:rsidRDefault="009751A6" w:rsidP="003B197A">
      <w:pPr>
        <w:spacing w:after="0" w:line="240" w:lineRule="auto"/>
      </w:pPr>
      <w:r>
        <w:separator/>
      </w:r>
    </w:p>
  </w:footnote>
  <w:footnote w:type="continuationSeparator" w:id="0">
    <w:p w:rsidR="009751A6" w:rsidRDefault="009751A6" w:rsidP="003B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7C" w:rsidRDefault="00A710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7A" w:rsidRDefault="003B197A" w:rsidP="00EA0786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59C5CBEC" wp14:editId="142D0556">
          <wp:extent cx="2377440" cy="482804"/>
          <wp:effectExtent l="0" t="0" r="3810" b="0"/>
          <wp:docPr id="5" name="Resim 5" descr="C:\Users\eva\Desktop\Staj Formları\TA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eva\Desktop\Staj Formları\TAU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613" cy="482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7C" w:rsidRDefault="00A710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7A"/>
    <w:rsid w:val="000A6127"/>
    <w:rsid w:val="001C4C3A"/>
    <w:rsid w:val="002A3C31"/>
    <w:rsid w:val="002E773E"/>
    <w:rsid w:val="00326B54"/>
    <w:rsid w:val="003B197A"/>
    <w:rsid w:val="00427958"/>
    <w:rsid w:val="00462A03"/>
    <w:rsid w:val="004C72E9"/>
    <w:rsid w:val="004F2CD0"/>
    <w:rsid w:val="00524DBC"/>
    <w:rsid w:val="005F072D"/>
    <w:rsid w:val="00774972"/>
    <w:rsid w:val="007A1542"/>
    <w:rsid w:val="00915F99"/>
    <w:rsid w:val="009403F1"/>
    <w:rsid w:val="009751A6"/>
    <w:rsid w:val="00A4758C"/>
    <w:rsid w:val="00A7107C"/>
    <w:rsid w:val="00A74BF0"/>
    <w:rsid w:val="00B347EB"/>
    <w:rsid w:val="00B979ED"/>
    <w:rsid w:val="00BF427C"/>
    <w:rsid w:val="00D851C6"/>
    <w:rsid w:val="00E93782"/>
    <w:rsid w:val="00EA0786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C5522-AAAB-4EC1-A24D-37ADFC2F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197A"/>
  </w:style>
  <w:style w:type="paragraph" w:styleId="Altbilgi">
    <w:name w:val="footer"/>
    <w:basedOn w:val="Normal"/>
    <w:link w:val="AltbilgiChar"/>
    <w:uiPriority w:val="99"/>
    <w:unhideWhenUsed/>
    <w:rsid w:val="003B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197A"/>
  </w:style>
  <w:style w:type="paragraph" w:styleId="BalonMetni">
    <w:name w:val="Balloon Text"/>
    <w:basedOn w:val="Normal"/>
    <w:link w:val="BalonMetniChar"/>
    <w:uiPriority w:val="99"/>
    <w:semiHidden/>
    <w:unhideWhenUsed/>
    <w:rsid w:val="003B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</dc:creator>
  <cp:lastModifiedBy>ARZU KARAMURAT</cp:lastModifiedBy>
  <cp:revision>24</cp:revision>
  <dcterms:created xsi:type="dcterms:W3CDTF">2018-05-22T11:02:00Z</dcterms:created>
  <dcterms:modified xsi:type="dcterms:W3CDTF">2019-05-09T07:01:00Z</dcterms:modified>
</cp:coreProperties>
</file>