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112247" w:rsidRPr="00174D40" w:rsidTr="005C0A7B">
        <w:trPr>
          <w:trHeight w:val="397"/>
          <w:jc w:val="center"/>
        </w:trPr>
        <w:tc>
          <w:tcPr>
            <w:tcW w:w="1837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8766D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112247" w:rsidRPr="00174D40" w:rsidRDefault="00112247" w:rsidP="00112247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066E5B" w:rsidRPr="00174D40" w:rsidTr="005C0A7B">
        <w:trPr>
          <w:trHeight w:val="397"/>
          <w:jc w:val="center"/>
        </w:trPr>
        <w:tc>
          <w:tcPr>
            <w:tcW w:w="1837" w:type="dxa"/>
          </w:tcPr>
          <w:p w:rsidR="00066E5B" w:rsidRDefault="00066E5B" w:rsidP="006554A5">
            <w:pPr>
              <w:jc w:val="center"/>
              <w:rPr>
                <w:b/>
              </w:rPr>
            </w:pPr>
          </w:p>
          <w:p w:rsidR="00A7559D" w:rsidRDefault="00A7559D" w:rsidP="006554A5">
            <w:pPr>
              <w:jc w:val="center"/>
              <w:rPr>
                <w:b/>
              </w:rPr>
            </w:pPr>
          </w:p>
          <w:p w:rsidR="00D427C8" w:rsidRPr="00B76367" w:rsidRDefault="00D427C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Öğretim Elemanı</w:t>
            </w: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4A55B0" w:rsidRPr="00B76367" w:rsidRDefault="004A55B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4A55B0" w:rsidRPr="00B76367" w:rsidRDefault="004A55B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Fakülte</w:t>
            </w:r>
            <w:r w:rsidR="00B76367" w:rsidRPr="00B76367">
              <w:rPr>
                <w:color w:val="000000"/>
                <w:sz w:val="22"/>
                <w:szCs w:val="22"/>
              </w:rPr>
              <w:t xml:space="preserve"> Sekreteri/</w:t>
            </w:r>
            <w:r w:rsidRPr="00B76367">
              <w:rPr>
                <w:color w:val="000000"/>
                <w:sz w:val="22"/>
                <w:szCs w:val="22"/>
              </w:rPr>
              <w:t xml:space="preserve"> </w:t>
            </w:r>
            <w:r w:rsidR="00A9438F" w:rsidRPr="00B76367">
              <w:rPr>
                <w:color w:val="000000"/>
                <w:sz w:val="22"/>
                <w:szCs w:val="22"/>
              </w:rPr>
              <w:t>Yönetim Kurulu</w:t>
            </w: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490DAA" w:rsidRPr="00B76367" w:rsidRDefault="00490DAA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DD1C10" w:rsidRPr="00B76367" w:rsidRDefault="00DD1C1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5C13B3" w:rsidRPr="00B76367" w:rsidRDefault="005C13B3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0657E9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5C13B3" w:rsidRPr="00B76367" w:rsidRDefault="005C13B3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B76367" w:rsidRDefault="005C0A7B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B76367" w:rsidRDefault="005C0A7B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5C0A7B" w:rsidRPr="00B76367" w:rsidRDefault="005C0A7B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7559D" w:rsidRPr="00B76367" w:rsidRDefault="00A7559D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B6684" w:rsidRPr="00B76367" w:rsidRDefault="00AB6684" w:rsidP="00490DAA">
            <w:pPr>
              <w:rPr>
                <w:b/>
                <w:sz w:val="22"/>
                <w:szCs w:val="22"/>
              </w:rPr>
            </w:pPr>
          </w:p>
          <w:p w:rsidR="00895050" w:rsidRPr="00B76367" w:rsidRDefault="00895050" w:rsidP="00490DAA">
            <w:pPr>
              <w:rPr>
                <w:b/>
                <w:sz w:val="22"/>
                <w:szCs w:val="22"/>
              </w:rPr>
            </w:pPr>
          </w:p>
          <w:p w:rsidR="005C0A7B" w:rsidRPr="00B76367" w:rsidRDefault="005C0A7B" w:rsidP="00490DAA">
            <w:pPr>
              <w:rPr>
                <w:b/>
                <w:sz w:val="22"/>
                <w:szCs w:val="22"/>
              </w:rPr>
            </w:pPr>
          </w:p>
          <w:p w:rsidR="00895050" w:rsidRPr="005C13B3" w:rsidRDefault="00895050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F41F00" w:rsidRDefault="00F1518E" w:rsidP="006554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45720</wp:posOffset>
                      </wp:positionV>
                      <wp:extent cx="2409825" cy="1133475"/>
                      <wp:effectExtent l="0" t="0" r="28575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133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567A" w:rsidRDefault="0039567A" w:rsidP="00F1518E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18E" w:rsidRPr="00F1518E" w:rsidRDefault="00F1518E" w:rsidP="00F1518E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F1518E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Öğretim Elemanı katılmak istediği organizasyonun davetiyesiyle birlikte katılmak istediğine dair dilekçeyi Fakülte sekreterliğine verir.</w:t>
                                  </w:r>
                                </w:p>
                                <w:p w:rsidR="00F1518E" w:rsidRDefault="00F1518E" w:rsidP="00F1518E">
                                  <w:pPr>
                                    <w:jc w:val="center"/>
                                  </w:pPr>
                                </w:p>
                                <w:p w:rsidR="00F1518E" w:rsidRDefault="00F1518E" w:rsidP="00F15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Yuvarlatılmış Dikdörtgen 2" o:spid="_x0000_s1026" style="position:absolute;margin-left:42.95pt;margin-top:3.6pt;width:189.75pt;height:8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:rsidR="0039567A" w:rsidRDefault="0039567A" w:rsidP="00F1518E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1518E" w:rsidRPr="00F1518E" w:rsidRDefault="00F1518E" w:rsidP="00F1518E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1518E">
                              <w:rPr>
                                <w:color w:val="000000"/>
                                <w:sz w:val="22"/>
                                <w:szCs w:val="22"/>
                              </w:rPr>
                              <w:t>Öğretim Elemanı katılmak istediği organizasyonun davetiyesiyle birlikte katılmak istediğine dair dilekçeyi Fakülte sekreterliğine verir.</w:t>
                            </w:r>
                          </w:p>
                          <w:p w:rsidR="00F1518E" w:rsidRDefault="00F1518E" w:rsidP="00F1518E">
                            <w:pPr>
                              <w:jc w:val="center"/>
                            </w:pPr>
                          </w:p>
                          <w:p w:rsidR="00F1518E" w:rsidRDefault="00F1518E" w:rsidP="00F1518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F41F00" w:rsidP="00F41F00"/>
          <w:p w:rsidR="00F41F00" w:rsidRPr="00F41F00" w:rsidRDefault="00D427C8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8C298F7" wp14:editId="2C72DF19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19050</wp:posOffset>
                      </wp:positionV>
                      <wp:extent cx="0" cy="247650"/>
                      <wp:effectExtent l="76200" t="0" r="57150" b="571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06D42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35.65pt;margin-top:1.5pt;width:0;height:19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GI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B76367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8A4572" wp14:editId="2997162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122555</wp:posOffset>
                      </wp:positionV>
                      <wp:extent cx="2800350" cy="1371600"/>
                      <wp:effectExtent l="19050" t="19050" r="19050" b="38100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3716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427C8" w:rsidRPr="001A4395" w:rsidRDefault="004301F8" w:rsidP="00D427C8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Dilekçe ve E</w:t>
                                  </w:r>
                                  <w:r w:rsidR="00D427C8" w:rsidRPr="001A439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kleri </w:t>
                                  </w:r>
                                  <w:r w:rsidR="001A4395" w:rsidRPr="001A439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6C13E8" w:rsidRPr="001A439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akülte</w:t>
                                  </w:r>
                                  <w:r w:rsidR="00D427C8" w:rsidRPr="001A4395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Yönetim Kurulunda görüşülür. </w:t>
                                  </w:r>
                                </w:p>
                                <w:p w:rsidR="005C0A7B" w:rsidRDefault="005C0A7B" w:rsidP="005C0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8A457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27" type="#_x0000_t4" style="position:absolute;margin-left:21.2pt;margin-top:9.65pt;width:220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" fillcolor="window" strokecolor="windowText" strokeweight="1pt">
                      <v:textbox>
                        <w:txbxContent>
                          <w:p w:rsidR="00D427C8" w:rsidRPr="001A4395" w:rsidRDefault="004301F8" w:rsidP="00D427C8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Dilekçe ve E</w:t>
                            </w:r>
                            <w:r w:rsidR="00D427C8" w:rsidRPr="001A439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kleri </w:t>
                            </w:r>
                            <w:r w:rsidR="001A4395" w:rsidRPr="001A4395">
                              <w:rPr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="006C13E8" w:rsidRPr="001A4395">
                              <w:rPr>
                                <w:color w:val="000000"/>
                                <w:sz w:val="22"/>
                                <w:szCs w:val="22"/>
                              </w:rPr>
                              <w:t>akülte</w:t>
                            </w:r>
                            <w:r w:rsidR="00D427C8" w:rsidRPr="001A439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Yönetim Kurulunda görüşülür. </w:t>
                            </w:r>
                          </w:p>
                          <w:p w:rsidR="005C0A7B" w:rsidRDefault="005C0A7B" w:rsidP="005C0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Pr="00F41F00" w:rsidRDefault="00F41F00" w:rsidP="00F41F00"/>
          <w:p w:rsidR="00F41F00" w:rsidRPr="00F41F00" w:rsidRDefault="00F41F00" w:rsidP="00F41F00"/>
          <w:p w:rsidR="00F41F00" w:rsidRDefault="00F41F00" w:rsidP="00F41F00"/>
          <w:p w:rsidR="00066E5B" w:rsidRDefault="00066E5B" w:rsidP="00F41F00"/>
          <w:p w:rsidR="00F41F00" w:rsidRDefault="00F41F00" w:rsidP="00F41F00"/>
          <w:p w:rsidR="00F41F00" w:rsidRDefault="00F41F00" w:rsidP="00F41F00"/>
          <w:p w:rsidR="00F41F00" w:rsidRDefault="00F41F00" w:rsidP="00F41F00"/>
          <w:p w:rsidR="00F41F00" w:rsidRDefault="00F41F00" w:rsidP="00F41F00"/>
          <w:p w:rsidR="00F41F00" w:rsidRPr="00F41F00" w:rsidRDefault="00F41F00" w:rsidP="00F41F00"/>
          <w:p w:rsidR="00F41F00" w:rsidRPr="00F41F00" w:rsidRDefault="00A9438F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5A26268" wp14:editId="71A62E08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34925</wp:posOffset>
                      </wp:positionV>
                      <wp:extent cx="0" cy="247650"/>
                      <wp:effectExtent l="76200" t="0" r="57150" b="5715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532FEAB" id="Düz Ok Bağlayıcısı 31" o:spid="_x0000_s1026" type="#_x0000_t32" style="position:absolute;margin-left:132.65pt;margin-top:2.75pt;width:0;height:19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kh+gEAALgDAAAOAAAAZHJzL2Uyb0RvYy54bWysU82O0zAQviPxDpbvNG0X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41F00" w:rsidRPr="00F41F00" w:rsidRDefault="00A9438F" w:rsidP="00F41F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D6D441" wp14:editId="639970E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135254</wp:posOffset>
                      </wp:positionV>
                      <wp:extent cx="2819400" cy="619125"/>
                      <wp:effectExtent l="0" t="0" r="19050" b="28575"/>
                      <wp:wrapNone/>
                      <wp:docPr id="4" name="Akış Çizelgesi: Belg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6191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6C13E8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Fakülte</w:t>
                                  </w:r>
                                  <w:r w:rsidR="00A9438F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Yönetim Kurulu oluru Rektörlüğe bildirilir.</w:t>
                                  </w:r>
                                </w:p>
                                <w:p w:rsidR="008E7D9F" w:rsidRDefault="008E7D9F" w:rsidP="008E7D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3D6D44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" o:spid="_x0000_s1028" type="#_x0000_t114" style="position:absolute;margin-left:22.7pt;margin-top:10.65pt;width:222pt;height:4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" fillcolor="window" strokecolor="windowText" strokeweight="1pt">
                      <v:textbox>
                        <w:txbxContent>
                          <w:p w:rsidR="00A9438F" w:rsidRPr="004301F8" w:rsidRDefault="006C13E8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Fakülte</w:t>
                            </w:r>
                            <w:r w:rsidR="00A9438F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Yönetim Kurulu oluru Rektörlüğe bildirilir.</w:t>
                            </w:r>
                          </w:p>
                          <w:p w:rsidR="008E7D9F" w:rsidRDefault="008E7D9F" w:rsidP="008E7D9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1F00" w:rsidRDefault="00F41F00" w:rsidP="00F41F00"/>
          <w:p w:rsidR="00F41F00" w:rsidRDefault="00F41F00" w:rsidP="00F41F00"/>
          <w:p w:rsidR="00F41F00" w:rsidRPr="00F41F00" w:rsidRDefault="004301F8" w:rsidP="00490DA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68BAE02" wp14:editId="579F4EC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1982470</wp:posOffset>
                      </wp:positionV>
                      <wp:extent cx="2819400" cy="1371600"/>
                      <wp:effectExtent l="0" t="0" r="19050" b="19050"/>
                      <wp:wrapNone/>
                      <wp:docPr id="37" name="Akış Çizelgesi: Çok Sayıda Belg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371600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Görevlendi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rmenin içeriğine göre yolluk ücr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tle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rinin hesaplanması ve bo</w:t>
                                  </w:r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rdro oluşturulması </w:t>
                                  </w:r>
                                  <w:proofErr w:type="gramStart"/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End"/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Uçak bileti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(E-Bilet), </w:t>
                                  </w:r>
                                  <w:r w:rsidR="00F05BF3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Pasaportun İlk Sayfa Fotokopisi(Giriş-Çıkış),</w:t>
                                  </w:r>
                                  <w:r w:rsidR="004301F8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1507D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Konaklama Faturası, </w:t>
                                  </w: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Şehir içi ulaşım fat</w:t>
                                  </w:r>
                                  <w:r w:rsid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ura.</w:t>
                                  </w:r>
                                </w:p>
                                <w:p w:rsidR="00241B70" w:rsidRDefault="00241B70" w:rsidP="00241B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8BAE02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37" o:spid="_x0000_s1029" type="#_x0000_t115" style="position:absolute;margin-left:21.95pt;margin-top:156.1pt;width:222pt;height:10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Görevlendi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rmenin içeriğine göre yolluk ücr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tle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rinin hesaplanması ve bo</w:t>
                            </w:r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rdro oluşturulması </w:t>
                            </w:r>
                            <w:proofErr w:type="gramStart"/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Uçak bileti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(E-Bilet), </w:t>
                            </w:r>
                            <w:r w:rsidR="00F05BF3">
                              <w:rPr>
                                <w:color w:val="000000"/>
                                <w:sz w:val="22"/>
                                <w:szCs w:val="22"/>
                              </w:rPr>
                              <w:t>Pasaportun İlk Sayfa Fotokopisi(Giriş-Çıkış),</w:t>
                            </w:r>
                            <w:r w:rsidR="004301F8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507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Konaklama Faturası, </w:t>
                            </w: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Şehir içi ulaşım fat</w:t>
                            </w:r>
                            <w:r w:rsid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ura.</w:t>
                            </w:r>
                          </w:p>
                          <w:p w:rsidR="00241B70" w:rsidRDefault="00241B70" w:rsidP="00241B7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7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E5A32B4" wp14:editId="7557F49C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201930</wp:posOffset>
                      </wp:positionV>
                      <wp:extent cx="0" cy="2476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BEF7D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33.4pt;margin-top:15.9pt;width:0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8E36D36" wp14:editId="77E1A534">
                      <wp:simplePos x="0" y="0"/>
                      <wp:positionH relativeFrom="column">
                        <wp:posOffset>1675130</wp:posOffset>
                      </wp:positionH>
                      <wp:positionV relativeFrom="paragraph">
                        <wp:posOffset>3382010</wp:posOffset>
                      </wp:positionV>
                      <wp:extent cx="0" cy="247650"/>
                      <wp:effectExtent l="76200" t="0" r="57150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2C4A351" id="Düz Ok Bağlayıcısı 39" o:spid="_x0000_s1026" type="#_x0000_t32" style="position:absolute;margin-left:131.9pt;margin-top:266.3pt;width:0;height:19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1q+gEAALgDAAAOAAAAZHJzL2Uyb0RvYy54bWysU82O0zAQviPxDpbvNG0Xyh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9E1026" wp14:editId="6BDE2BD6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1871345</wp:posOffset>
                      </wp:positionV>
                      <wp:extent cx="0" cy="247650"/>
                      <wp:effectExtent l="76200" t="0" r="57150" b="5715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EEA1FAE" id="Düz Ok Bağlayıcısı 42" o:spid="_x0000_s1026" type="#_x0000_t32" style="position:absolute;margin-left:132.65pt;margin-top:147.35pt;width:0;height:19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44AD20" wp14:editId="76B26C2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1173479</wp:posOffset>
                      </wp:positionV>
                      <wp:extent cx="2819400" cy="733425"/>
                      <wp:effectExtent l="0" t="0" r="19050" b="28575"/>
                      <wp:wrapNone/>
                      <wp:docPr id="41" name="Akış Çizelgesi: Belg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334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Öğretim Elemanın görevlendirme sırasında yaptığı harcamaları gösteren belgeleri teslim etmesi</w:t>
                                  </w:r>
                                  <w:r w:rsidR="004301F8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9438F" w:rsidRDefault="00A9438F" w:rsidP="00A94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544AD20" id="Akış Çizelgesi: Belge 41" o:spid="_x0000_s1030" type="#_x0000_t114" style="position:absolute;margin-left:22.7pt;margin-top:92.4pt;width:222pt;height:5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Öğretim Elemanın görevlendirme sırasında yaptığı harcamaları gösteren belgeleri teslim etmesi</w:t>
                            </w:r>
                            <w:r w:rsidR="004301F8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38F" w:rsidRDefault="00A9438F" w:rsidP="00A943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ED0C75" wp14:editId="6203C622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930910</wp:posOffset>
                      </wp:positionV>
                      <wp:extent cx="0" cy="247650"/>
                      <wp:effectExtent l="76200" t="0" r="571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201750C" id="Düz Ok Bağlayıcısı 29" o:spid="_x0000_s1026" type="#_x0000_t32" style="position:absolute;margin-left:132.65pt;margin-top:73.3pt;width:0;height:1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A9438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D4FA31" wp14:editId="168EFC9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452755</wp:posOffset>
                      </wp:positionV>
                      <wp:extent cx="2819400" cy="552450"/>
                      <wp:effectExtent l="0" t="0" r="19050" b="19050"/>
                      <wp:wrapNone/>
                      <wp:docPr id="40" name="Akış Çizelgesi: Belg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55245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38F" w:rsidRPr="004301F8" w:rsidRDefault="00A9438F" w:rsidP="00A9438F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Görevlendirme yaz</w:t>
                                  </w:r>
                                  <w:r w:rsidR="00FD6A90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ısının Öğretim</w:t>
                                  </w:r>
                                  <w:r w:rsidR="0081507D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Elemanına t</w:t>
                                  </w:r>
                                  <w:r w:rsidR="003F3871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ebliğ edilmesi</w:t>
                                  </w:r>
                                  <w:r w:rsidR="00F1518E" w:rsidRPr="004301F8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A9438F" w:rsidRPr="004301F8" w:rsidRDefault="00A9438F" w:rsidP="00A943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5D4FA3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40" o:spid="_x0000_s1031" type="#_x0000_t114" style="position:absolute;margin-left:22.4pt;margin-top:35.65pt;width:222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" fillcolor="window" strokecolor="windowText" strokeweight="1pt">
                      <v:textbox>
                        <w:txbxContent>
                          <w:p w:rsidR="00A9438F" w:rsidRPr="004301F8" w:rsidRDefault="00A9438F" w:rsidP="00A9438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Görevlendirme yaz</w:t>
                            </w:r>
                            <w:r w:rsidR="00FD6A90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ısının Öğretim</w:t>
                            </w:r>
                            <w:r w:rsidR="0081507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Elemanına t</w:t>
                            </w:r>
                            <w:r w:rsidR="003F3871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ebliğ edilmesi</w:t>
                            </w:r>
                            <w:r w:rsidR="00F1518E" w:rsidRPr="004301F8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9438F" w:rsidRPr="004301F8" w:rsidRDefault="00A9438F" w:rsidP="00A943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7" w:type="dxa"/>
          </w:tcPr>
          <w:p w:rsidR="00F41F00" w:rsidRDefault="00F41F00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3295F" w:rsidRDefault="0003295F" w:rsidP="000329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66E5B" w:rsidRPr="00B76367" w:rsidRDefault="001A4395" w:rsidP="00B76367">
            <w:pPr>
              <w:jc w:val="center"/>
              <w:rPr>
                <w:b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Dilekçe ve Katılmak İ</w:t>
            </w:r>
            <w:r w:rsidR="00F1518E" w:rsidRPr="00B76367">
              <w:rPr>
                <w:color w:val="000000"/>
                <w:sz w:val="22"/>
                <w:szCs w:val="22"/>
              </w:rPr>
              <w:t>stediği</w:t>
            </w:r>
            <w:r w:rsidRPr="00B76367">
              <w:rPr>
                <w:color w:val="000000"/>
                <w:sz w:val="22"/>
                <w:szCs w:val="22"/>
              </w:rPr>
              <w:t xml:space="preserve"> Organizasyon Davetiyesi</w:t>
            </w:r>
          </w:p>
          <w:p w:rsidR="00F41F00" w:rsidRPr="00B76367" w:rsidRDefault="00F41F0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8E7D9F" w:rsidRPr="00B76367" w:rsidRDefault="008E7D9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41F00" w:rsidRPr="00B76367" w:rsidRDefault="00F41F0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41F00" w:rsidRPr="00B76367" w:rsidRDefault="00F41F0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1F00" w:rsidRPr="00B76367" w:rsidRDefault="00F41F0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41F00" w:rsidRPr="00B76367" w:rsidRDefault="00F41F0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7D9F" w:rsidRPr="00B76367" w:rsidRDefault="008E7D9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7D9F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Dilekçe</w:t>
            </w:r>
          </w:p>
          <w:p w:rsidR="00F41F00" w:rsidRPr="00B76367" w:rsidRDefault="00F41F0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03295F" w:rsidRPr="00B76367" w:rsidRDefault="0003295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13B3" w:rsidRPr="00B76367" w:rsidRDefault="001A4395" w:rsidP="00B76367">
            <w:pPr>
              <w:jc w:val="center"/>
              <w:rPr>
                <w:b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Olur Yazısı</w:t>
            </w:r>
          </w:p>
          <w:p w:rsidR="005C13B3" w:rsidRPr="00B76367" w:rsidRDefault="005C13B3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490DAA" w:rsidRPr="00B76367" w:rsidRDefault="00490DAA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A4395" w:rsidRPr="00B76367" w:rsidRDefault="001A4395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D1C10" w:rsidRPr="00B76367" w:rsidRDefault="001A4395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Görevlendirme Yazısı</w:t>
            </w:r>
          </w:p>
          <w:p w:rsidR="00490DAA" w:rsidRPr="00B76367" w:rsidRDefault="00490DAA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B76367" w:rsidRDefault="00490DAA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Çeşitli Ödemeler Bordrosu</w:t>
            </w:r>
          </w:p>
          <w:p w:rsidR="00DD1C10" w:rsidRPr="00B76367" w:rsidRDefault="00DD1C1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90DAA" w:rsidRPr="00B76367" w:rsidRDefault="00490DAA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13B3" w:rsidRPr="00B76367" w:rsidRDefault="005C13B3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1B70" w:rsidRPr="00B76367" w:rsidRDefault="00241B7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Çeşitli Ödemeler Bordrosu</w:t>
            </w:r>
            <w:r w:rsidR="005B37F8" w:rsidRPr="00B76367">
              <w:rPr>
                <w:color w:val="000000"/>
                <w:sz w:val="22"/>
                <w:szCs w:val="22"/>
              </w:rPr>
              <w:t>, Bilet ve Ekleri</w:t>
            </w:r>
          </w:p>
          <w:p w:rsidR="005C13B3" w:rsidRPr="00B76367" w:rsidRDefault="005C13B3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0A7B" w:rsidRPr="00B76367" w:rsidRDefault="005C0A7B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C0A7B" w:rsidRPr="00B76367" w:rsidRDefault="005C0A7B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6554A5">
            <w:pPr>
              <w:jc w:val="center"/>
              <w:rPr>
                <w:b/>
              </w:rPr>
            </w:pPr>
          </w:p>
          <w:p w:rsidR="005C0A7B" w:rsidRDefault="005C0A7B" w:rsidP="00241B70">
            <w:pPr>
              <w:rPr>
                <w:b/>
              </w:rPr>
            </w:pPr>
          </w:p>
        </w:tc>
      </w:tr>
    </w:tbl>
    <w:p w:rsidR="00E5210E" w:rsidRDefault="00E5210E" w:rsidP="0086660B">
      <w:pPr>
        <w:tabs>
          <w:tab w:val="left" w:pos="2385"/>
        </w:tabs>
      </w:pPr>
    </w:p>
    <w:p w:rsidR="00A9438F" w:rsidRDefault="00A9438F" w:rsidP="0086660B">
      <w:pPr>
        <w:tabs>
          <w:tab w:val="left" w:pos="2385"/>
        </w:tabs>
      </w:pPr>
    </w:p>
    <w:tbl>
      <w:tblPr>
        <w:tblStyle w:val="TabloKlavuzu"/>
        <w:tblpPr w:leftFromText="141" w:rightFromText="141" w:vertAnchor="text" w:horzAnchor="margin" w:tblpY="-3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37"/>
        <w:gridCol w:w="5520"/>
        <w:gridCol w:w="2837"/>
      </w:tblGrid>
      <w:tr w:rsidR="00A9438F" w:rsidRPr="00174D40" w:rsidTr="00A9438F">
        <w:trPr>
          <w:trHeight w:val="397"/>
        </w:trPr>
        <w:tc>
          <w:tcPr>
            <w:tcW w:w="1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lastRenderedPageBreak/>
              <w:t>SORUMLU</w:t>
            </w:r>
          </w:p>
        </w:tc>
        <w:tc>
          <w:tcPr>
            <w:tcW w:w="5520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837" w:type="dxa"/>
            <w:vAlign w:val="center"/>
          </w:tcPr>
          <w:p w:rsidR="00A9438F" w:rsidRPr="00174D40" w:rsidRDefault="00A9438F" w:rsidP="00A9438F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HAZ</w:t>
            </w:r>
            <w:r>
              <w:rPr>
                <w:b/>
                <w:color w:val="404040" w:themeColor="text1" w:themeTint="BF"/>
              </w:rPr>
              <w:t xml:space="preserve">IR.  </w:t>
            </w:r>
            <w:r w:rsidRPr="00174D40">
              <w:rPr>
                <w:b/>
                <w:color w:val="404040" w:themeColor="text1" w:themeTint="BF"/>
              </w:rPr>
              <w:t>DOKÜMANLAR</w:t>
            </w:r>
          </w:p>
        </w:tc>
      </w:tr>
      <w:tr w:rsidR="00A9438F" w:rsidRPr="00174D40" w:rsidTr="00A9438F">
        <w:trPr>
          <w:trHeight w:val="397"/>
        </w:trPr>
        <w:tc>
          <w:tcPr>
            <w:tcW w:w="1837" w:type="dxa"/>
          </w:tcPr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FD6A90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FD6A9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FD6A9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6C13E8" w:rsidRPr="00B76367" w:rsidRDefault="006C13E8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D26550" w:rsidP="00B76367">
            <w:pPr>
              <w:jc w:val="center"/>
              <w:rPr>
                <w:b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FD6A9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FD6A9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26550" w:rsidRPr="00B76367" w:rsidRDefault="00D26550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D6A90" w:rsidRPr="00B76367" w:rsidRDefault="006C13E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Memur</w:t>
            </w: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Pr="005C13B3" w:rsidRDefault="00A9438F" w:rsidP="00FD6A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20" w:type="dxa"/>
          </w:tcPr>
          <w:p w:rsidR="00A9438F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FE20D53" wp14:editId="5E25F6B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143510</wp:posOffset>
                      </wp:positionV>
                      <wp:extent cx="2819400" cy="790575"/>
                      <wp:effectExtent l="0" t="0" r="19050" b="28575"/>
                      <wp:wrapNone/>
                      <wp:docPr id="57" name="Akış Çizelgesi: Çok Sayıda Belg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79057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D6A90" w:rsidRPr="00B76367" w:rsidRDefault="00D26550" w:rsidP="00FD6A9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Ödeme emri ve bordro</w:t>
                                  </w:r>
                                  <w:r w:rsidR="0081507D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nun</w:t>
                                  </w: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Fakülte Sekreteri ve Harcama Yetkilisine imzalatılması.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E20D53" id="Akış Çizelgesi: Çok Sayıda Belge 57" o:spid="_x0000_s1032" type="#_x0000_t115" style="position:absolute;margin-left:21.95pt;margin-top:11.3pt;width:222pt;height:6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" fillcolor="window" strokecolor="windowText" strokeweight="1pt">
                      <v:textbox>
                        <w:txbxContent>
                          <w:p w:rsidR="00FD6A90" w:rsidRPr="00B76367" w:rsidRDefault="00D26550" w:rsidP="00FD6A9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Ödeme emri ve bordro</w:t>
                            </w:r>
                            <w:r w:rsidR="0081507D">
                              <w:rPr>
                                <w:color w:val="000000"/>
                                <w:sz w:val="22"/>
                                <w:szCs w:val="22"/>
                              </w:rPr>
                              <w:t>nun</w:t>
                            </w: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Fakülte Sekreteri ve Harcama Yetkilisine imzalatılması.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1763127" wp14:editId="5E48963C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133350</wp:posOffset>
                      </wp:positionV>
                      <wp:extent cx="0" cy="247650"/>
                      <wp:effectExtent l="76200" t="0" r="57150" b="5715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9DE6A59" id="Düz Ok Bağlayıcısı 45" o:spid="_x0000_s1026" type="#_x0000_t32" style="position:absolute;margin-left:129.65pt;margin-top:10.5pt;width:0;height:19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g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6&#10;5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1B85962" wp14:editId="3849D96C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3810</wp:posOffset>
                      </wp:positionV>
                      <wp:extent cx="2819400" cy="466725"/>
                      <wp:effectExtent l="0" t="0" r="19050" b="28575"/>
                      <wp:wrapNone/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6A90" w:rsidRPr="00B76367" w:rsidRDefault="00FD6A90" w:rsidP="00FD6A9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Ödenecek tutar için </w:t>
                                  </w:r>
                                  <w:r w:rsidR="0039567A"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MYS</w:t>
                                  </w: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' </w:t>
                                  </w:r>
                                  <w:r w:rsidR="00B76367"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den ödeme emri çıkartıl</w:t>
                                  </w:r>
                                  <w:r w:rsidR="00D26550"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ması.</w:t>
                                  </w: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B85962" id="Dikdörtgen 58" o:spid="_x0000_s1033" style="position:absolute;margin-left:21.2pt;margin-top:.3pt;width:222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" fillcolor="white [3201]" strokecolor="black [3213]" strokeweight="1pt">
                      <v:textbox>
                        <w:txbxContent>
                          <w:p w:rsidR="00FD6A90" w:rsidRPr="00B76367" w:rsidRDefault="00FD6A90" w:rsidP="00FD6A9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Ödenecek tutar için </w:t>
                            </w:r>
                            <w:r w:rsidR="0039567A"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MYS</w:t>
                            </w: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' </w:t>
                            </w:r>
                            <w:r w:rsidR="00B76367"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den ödeme emri çıkartıl</w:t>
                            </w:r>
                            <w:r w:rsidR="00D26550"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ması.</w:t>
                            </w: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38F" w:rsidRPr="00F41F00" w:rsidRDefault="00A9438F" w:rsidP="00A9438F"/>
          <w:p w:rsidR="00A9438F" w:rsidRPr="00F41F00" w:rsidRDefault="00A9438F" w:rsidP="00A9438F"/>
          <w:p w:rsidR="00A9438F" w:rsidRPr="00F41F00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546354" wp14:editId="7E736687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114300</wp:posOffset>
                      </wp:positionV>
                      <wp:extent cx="0" cy="247650"/>
                      <wp:effectExtent l="76200" t="0" r="57150" b="57150"/>
                      <wp:wrapNone/>
                      <wp:docPr id="59" name="Düz Ok Bağlayıcısı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1263D41" id="Düz Ok Bağlayıcısı 59" o:spid="_x0000_s1026" type="#_x0000_t32" style="position:absolute;margin-left:129.65pt;margin-top:9pt;width:0;height:19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A9438F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C2C74D" wp14:editId="046494BE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130810</wp:posOffset>
                      </wp:positionV>
                      <wp:extent cx="2943225" cy="981075"/>
                      <wp:effectExtent l="0" t="0" r="28575" b="28575"/>
                      <wp:wrapNone/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6550" w:rsidRPr="00B76367" w:rsidRDefault="00D26550" w:rsidP="00D2655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Bordro tutarının görevlendirilmiş Öğretim Elemanı tarafından kontrolü ve imzalanması.</w:t>
                                  </w:r>
                                </w:p>
                                <w:p w:rsidR="00FD6A90" w:rsidRPr="00B76367" w:rsidRDefault="00FD6A90" w:rsidP="00FD6A9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6A90" w:rsidRDefault="00FD6A90" w:rsidP="00FD6A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DC2C74D" id="Dikdörtgen 60" o:spid="_x0000_s1034" style="position:absolute;margin-left:15.15pt;margin-top:10.3pt;width:231.75pt;height:7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" fillcolor="window" strokecolor="windowText" strokeweight="1pt">
                      <v:textbox>
                        <w:txbxContent>
                          <w:p w:rsidR="00D26550" w:rsidRPr="00B76367" w:rsidRDefault="00D26550" w:rsidP="00D2655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Bordro tutarının görevlendirilmiş Öğretim Elemanı tarafından kontrolü ve imzalanması.</w:t>
                            </w:r>
                          </w:p>
                          <w:p w:rsidR="00FD6A90" w:rsidRPr="00B76367" w:rsidRDefault="00FD6A90" w:rsidP="00FD6A9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D6A90" w:rsidRDefault="00FD6A90" w:rsidP="00FD6A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438F" w:rsidRDefault="00A9438F" w:rsidP="00A9438F"/>
          <w:p w:rsidR="00A9438F" w:rsidRDefault="00FD6A9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B950BEC" wp14:editId="2FF73FB7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104140</wp:posOffset>
                      </wp:positionV>
                      <wp:extent cx="0" cy="247650"/>
                      <wp:effectExtent l="76200" t="0" r="57150" b="5715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209B374" id="Düz Ok Bağlayıcısı 54" o:spid="_x0000_s1026" type="#_x0000_t32" style="position:absolute;margin-left:129.65pt;margin-top:8.2pt;width:0;height:19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A9438F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Pr="00F41F00" w:rsidRDefault="00A9438F" w:rsidP="00A9438F"/>
          <w:p w:rsidR="00A9438F" w:rsidRDefault="00B76367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32A152B" wp14:editId="007ABE4F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125730</wp:posOffset>
                      </wp:positionV>
                      <wp:extent cx="0" cy="24765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3900D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28.9pt;margin-top:9.9pt;width:0;height:19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9438F" w:rsidRDefault="00A9438F" w:rsidP="00A9438F"/>
          <w:p w:rsidR="00FD6A90" w:rsidRDefault="00FD6A90" w:rsidP="00A9438F"/>
          <w:p w:rsidR="00A9438F" w:rsidRDefault="00D26550" w:rsidP="00A943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1FA4263" wp14:editId="18D19307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81915</wp:posOffset>
                      </wp:positionV>
                      <wp:extent cx="2409825" cy="1133475"/>
                      <wp:effectExtent l="0" t="0" r="28575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1334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6550" w:rsidRPr="00B76367" w:rsidRDefault="00D26550" w:rsidP="00D26550">
                                  <w:pPr>
                                    <w:jc w:val="center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76367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Tahakkuk teslim tutanağı oluşturularak Ödeme emrinin ve yapılan harcamalara ilişkin belgelerin aslının Strateji Daire Başkanlığına teslim edilmesi.</w:t>
                                  </w:r>
                                </w:p>
                                <w:p w:rsidR="00D26550" w:rsidRDefault="00D26550" w:rsidP="00D265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1FA4263" id="Yuvarlatılmış Dikdörtgen 7" o:spid="_x0000_s1035" style="position:absolute;margin-left:31.4pt;margin-top:6.45pt;width:189.75pt;height:8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" fillcolor="window" strokecolor="windowText" strokeweight="1pt">
                      <v:stroke joinstyle="miter"/>
                      <v:textbox>
                        <w:txbxContent>
                          <w:p w:rsidR="00D26550" w:rsidRPr="00B76367" w:rsidRDefault="00D26550" w:rsidP="00D26550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6367">
                              <w:rPr>
                                <w:color w:val="000000"/>
                                <w:sz w:val="22"/>
                                <w:szCs w:val="22"/>
                              </w:rPr>
                              <w:t>Tahakkuk teslim tutanağı oluşturularak Ödeme emrinin ve yapılan harcamalara ilişkin belgelerin aslının Strateji Daire Başkanlığına teslim edilmesi.</w:t>
                            </w:r>
                          </w:p>
                          <w:p w:rsidR="00D26550" w:rsidRDefault="00D26550" w:rsidP="00D2655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Default="00FD6A90" w:rsidP="00A9438F"/>
          <w:p w:rsidR="00FD6A90" w:rsidRPr="00F41F00" w:rsidRDefault="00FD6A90" w:rsidP="00A9438F"/>
        </w:tc>
        <w:tc>
          <w:tcPr>
            <w:tcW w:w="2837" w:type="dxa"/>
          </w:tcPr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301F8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Çeşitli Ödemeler Bordrosu</w:t>
            </w:r>
            <w:r w:rsidR="00B76367" w:rsidRPr="00B76367">
              <w:rPr>
                <w:color w:val="000000"/>
                <w:sz w:val="22"/>
                <w:szCs w:val="22"/>
              </w:rPr>
              <w:t>, Ödeme Emri</w:t>
            </w: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4301F8" w:rsidP="00B76367">
            <w:pPr>
              <w:jc w:val="center"/>
              <w:rPr>
                <w:color w:val="000000"/>
                <w:sz w:val="22"/>
                <w:szCs w:val="22"/>
              </w:rPr>
            </w:pPr>
            <w:r w:rsidRPr="00B76367">
              <w:rPr>
                <w:color w:val="000000"/>
                <w:sz w:val="22"/>
                <w:szCs w:val="22"/>
              </w:rPr>
              <w:t>Ödeme Emri</w:t>
            </w: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FD6A90" w:rsidRPr="00B76367" w:rsidRDefault="00FD6A90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D26550" w:rsidP="00B76367">
            <w:pPr>
              <w:jc w:val="center"/>
              <w:rPr>
                <w:sz w:val="22"/>
                <w:szCs w:val="22"/>
              </w:rPr>
            </w:pPr>
            <w:r w:rsidRPr="00B76367">
              <w:rPr>
                <w:sz w:val="22"/>
                <w:szCs w:val="22"/>
              </w:rPr>
              <w:t>Çeşitli Ödemeler Bordrosu</w:t>
            </w: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b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Pr="00B76367" w:rsidRDefault="0081507D" w:rsidP="00B763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Ödeme Emri, Çeşitli Ödemeler Bordrosu, E-bilet, Konaklama Faturası, Şehir içi ulaşım fatura.</w:t>
            </w:r>
          </w:p>
          <w:p w:rsidR="00A9438F" w:rsidRPr="00B76367" w:rsidRDefault="00A9438F" w:rsidP="00B7636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9438F" w:rsidRDefault="00A9438F" w:rsidP="00A9438F">
            <w:pPr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jc w:val="center"/>
              <w:rPr>
                <w:b/>
              </w:rPr>
            </w:pPr>
          </w:p>
          <w:p w:rsidR="00A9438F" w:rsidRDefault="00A9438F" w:rsidP="00A9438F">
            <w:pPr>
              <w:rPr>
                <w:b/>
              </w:rPr>
            </w:pPr>
          </w:p>
        </w:tc>
      </w:tr>
    </w:tbl>
    <w:p w:rsidR="00A9438F" w:rsidRDefault="00A9438F" w:rsidP="0086660B">
      <w:pPr>
        <w:tabs>
          <w:tab w:val="left" w:pos="2385"/>
        </w:tabs>
      </w:pPr>
    </w:p>
    <w:p w:rsidR="00A9438F" w:rsidRPr="0086660B" w:rsidRDefault="00A9438F" w:rsidP="00A9438F">
      <w:pPr>
        <w:tabs>
          <w:tab w:val="left" w:pos="2385"/>
        </w:tabs>
      </w:pPr>
    </w:p>
    <w:p w:rsidR="00A9438F" w:rsidRPr="0086660B" w:rsidRDefault="00A9438F" w:rsidP="0086660B">
      <w:pPr>
        <w:tabs>
          <w:tab w:val="left" w:pos="2385"/>
        </w:tabs>
      </w:pPr>
    </w:p>
    <w:sectPr w:rsidR="00A9438F" w:rsidRPr="0086660B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A4" w:rsidRDefault="00A66DA4" w:rsidP="00112247">
      <w:r>
        <w:separator/>
      </w:r>
    </w:p>
  </w:endnote>
  <w:endnote w:type="continuationSeparator" w:id="0">
    <w:p w:rsidR="00A66DA4" w:rsidRDefault="00A66DA4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4F" w:rsidRDefault="00D115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2839"/>
    </w:tblGrid>
    <w:tr w:rsidR="00112247" w:rsidRPr="00174D40" w:rsidTr="00112247">
      <w:trPr>
        <w:trHeight w:val="397"/>
        <w:jc w:val="center"/>
      </w:trPr>
      <w:tc>
        <w:tcPr>
          <w:tcW w:w="183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112247">
      <w:trPr>
        <w:trHeight w:val="397"/>
        <w:jc w:val="center"/>
      </w:trPr>
      <w:tc>
        <w:tcPr>
          <w:tcW w:w="1838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4F" w:rsidRDefault="00D115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A4" w:rsidRDefault="00A66DA4" w:rsidP="00112247">
      <w:r>
        <w:separator/>
      </w:r>
    </w:p>
  </w:footnote>
  <w:footnote w:type="continuationSeparator" w:id="0">
    <w:p w:rsidR="00A66DA4" w:rsidRDefault="00A66DA4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4F" w:rsidRDefault="00D115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 wp14:anchorId="43705A52" wp14:editId="4845E091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D97D65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112247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D1154F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D1154F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AC6900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</w:t>
          </w:r>
          <w:r w:rsidR="006F748F">
            <w:rPr>
              <w:color w:val="404040" w:themeColor="text1" w:themeTint="BF"/>
            </w:rPr>
            <w:t xml:space="preserve"> </w:t>
          </w:r>
          <w:r w:rsidR="00F1518E">
            <w:rPr>
              <w:color w:val="404040" w:themeColor="text1" w:themeTint="BF"/>
            </w:rPr>
            <w:t>FAKÜLTESİ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253E67" w:rsidP="00256BAD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ÖĞRETİM ÜYESİ </w:t>
          </w:r>
          <w:r w:rsidR="00256BAD">
            <w:rPr>
              <w:color w:val="404040" w:themeColor="text1" w:themeTint="BF"/>
            </w:rPr>
            <w:t>YURT</w:t>
          </w:r>
          <w:bookmarkStart w:id="0" w:name="_GoBack"/>
          <w:bookmarkEnd w:id="0"/>
          <w:r w:rsidR="00E109B8">
            <w:rPr>
              <w:color w:val="404040" w:themeColor="text1" w:themeTint="BF"/>
            </w:rPr>
            <w:t xml:space="preserve">DIŞI </w:t>
          </w:r>
          <w:r>
            <w:rPr>
              <w:color w:val="404040" w:themeColor="text1" w:themeTint="BF"/>
            </w:rPr>
            <w:t xml:space="preserve">GÖREVLENDİRME </w:t>
          </w:r>
          <w:r w:rsidR="005C13B3">
            <w:rPr>
              <w:color w:val="404040" w:themeColor="text1" w:themeTint="BF"/>
            </w:rPr>
            <w:t>İŞ AKIŞI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4F" w:rsidRDefault="00D115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2076A"/>
    <w:rsid w:val="0003295F"/>
    <w:rsid w:val="000657E9"/>
    <w:rsid w:val="00066E5B"/>
    <w:rsid w:val="00112247"/>
    <w:rsid w:val="001A4395"/>
    <w:rsid w:val="001D2611"/>
    <w:rsid w:val="00216BE0"/>
    <w:rsid w:val="00241B70"/>
    <w:rsid w:val="00253E67"/>
    <w:rsid w:val="00256BAD"/>
    <w:rsid w:val="00377F11"/>
    <w:rsid w:val="0039567A"/>
    <w:rsid w:val="003F3871"/>
    <w:rsid w:val="00423FC4"/>
    <w:rsid w:val="004301F8"/>
    <w:rsid w:val="004662BA"/>
    <w:rsid w:val="00490DAA"/>
    <w:rsid w:val="004A55B0"/>
    <w:rsid w:val="00526DB5"/>
    <w:rsid w:val="00566CFB"/>
    <w:rsid w:val="005779C9"/>
    <w:rsid w:val="005B37F8"/>
    <w:rsid w:val="005C0A7B"/>
    <w:rsid w:val="005C13B3"/>
    <w:rsid w:val="00630AC5"/>
    <w:rsid w:val="00663F10"/>
    <w:rsid w:val="006A6EB3"/>
    <w:rsid w:val="006C13E8"/>
    <w:rsid w:val="006F748F"/>
    <w:rsid w:val="00760026"/>
    <w:rsid w:val="00783137"/>
    <w:rsid w:val="0081507D"/>
    <w:rsid w:val="008364CD"/>
    <w:rsid w:val="008516D4"/>
    <w:rsid w:val="0086660B"/>
    <w:rsid w:val="00895050"/>
    <w:rsid w:val="008E0087"/>
    <w:rsid w:val="008E7D9F"/>
    <w:rsid w:val="00A66DA4"/>
    <w:rsid w:val="00A7559D"/>
    <w:rsid w:val="00A82604"/>
    <w:rsid w:val="00A838E4"/>
    <w:rsid w:val="00A9438F"/>
    <w:rsid w:val="00AB6684"/>
    <w:rsid w:val="00AC6900"/>
    <w:rsid w:val="00B76367"/>
    <w:rsid w:val="00BB505F"/>
    <w:rsid w:val="00C17512"/>
    <w:rsid w:val="00C51184"/>
    <w:rsid w:val="00C80176"/>
    <w:rsid w:val="00D1154F"/>
    <w:rsid w:val="00D26550"/>
    <w:rsid w:val="00D427C8"/>
    <w:rsid w:val="00D97D65"/>
    <w:rsid w:val="00DD1C10"/>
    <w:rsid w:val="00E109B8"/>
    <w:rsid w:val="00E36170"/>
    <w:rsid w:val="00E41230"/>
    <w:rsid w:val="00E5210E"/>
    <w:rsid w:val="00E55064"/>
    <w:rsid w:val="00EA576D"/>
    <w:rsid w:val="00EC2D77"/>
    <w:rsid w:val="00ED764D"/>
    <w:rsid w:val="00F05BF3"/>
    <w:rsid w:val="00F1518E"/>
    <w:rsid w:val="00F23444"/>
    <w:rsid w:val="00F41547"/>
    <w:rsid w:val="00F41F00"/>
    <w:rsid w:val="00F46550"/>
    <w:rsid w:val="00F82D47"/>
    <w:rsid w:val="00FD6A90"/>
    <w:rsid w:val="00FE3C40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taupc</cp:lastModifiedBy>
  <cp:revision>11</cp:revision>
  <cp:lastPrinted>2015-03-05T11:58:00Z</cp:lastPrinted>
  <dcterms:created xsi:type="dcterms:W3CDTF">2018-03-28T12:45:00Z</dcterms:created>
  <dcterms:modified xsi:type="dcterms:W3CDTF">2019-10-14T12:44:00Z</dcterms:modified>
</cp:coreProperties>
</file>