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6626CF" w:rsidRDefault="00D427C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Fakülte</w:t>
            </w:r>
            <w:r w:rsidR="00CA49E6" w:rsidRPr="006626CF">
              <w:rPr>
                <w:color w:val="000000"/>
                <w:sz w:val="22"/>
                <w:szCs w:val="22"/>
              </w:rPr>
              <w:t xml:space="preserve"> Sekreteri/</w:t>
            </w:r>
            <w:r w:rsidRPr="006626CF">
              <w:rPr>
                <w:color w:val="000000"/>
                <w:sz w:val="22"/>
                <w:szCs w:val="22"/>
              </w:rPr>
              <w:t xml:space="preserve"> </w:t>
            </w:r>
            <w:r w:rsidR="00A9438F" w:rsidRPr="006626CF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490DAA" w:rsidRPr="006626CF" w:rsidRDefault="00490DAA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6626CF" w:rsidRDefault="00DD1C1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0657E9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B6684" w:rsidRPr="006626CF" w:rsidRDefault="00AB6684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6626CF" w:rsidRDefault="0089505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 katılmak istediği organizasyonun davetiyesiyle birlikte katılmak istediğine dair dilekçeyi Fakülte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 katılmak istediği organizasyonun davetiyesiyle birlikte katılmak istediğine dair dilekçeyi Fakülte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06D4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1A4395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1A4395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C13E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akülte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32.45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1A4395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C13E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>akülte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32FEAB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6C13E8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Fakülte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6C13E8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Fakülte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rdro oluşturulması </w:t>
                                  </w:r>
                                  <w:proofErr w:type="gramStart"/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End"/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(E-Bilet),</w:t>
                                  </w:r>
                                  <w:r w:rsidR="0018628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Konaklama Faturası,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rdro oluşturulması </w:t>
                            </w:r>
                            <w:proofErr w:type="gramStart"/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(E-Bilet),</w:t>
                            </w:r>
                            <w:r w:rsidR="00186282">
                              <w:rPr>
                                <w:color w:val="000000"/>
                                <w:sz w:val="22"/>
                                <w:szCs w:val="22"/>
                              </w:rPr>
                              <w:t>Konaklama Faturası,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BEF7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C4A351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EA1FAE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201750C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A31"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6626CF">
              <w:rPr>
                <w:color w:val="000000"/>
                <w:sz w:val="22"/>
                <w:szCs w:val="22"/>
              </w:rPr>
              <w:t>stediği</w:t>
            </w:r>
            <w:r w:rsidRPr="006626CF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6626CF" w:rsidRDefault="0003295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6626CF" w:rsidRDefault="00DD1C1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6626CF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Default="005C13B3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6626CF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Fakülte Sekreteri 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E20D5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6626CF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Fakülte Sekreteri 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DE6A59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çıkartılması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çıkartılması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263D41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09B374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D6316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9485E8" wp14:editId="21E1B98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55880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BCB8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9.65pt;margin-top:4.4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Pr="00D63166" w:rsidRDefault="00A9438F" w:rsidP="00D631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D63166" w:rsidRPr="006626CF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sz w:val="22"/>
                <w:szCs w:val="22"/>
              </w:rPr>
            </w:pPr>
            <w:r w:rsidRPr="006626CF">
              <w:rPr>
                <w:sz w:val="22"/>
                <w:szCs w:val="22"/>
              </w:rPr>
              <w:t>Çeşitli Ödemeler Bordrosu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670ABC" w:rsidP="00670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faturası, Görevlendirme ve Yönetim Kurulu Kararı.</w:t>
            </w: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6" w:rsidRDefault="00D07356" w:rsidP="00112247">
      <w:r>
        <w:separator/>
      </w:r>
    </w:p>
  </w:endnote>
  <w:endnote w:type="continuationSeparator" w:id="0">
    <w:p w:rsidR="00D07356" w:rsidRDefault="00D07356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FD" w:rsidRDefault="00EB19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FD" w:rsidRDefault="00EB1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6" w:rsidRDefault="00D07356" w:rsidP="00112247">
      <w:r>
        <w:separator/>
      </w:r>
    </w:p>
  </w:footnote>
  <w:footnote w:type="continuationSeparator" w:id="0">
    <w:p w:rsidR="00D07356" w:rsidRDefault="00D07356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FD" w:rsidRDefault="00EB19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4C64C8C9" wp14:editId="51779FBC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bookmarkStart w:id="0" w:name="_GoBack" w:colFirst="2" w:colLast="2"/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C3821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C3821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bookmarkEnd w:id="0"/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9265EF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 w:rsidR="00F1518E">
            <w:rPr>
              <w:color w:val="404040" w:themeColor="text1" w:themeTint="BF"/>
            </w:rPr>
            <w:t xml:space="preserve"> 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FC3821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r w:rsidR="00FC3821">
            <w:rPr>
              <w:color w:val="404040" w:themeColor="text1" w:themeTint="BF"/>
            </w:rPr>
            <w:t xml:space="preserve">İÇİ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FD" w:rsidRDefault="00EB1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138AD"/>
    <w:rsid w:val="0002076A"/>
    <w:rsid w:val="0003295F"/>
    <w:rsid w:val="000657E9"/>
    <w:rsid w:val="00066E5B"/>
    <w:rsid w:val="000938AE"/>
    <w:rsid w:val="00112247"/>
    <w:rsid w:val="00186282"/>
    <w:rsid w:val="001A4395"/>
    <w:rsid w:val="001D2611"/>
    <w:rsid w:val="00216BE0"/>
    <w:rsid w:val="00241B70"/>
    <w:rsid w:val="00253E67"/>
    <w:rsid w:val="00256BAD"/>
    <w:rsid w:val="00370D0C"/>
    <w:rsid w:val="00377F11"/>
    <w:rsid w:val="0039567A"/>
    <w:rsid w:val="003F3871"/>
    <w:rsid w:val="004301F8"/>
    <w:rsid w:val="004662BA"/>
    <w:rsid w:val="00490DAA"/>
    <w:rsid w:val="004A55B0"/>
    <w:rsid w:val="00526DB5"/>
    <w:rsid w:val="00566CFB"/>
    <w:rsid w:val="005779C9"/>
    <w:rsid w:val="005B37F8"/>
    <w:rsid w:val="005C0A7B"/>
    <w:rsid w:val="005C13B3"/>
    <w:rsid w:val="006626CF"/>
    <w:rsid w:val="00663F10"/>
    <w:rsid w:val="00670ABC"/>
    <w:rsid w:val="006A6EB3"/>
    <w:rsid w:val="006C13E8"/>
    <w:rsid w:val="00760026"/>
    <w:rsid w:val="00783137"/>
    <w:rsid w:val="008364CD"/>
    <w:rsid w:val="008516D4"/>
    <w:rsid w:val="0086660B"/>
    <w:rsid w:val="00895050"/>
    <w:rsid w:val="008E0087"/>
    <w:rsid w:val="008E7D9F"/>
    <w:rsid w:val="009265EF"/>
    <w:rsid w:val="00A7559D"/>
    <w:rsid w:val="00A82604"/>
    <w:rsid w:val="00A838E4"/>
    <w:rsid w:val="00A9438F"/>
    <w:rsid w:val="00AB6684"/>
    <w:rsid w:val="00BB505F"/>
    <w:rsid w:val="00C17512"/>
    <w:rsid w:val="00C51184"/>
    <w:rsid w:val="00C739DC"/>
    <w:rsid w:val="00C80176"/>
    <w:rsid w:val="00CA49E6"/>
    <w:rsid w:val="00CC7AA8"/>
    <w:rsid w:val="00D07356"/>
    <w:rsid w:val="00D26550"/>
    <w:rsid w:val="00D427C8"/>
    <w:rsid w:val="00D63166"/>
    <w:rsid w:val="00D97D65"/>
    <w:rsid w:val="00DD1C10"/>
    <w:rsid w:val="00E109B8"/>
    <w:rsid w:val="00E36170"/>
    <w:rsid w:val="00E41230"/>
    <w:rsid w:val="00E5210E"/>
    <w:rsid w:val="00E55064"/>
    <w:rsid w:val="00EA576D"/>
    <w:rsid w:val="00EB19FD"/>
    <w:rsid w:val="00ED764D"/>
    <w:rsid w:val="00F05BF3"/>
    <w:rsid w:val="00F1518E"/>
    <w:rsid w:val="00F23444"/>
    <w:rsid w:val="00F41547"/>
    <w:rsid w:val="00F41F00"/>
    <w:rsid w:val="00F46550"/>
    <w:rsid w:val="00F75541"/>
    <w:rsid w:val="00FC3821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taupc</cp:lastModifiedBy>
  <cp:revision>13</cp:revision>
  <cp:lastPrinted>2015-03-05T11:58:00Z</cp:lastPrinted>
  <dcterms:created xsi:type="dcterms:W3CDTF">2018-03-28T12:45:00Z</dcterms:created>
  <dcterms:modified xsi:type="dcterms:W3CDTF">2019-10-14T12:44:00Z</dcterms:modified>
</cp:coreProperties>
</file>