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text" w:tblpY="1"/>
        <w:tblOverlap w:val="never"/>
        <w:tblW w:w="10445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2152"/>
        <w:gridCol w:w="5520"/>
        <w:gridCol w:w="2773"/>
      </w:tblGrid>
      <w:tr w:rsidR="00112247" w:rsidRPr="00174D40" w:rsidTr="00DE3A0F">
        <w:trPr>
          <w:trHeight w:val="397"/>
        </w:trPr>
        <w:tc>
          <w:tcPr>
            <w:tcW w:w="2152" w:type="dxa"/>
            <w:vAlign w:val="center"/>
          </w:tcPr>
          <w:p w:rsidR="00112247" w:rsidRPr="00174D40" w:rsidRDefault="00112247" w:rsidP="00161402">
            <w:pPr>
              <w:jc w:val="center"/>
              <w:rPr>
                <w:b/>
                <w:color w:val="404040" w:themeColor="text1" w:themeTint="BF"/>
              </w:rPr>
            </w:pPr>
            <w:r w:rsidRPr="00174D40">
              <w:rPr>
                <w:b/>
                <w:color w:val="404040" w:themeColor="text1" w:themeTint="BF"/>
              </w:rPr>
              <w:t>SORUMLU</w:t>
            </w:r>
          </w:p>
        </w:tc>
        <w:tc>
          <w:tcPr>
            <w:tcW w:w="5520" w:type="dxa"/>
            <w:vAlign w:val="center"/>
          </w:tcPr>
          <w:p w:rsidR="00112247" w:rsidRPr="00174D40" w:rsidRDefault="00112247" w:rsidP="00161402">
            <w:pPr>
              <w:jc w:val="center"/>
              <w:rPr>
                <w:b/>
                <w:color w:val="404040" w:themeColor="text1" w:themeTint="BF"/>
              </w:rPr>
            </w:pPr>
            <w:r w:rsidRPr="00174D40">
              <w:rPr>
                <w:b/>
                <w:color w:val="404040" w:themeColor="text1" w:themeTint="BF"/>
              </w:rPr>
              <w:t>İŞ AKIŞI</w:t>
            </w:r>
          </w:p>
        </w:tc>
        <w:tc>
          <w:tcPr>
            <w:tcW w:w="2773" w:type="dxa"/>
            <w:vAlign w:val="center"/>
          </w:tcPr>
          <w:p w:rsidR="00112247" w:rsidRPr="00E93C59" w:rsidRDefault="00112247" w:rsidP="00161402">
            <w:pPr>
              <w:jc w:val="center"/>
              <w:rPr>
                <w:b/>
              </w:rPr>
            </w:pPr>
            <w:r w:rsidRPr="00E93C59">
              <w:rPr>
                <w:b/>
              </w:rPr>
              <w:t>HAZIR.  DOKÜMANLAR</w:t>
            </w:r>
          </w:p>
        </w:tc>
      </w:tr>
      <w:tr w:rsidR="00112247" w:rsidRPr="00174D40" w:rsidTr="00DE3A0F">
        <w:trPr>
          <w:trHeight w:val="11540"/>
        </w:trPr>
        <w:tc>
          <w:tcPr>
            <w:tcW w:w="2152" w:type="dxa"/>
          </w:tcPr>
          <w:p w:rsidR="00112247" w:rsidRDefault="00112247" w:rsidP="00161402">
            <w:pPr>
              <w:rPr>
                <w:b/>
                <w:color w:val="404040" w:themeColor="text1" w:themeTint="BF"/>
              </w:rPr>
            </w:pPr>
          </w:p>
          <w:p w:rsidR="00BD6FED" w:rsidRDefault="00BD6FED" w:rsidP="00161402">
            <w:pPr>
              <w:rPr>
                <w:b/>
                <w:color w:val="404040" w:themeColor="text1" w:themeTint="BF"/>
              </w:rPr>
            </w:pPr>
          </w:p>
          <w:p w:rsidR="00D12450" w:rsidRDefault="00D12450" w:rsidP="00161402">
            <w:pPr>
              <w:rPr>
                <w:b/>
                <w:color w:val="404040" w:themeColor="text1" w:themeTint="BF"/>
              </w:rPr>
            </w:pPr>
          </w:p>
          <w:p w:rsidR="00D12450" w:rsidRDefault="00D12450" w:rsidP="00161402">
            <w:pPr>
              <w:rPr>
                <w:b/>
                <w:color w:val="404040" w:themeColor="text1" w:themeTint="BF"/>
              </w:rPr>
            </w:pPr>
          </w:p>
          <w:p w:rsidR="00D12450" w:rsidRDefault="00D12450" w:rsidP="00161402">
            <w:pPr>
              <w:rPr>
                <w:b/>
                <w:color w:val="404040" w:themeColor="text1" w:themeTint="BF"/>
              </w:rPr>
            </w:pPr>
          </w:p>
          <w:p w:rsidR="00D12450" w:rsidRDefault="00D12450" w:rsidP="00161402">
            <w:pPr>
              <w:rPr>
                <w:b/>
                <w:color w:val="404040" w:themeColor="text1" w:themeTint="BF"/>
              </w:rPr>
            </w:pPr>
          </w:p>
          <w:p w:rsidR="00D12450" w:rsidRDefault="00D12450" w:rsidP="00161402">
            <w:pPr>
              <w:rPr>
                <w:b/>
                <w:color w:val="404040" w:themeColor="text1" w:themeTint="BF"/>
              </w:rPr>
            </w:pPr>
          </w:p>
          <w:p w:rsidR="00D12450" w:rsidRDefault="00D12450" w:rsidP="00161402">
            <w:pPr>
              <w:rPr>
                <w:b/>
                <w:color w:val="404040" w:themeColor="text1" w:themeTint="BF"/>
              </w:rPr>
            </w:pPr>
          </w:p>
          <w:p w:rsidR="00D22A06" w:rsidRDefault="0041428B" w:rsidP="00161402">
            <w:pPr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 xml:space="preserve">İlgili </w:t>
            </w:r>
            <w:r w:rsidR="009D36AA">
              <w:rPr>
                <w:b/>
                <w:color w:val="404040" w:themeColor="text1" w:themeTint="BF"/>
              </w:rPr>
              <w:t>Öğretim Elemanı</w:t>
            </w:r>
          </w:p>
          <w:p w:rsidR="00E3605C" w:rsidRDefault="00E3605C" w:rsidP="00161402">
            <w:pPr>
              <w:rPr>
                <w:b/>
                <w:color w:val="404040" w:themeColor="text1" w:themeTint="BF"/>
              </w:rPr>
            </w:pPr>
          </w:p>
          <w:p w:rsidR="00E3605C" w:rsidRDefault="00E3605C" w:rsidP="00161402">
            <w:pPr>
              <w:rPr>
                <w:b/>
                <w:color w:val="404040" w:themeColor="text1" w:themeTint="BF"/>
              </w:rPr>
            </w:pPr>
          </w:p>
          <w:p w:rsidR="00017790" w:rsidRDefault="00017790" w:rsidP="00161402">
            <w:pPr>
              <w:rPr>
                <w:b/>
                <w:color w:val="404040" w:themeColor="text1" w:themeTint="BF"/>
              </w:rPr>
            </w:pPr>
          </w:p>
          <w:p w:rsidR="00F951BB" w:rsidRDefault="00F951BB" w:rsidP="00161402">
            <w:pPr>
              <w:rPr>
                <w:b/>
                <w:color w:val="404040" w:themeColor="text1" w:themeTint="BF"/>
              </w:rPr>
            </w:pPr>
          </w:p>
          <w:p w:rsidR="00F951BB" w:rsidRDefault="00F951BB" w:rsidP="00161402">
            <w:pPr>
              <w:rPr>
                <w:b/>
                <w:color w:val="404040" w:themeColor="text1" w:themeTint="BF"/>
              </w:rPr>
            </w:pPr>
          </w:p>
          <w:p w:rsidR="00F207CF" w:rsidRDefault="00F207CF" w:rsidP="00161402">
            <w:pPr>
              <w:rPr>
                <w:b/>
                <w:color w:val="404040" w:themeColor="text1" w:themeTint="BF"/>
              </w:rPr>
            </w:pPr>
          </w:p>
          <w:p w:rsidR="00F207CF" w:rsidRDefault="00F207CF" w:rsidP="00F207CF">
            <w:pPr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Fakülte/Birim Personeli</w:t>
            </w:r>
          </w:p>
          <w:p w:rsidR="005735C5" w:rsidRDefault="005735C5" w:rsidP="00161402">
            <w:pPr>
              <w:rPr>
                <w:b/>
                <w:color w:val="404040" w:themeColor="text1" w:themeTint="BF"/>
              </w:rPr>
            </w:pPr>
          </w:p>
          <w:p w:rsidR="00BD6FED" w:rsidRDefault="00BD6FED" w:rsidP="00161402">
            <w:pPr>
              <w:rPr>
                <w:b/>
                <w:color w:val="404040" w:themeColor="text1" w:themeTint="BF"/>
              </w:rPr>
            </w:pPr>
          </w:p>
          <w:p w:rsidR="00F951BB" w:rsidRDefault="00F951BB" w:rsidP="00161402">
            <w:pPr>
              <w:rPr>
                <w:b/>
                <w:color w:val="404040" w:themeColor="text1" w:themeTint="BF"/>
              </w:rPr>
            </w:pPr>
          </w:p>
          <w:p w:rsidR="00BD6FED" w:rsidRDefault="00BD6FED" w:rsidP="00161402">
            <w:pPr>
              <w:rPr>
                <w:b/>
                <w:color w:val="404040" w:themeColor="text1" w:themeTint="BF"/>
              </w:rPr>
            </w:pPr>
          </w:p>
          <w:p w:rsidR="00E3605C" w:rsidRDefault="00E3605C" w:rsidP="00161402">
            <w:pPr>
              <w:rPr>
                <w:b/>
                <w:color w:val="404040" w:themeColor="text1" w:themeTint="BF"/>
              </w:rPr>
            </w:pPr>
          </w:p>
          <w:p w:rsidR="00C47DAD" w:rsidRDefault="00C47DAD" w:rsidP="00C47DAD">
            <w:pPr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Fakülte/Birim Personeli</w:t>
            </w:r>
          </w:p>
          <w:p w:rsidR="00E3605C" w:rsidRDefault="00E3605C" w:rsidP="00161402">
            <w:pPr>
              <w:rPr>
                <w:b/>
                <w:color w:val="404040" w:themeColor="text1" w:themeTint="BF"/>
              </w:rPr>
            </w:pPr>
          </w:p>
          <w:p w:rsidR="00E3605C" w:rsidRDefault="00E3605C" w:rsidP="00161402">
            <w:pPr>
              <w:rPr>
                <w:b/>
                <w:color w:val="404040" w:themeColor="text1" w:themeTint="BF"/>
              </w:rPr>
            </w:pPr>
          </w:p>
          <w:p w:rsidR="00BD6FED" w:rsidRDefault="00BD6FED" w:rsidP="00161402">
            <w:pPr>
              <w:rPr>
                <w:b/>
                <w:color w:val="404040" w:themeColor="text1" w:themeTint="BF"/>
              </w:rPr>
            </w:pPr>
          </w:p>
          <w:p w:rsidR="00BD6FED" w:rsidRDefault="00BD6FED" w:rsidP="00161402">
            <w:pPr>
              <w:rPr>
                <w:b/>
                <w:color w:val="404040" w:themeColor="text1" w:themeTint="BF"/>
              </w:rPr>
            </w:pPr>
          </w:p>
          <w:p w:rsidR="007E7095" w:rsidRDefault="007E7095" w:rsidP="00161402">
            <w:pPr>
              <w:rPr>
                <w:b/>
                <w:color w:val="404040" w:themeColor="text1" w:themeTint="BF"/>
              </w:rPr>
            </w:pPr>
          </w:p>
          <w:p w:rsidR="00C47DAD" w:rsidRDefault="00C47DAD" w:rsidP="00161402">
            <w:pPr>
              <w:rPr>
                <w:b/>
                <w:color w:val="404040" w:themeColor="text1" w:themeTint="BF"/>
              </w:rPr>
            </w:pPr>
          </w:p>
          <w:p w:rsidR="00EB355F" w:rsidRPr="007F1DE7" w:rsidRDefault="00BD6FED" w:rsidP="00EB355F">
            <w:pPr>
              <w:rPr>
                <w:b/>
                <w:color w:val="404040" w:themeColor="text1" w:themeTint="BF"/>
              </w:rPr>
            </w:pPr>
            <w:r w:rsidRPr="007F1DE7">
              <w:rPr>
                <w:b/>
                <w:color w:val="404040" w:themeColor="text1" w:themeTint="BF"/>
              </w:rPr>
              <w:t>İlgili Dekanlık</w:t>
            </w:r>
          </w:p>
          <w:p w:rsidR="00C47DAD" w:rsidRDefault="00C47DAD" w:rsidP="00161402">
            <w:pPr>
              <w:rPr>
                <w:b/>
                <w:color w:val="404040" w:themeColor="text1" w:themeTint="BF"/>
              </w:rPr>
            </w:pPr>
          </w:p>
          <w:p w:rsidR="004215BC" w:rsidRDefault="004215BC" w:rsidP="00161402">
            <w:pPr>
              <w:rPr>
                <w:b/>
                <w:color w:val="404040" w:themeColor="text1" w:themeTint="BF"/>
              </w:rPr>
            </w:pPr>
          </w:p>
          <w:p w:rsidR="00E86A27" w:rsidRDefault="00E86A27" w:rsidP="00161402">
            <w:pPr>
              <w:rPr>
                <w:b/>
                <w:color w:val="404040" w:themeColor="text1" w:themeTint="BF"/>
              </w:rPr>
            </w:pPr>
          </w:p>
          <w:p w:rsidR="00E86A27" w:rsidRDefault="00E86A27" w:rsidP="00161402">
            <w:pPr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 xml:space="preserve"> </w:t>
            </w:r>
          </w:p>
          <w:p w:rsidR="00F951BB" w:rsidRDefault="00F951BB" w:rsidP="00161402">
            <w:pPr>
              <w:rPr>
                <w:b/>
                <w:color w:val="404040" w:themeColor="text1" w:themeTint="BF"/>
              </w:rPr>
            </w:pPr>
          </w:p>
          <w:p w:rsidR="00F951BB" w:rsidRDefault="00F951BB" w:rsidP="00161402">
            <w:pPr>
              <w:rPr>
                <w:b/>
                <w:color w:val="404040" w:themeColor="text1" w:themeTint="BF"/>
              </w:rPr>
            </w:pPr>
          </w:p>
          <w:p w:rsidR="00F951BB" w:rsidRDefault="00F951BB" w:rsidP="00161402">
            <w:pPr>
              <w:rPr>
                <w:b/>
                <w:color w:val="404040" w:themeColor="text1" w:themeTint="BF"/>
              </w:rPr>
            </w:pPr>
          </w:p>
          <w:p w:rsidR="00F951BB" w:rsidRDefault="00F951BB" w:rsidP="00161402">
            <w:pPr>
              <w:rPr>
                <w:b/>
                <w:color w:val="404040" w:themeColor="text1" w:themeTint="BF"/>
              </w:rPr>
            </w:pPr>
          </w:p>
          <w:p w:rsidR="00F951BB" w:rsidRDefault="00F951BB" w:rsidP="00161402">
            <w:pPr>
              <w:rPr>
                <w:b/>
                <w:color w:val="404040" w:themeColor="text1" w:themeTint="BF"/>
              </w:rPr>
            </w:pPr>
          </w:p>
          <w:p w:rsidR="00F951BB" w:rsidRDefault="00F951BB" w:rsidP="00161402">
            <w:pPr>
              <w:rPr>
                <w:b/>
                <w:color w:val="404040" w:themeColor="text1" w:themeTint="BF"/>
              </w:rPr>
            </w:pPr>
          </w:p>
          <w:p w:rsidR="00F951BB" w:rsidRDefault="00F951BB" w:rsidP="00161402">
            <w:pPr>
              <w:rPr>
                <w:b/>
                <w:color w:val="404040" w:themeColor="text1" w:themeTint="BF"/>
              </w:rPr>
            </w:pPr>
          </w:p>
          <w:p w:rsidR="00E86A27" w:rsidRDefault="00E86A27" w:rsidP="00161402">
            <w:pPr>
              <w:rPr>
                <w:b/>
                <w:color w:val="404040" w:themeColor="text1" w:themeTint="BF"/>
              </w:rPr>
            </w:pPr>
          </w:p>
          <w:p w:rsidR="00FA48FB" w:rsidRDefault="00FA48FB" w:rsidP="00FA48FB">
            <w:pPr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Fakülte/Birim Personeli</w:t>
            </w:r>
          </w:p>
          <w:p w:rsidR="00E86A27" w:rsidRDefault="00E86A27" w:rsidP="00161402">
            <w:pPr>
              <w:rPr>
                <w:b/>
                <w:color w:val="404040" w:themeColor="text1" w:themeTint="BF"/>
              </w:rPr>
            </w:pPr>
          </w:p>
          <w:p w:rsidR="00E3605C" w:rsidRDefault="00E3605C" w:rsidP="00161402">
            <w:pPr>
              <w:rPr>
                <w:b/>
                <w:color w:val="404040" w:themeColor="text1" w:themeTint="BF"/>
              </w:rPr>
            </w:pPr>
          </w:p>
          <w:p w:rsidR="00E3605C" w:rsidRDefault="00E3605C" w:rsidP="00161402">
            <w:pPr>
              <w:rPr>
                <w:b/>
                <w:color w:val="404040" w:themeColor="text1" w:themeTint="BF"/>
              </w:rPr>
            </w:pPr>
          </w:p>
          <w:p w:rsidR="00A11729" w:rsidRDefault="00A11729" w:rsidP="00161402">
            <w:pPr>
              <w:rPr>
                <w:b/>
                <w:color w:val="404040" w:themeColor="text1" w:themeTint="BF"/>
              </w:rPr>
            </w:pPr>
          </w:p>
          <w:p w:rsidR="00A11729" w:rsidRPr="00E2147D" w:rsidRDefault="00A11729" w:rsidP="00EB355F">
            <w:pPr>
              <w:rPr>
                <w:b/>
                <w:color w:val="FF0000"/>
              </w:rPr>
            </w:pPr>
          </w:p>
          <w:p w:rsidR="00F951BB" w:rsidRDefault="00F951BB" w:rsidP="00983DDB">
            <w:pPr>
              <w:rPr>
                <w:b/>
                <w:color w:val="404040" w:themeColor="text1" w:themeTint="BF"/>
              </w:rPr>
            </w:pPr>
          </w:p>
          <w:p w:rsidR="00F951BB" w:rsidRDefault="00F951BB" w:rsidP="00983DDB">
            <w:pPr>
              <w:rPr>
                <w:b/>
                <w:color w:val="404040" w:themeColor="text1" w:themeTint="BF"/>
              </w:rPr>
            </w:pPr>
          </w:p>
          <w:p w:rsidR="00F951BB" w:rsidRDefault="00F951BB" w:rsidP="00983DDB">
            <w:pPr>
              <w:rPr>
                <w:b/>
                <w:color w:val="404040" w:themeColor="text1" w:themeTint="BF"/>
              </w:rPr>
            </w:pPr>
          </w:p>
          <w:p w:rsidR="00F951BB" w:rsidRDefault="00F951BB" w:rsidP="00983DDB">
            <w:pPr>
              <w:rPr>
                <w:b/>
                <w:color w:val="404040" w:themeColor="text1" w:themeTint="BF"/>
              </w:rPr>
            </w:pPr>
          </w:p>
          <w:p w:rsidR="00F951BB" w:rsidRDefault="00F951BB" w:rsidP="00983DDB">
            <w:pPr>
              <w:rPr>
                <w:b/>
                <w:color w:val="404040" w:themeColor="text1" w:themeTint="BF"/>
              </w:rPr>
            </w:pPr>
          </w:p>
          <w:p w:rsidR="00F951BB" w:rsidRDefault="00F951BB" w:rsidP="00983DDB">
            <w:pPr>
              <w:rPr>
                <w:b/>
                <w:color w:val="404040" w:themeColor="text1" w:themeTint="BF"/>
              </w:rPr>
            </w:pPr>
          </w:p>
          <w:p w:rsidR="00F951BB" w:rsidRDefault="00F951BB" w:rsidP="00983DDB">
            <w:pPr>
              <w:rPr>
                <w:b/>
                <w:color w:val="404040" w:themeColor="text1" w:themeTint="BF"/>
              </w:rPr>
            </w:pPr>
          </w:p>
          <w:p w:rsidR="00983DDB" w:rsidRPr="007F1DE7" w:rsidRDefault="00983DDB" w:rsidP="00983DDB">
            <w:pPr>
              <w:rPr>
                <w:b/>
                <w:color w:val="404040" w:themeColor="text1" w:themeTint="BF"/>
              </w:rPr>
            </w:pPr>
            <w:r w:rsidRPr="007F1DE7">
              <w:rPr>
                <w:b/>
                <w:color w:val="404040" w:themeColor="text1" w:themeTint="BF"/>
              </w:rPr>
              <w:t>İlgili Dekanlık</w:t>
            </w:r>
          </w:p>
          <w:p w:rsidR="005735C5" w:rsidRDefault="005735C5" w:rsidP="00161402">
            <w:pPr>
              <w:rPr>
                <w:b/>
                <w:color w:val="404040" w:themeColor="text1" w:themeTint="BF"/>
              </w:rPr>
            </w:pPr>
          </w:p>
          <w:p w:rsidR="00E3605C" w:rsidRDefault="00E3605C" w:rsidP="00161402">
            <w:pPr>
              <w:rPr>
                <w:b/>
                <w:color w:val="404040" w:themeColor="text1" w:themeTint="BF"/>
              </w:rPr>
            </w:pPr>
          </w:p>
          <w:p w:rsidR="00D10676" w:rsidRDefault="00D10676" w:rsidP="00161402">
            <w:pPr>
              <w:rPr>
                <w:b/>
                <w:color w:val="404040" w:themeColor="text1" w:themeTint="BF"/>
              </w:rPr>
            </w:pPr>
          </w:p>
          <w:p w:rsidR="004650E3" w:rsidRDefault="004650E3" w:rsidP="00161402">
            <w:pPr>
              <w:rPr>
                <w:b/>
                <w:color w:val="404040" w:themeColor="text1" w:themeTint="BF"/>
              </w:rPr>
            </w:pPr>
          </w:p>
          <w:p w:rsidR="00E3605C" w:rsidRDefault="00E3605C" w:rsidP="00161402">
            <w:pPr>
              <w:rPr>
                <w:b/>
                <w:color w:val="404040" w:themeColor="text1" w:themeTint="BF"/>
              </w:rPr>
            </w:pPr>
          </w:p>
          <w:p w:rsidR="00FA48FB" w:rsidRDefault="00FA48FB" w:rsidP="00161402">
            <w:pPr>
              <w:rPr>
                <w:b/>
                <w:color w:val="404040" w:themeColor="text1" w:themeTint="BF"/>
              </w:rPr>
            </w:pPr>
          </w:p>
          <w:p w:rsidR="00F951BB" w:rsidRDefault="00F951BB" w:rsidP="00161402">
            <w:pPr>
              <w:rPr>
                <w:b/>
                <w:color w:val="404040" w:themeColor="text1" w:themeTint="BF"/>
              </w:rPr>
            </w:pPr>
          </w:p>
          <w:p w:rsidR="00F951BB" w:rsidRDefault="00F951BB" w:rsidP="00161402">
            <w:pPr>
              <w:rPr>
                <w:b/>
                <w:color w:val="404040" w:themeColor="text1" w:themeTint="BF"/>
              </w:rPr>
            </w:pPr>
          </w:p>
          <w:p w:rsidR="00F951BB" w:rsidRDefault="00F951BB" w:rsidP="00161402">
            <w:pPr>
              <w:rPr>
                <w:b/>
                <w:color w:val="404040" w:themeColor="text1" w:themeTint="BF"/>
              </w:rPr>
            </w:pPr>
          </w:p>
          <w:p w:rsidR="00E3605C" w:rsidRDefault="00E3605C" w:rsidP="00161402">
            <w:pPr>
              <w:rPr>
                <w:b/>
                <w:color w:val="404040" w:themeColor="text1" w:themeTint="BF"/>
              </w:rPr>
            </w:pPr>
          </w:p>
          <w:p w:rsidR="00FA48FB" w:rsidRDefault="00FA48FB" w:rsidP="00FA48FB">
            <w:pPr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Fakülte/Birim Personeli</w:t>
            </w:r>
          </w:p>
          <w:p w:rsidR="00E3605C" w:rsidRDefault="00E3605C" w:rsidP="00161402">
            <w:pPr>
              <w:rPr>
                <w:b/>
                <w:color w:val="404040" w:themeColor="text1" w:themeTint="BF"/>
              </w:rPr>
            </w:pPr>
          </w:p>
          <w:p w:rsidR="009F2B03" w:rsidRDefault="009F2B03" w:rsidP="00161402">
            <w:pPr>
              <w:rPr>
                <w:b/>
                <w:color w:val="404040" w:themeColor="text1" w:themeTint="BF"/>
              </w:rPr>
            </w:pPr>
          </w:p>
          <w:p w:rsidR="009F2B03" w:rsidRDefault="009F2B03" w:rsidP="00161402">
            <w:pPr>
              <w:rPr>
                <w:b/>
                <w:color w:val="404040" w:themeColor="text1" w:themeTint="BF"/>
              </w:rPr>
            </w:pPr>
          </w:p>
          <w:p w:rsidR="009F2B03" w:rsidRDefault="009F2B03" w:rsidP="00161402">
            <w:pPr>
              <w:rPr>
                <w:b/>
                <w:color w:val="404040" w:themeColor="text1" w:themeTint="BF"/>
              </w:rPr>
            </w:pPr>
          </w:p>
          <w:p w:rsidR="009F2B03" w:rsidRDefault="009F2B03" w:rsidP="00161402">
            <w:pPr>
              <w:rPr>
                <w:b/>
                <w:color w:val="404040" w:themeColor="text1" w:themeTint="BF"/>
              </w:rPr>
            </w:pPr>
          </w:p>
          <w:p w:rsidR="00983DDB" w:rsidRDefault="00983DDB" w:rsidP="00161402">
            <w:pPr>
              <w:rPr>
                <w:b/>
                <w:color w:val="404040" w:themeColor="text1" w:themeTint="BF"/>
              </w:rPr>
            </w:pPr>
          </w:p>
          <w:p w:rsidR="00983DDB" w:rsidRDefault="00983DDB" w:rsidP="00161402">
            <w:pPr>
              <w:rPr>
                <w:b/>
                <w:color w:val="404040" w:themeColor="text1" w:themeTint="BF"/>
              </w:rPr>
            </w:pPr>
          </w:p>
          <w:p w:rsidR="00983DDB" w:rsidRDefault="00983DDB" w:rsidP="00983DDB">
            <w:pPr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Fakülte/Birim Personeli</w:t>
            </w:r>
          </w:p>
          <w:p w:rsidR="006761CC" w:rsidRDefault="006761CC" w:rsidP="00D51418">
            <w:pPr>
              <w:rPr>
                <w:b/>
                <w:color w:val="404040" w:themeColor="text1" w:themeTint="BF"/>
              </w:rPr>
            </w:pPr>
          </w:p>
          <w:p w:rsidR="00D647C5" w:rsidRDefault="00D647C5" w:rsidP="00D51418"/>
          <w:p w:rsidR="00D647C5" w:rsidRDefault="00D647C5" w:rsidP="00D51418"/>
          <w:p w:rsidR="00D647C5" w:rsidRDefault="00D647C5" w:rsidP="00D51418"/>
          <w:p w:rsidR="00D647C5" w:rsidRDefault="00D647C5" w:rsidP="00D51418"/>
          <w:p w:rsidR="00D647C5" w:rsidRDefault="00D647C5" w:rsidP="00D51418"/>
          <w:p w:rsidR="00D647C5" w:rsidRDefault="00D647C5" w:rsidP="00D51418"/>
          <w:p w:rsidR="00D647C5" w:rsidRDefault="00D647C5" w:rsidP="00D51418"/>
          <w:p w:rsidR="00D647C5" w:rsidRDefault="00D647C5" w:rsidP="00D51418"/>
          <w:p w:rsidR="00D647C5" w:rsidRDefault="00D647C5" w:rsidP="00D51418"/>
          <w:p w:rsidR="00D647C5" w:rsidRDefault="00D647C5" w:rsidP="00D51418"/>
          <w:p w:rsidR="00D647C5" w:rsidRDefault="00D647C5" w:rsidP="00D51418"/>
          <w:p w:rsidR="00D647C5" w:rsidRDefault="00D647C5" w:rsidP="00D51418"/>
          <w:p w:rsidR="00D647C5" w:rsidRDefault="00D647C5" w:rsidP="00D51418"/>
          <w:p w:rsidR="00D647C5" w:rsidRDefault="00D647C5" w:rsidP="00D51418"/>
          <w:p w:rsidR="00D647C5" w:rsidRDefault="00D647C5" w:rsidP="00D51418"/>
          <w:p w:rsidR="00D647C5" w:rsidRPr="00D51418" w:rsidRDefault="00D647C5" w:rsidP="00D51418"/>
        </w:tc>
        <w:tc>
          <w:tcPr>
            <w:tcW w:w="5520" w:type="dxa"/>
            <w:vAlign w:val="center"/>
          </w:tcPr>
          <w:p w:rsidR="00872518" w:rsidRDefault="00D12450" w:rsidP="00161402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20320</wp:posOffset>
                      </wp:positionV>
                      <wp:extent cx="2962275" cy="647700"/>
                      <wp:effectExtent l="0" t="0" r="28575" b="19050"/>
                      <wp:wrapNone/>
                      <wp:docPr id="2" name="Akış Çizelgesi: Bağlayıc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62275" cy="6477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C3983" w:rsidRPr="007C3983" w:rsidRDefault="007C3983" w:rsidP="007C3983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7C3983">
                                    <w:rPr>
                                      <w:b/>
                                      <w:color w:val="000000" w:themeColor="text1"/>
                                    </w:rPr>
                                    <w:t>Başlangıç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kış Çizelgesi: Bağlayıcı 2" o:spid="_x0000_s1026" type="#_x0000_t120" style="position:absolute;margin-left:13.75pt;margin-top:1.6pt;width:233.25pt;height:51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" fillcolor="white [3212]" strokecolor="#4e462d [1604]" strokeweight=".85pt">
                      <v:textbox>
                        <w:txbxContent>
                          <w:p w:rsidR="007C3983" w:rsidRPr="007C3983" w:rsidRDefault="007C3983" w:rsidP="007C3983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7C3983">
                              <w:rPr>
                                <w:b/>
                                <w:color w:val="000000" w:themeColor="text1"/>
                              </w:rPr>
                              <w:t>Başlangıç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12450" w:rsidRDefault="00D12450" w:rsidP="00161402"/>
          <w:p w:rsidR="00D12450" w:rsidRDefault="00D12450" w:rsidP="00161402"/>
          <w:p w:rsidR="00D12450" w:rsidRDefault="00D12450" w:rsidP="00161402"/>
          <w:p w:rsidR="00D12450" w:rsidRDefault="00D12450" w:rsidP="00161402"/>
          <w:p w:rsidR="00D12450" w:rsidRDefault="00D12450" w:rsidP="0016140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042B985" wp14:editId="4AD41A61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127000</wp:posOffset>
                      </wp:positionV>
                      <wp:extent cx="0" cy="161925"/>
                      <wp:effectExtent l="95250" t="0" r="57150" b="66675"/>
                      <wp:wrapNone/>
                      <wp:docPr id="3" name="Düz Ok Bağlayıcıs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19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06671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3" o:spid="_x0000_s1026" type="#_x0000_t32" style="position:absolute;margin-left:135pt;margin-top:10pt;width:0;height:12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" strokecolor="#9e8e5c [3204]">
                      <v:stroke endarrow="open"/>
                    </v:shape>
                  </w:pict>
                </mc:Fallback>
              </mc:AlternateContent>
            </w:r>
          </w:p>
          <w:p w:rsidR="00D12450" w:rsidRDefault="00D12450" w:rsidP="00161402"/>
          <w:p w:rsidR="00D12450" w:rsidRDefault="00D12450" w:rsidP="0016140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52070</wp:posOffset>
                      </wp:positionV>
                      <wp:extent cx="3000375" cy="600075"/>
                      <wp:effectExtent l="0" t="0" r="28575" b="28575"/>
                      <wp:wrapNone/>
                      <wp:docPr id="5" name="Akış Çizelgesi: İşlem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0375" cy="60007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12450" w:rsidRDefault="00D12450" w:rsidP="00D12450">
                                  <w:pPr>
                                    <w:jc w:val="center"/>
                                  </w:pPr>
                                  <w:r w:rsidRPr="007F1DE7">
                                    <w:t xml:space="preserve">İlgili </w:t>
                                  </w:r>
                                  <w:r>
                                    <w:t xml:space="preserve">Öğretim Elemanı; </w:t>
                                  </w:r>
                                  <w:r w:rsidR="00DE3A0F">
                                    <w:t>BAP Projesi kapsamında katılacağı konferans/seminer dilekçesini</w:t>
                                  </w:r>
                                  <w:r w:rsidRPr="007F1DE7">
                                    <w:t xml:space="preserve"> </w:t>
                                  </w:r>
                                  <w:r>
                                    <w:t>D</w:t>
                                  </w:r>
                                  <w:r w:rsidRPr="007F1DE7">
                                    <w:t xml:space="preserve">ekanlığına </w:t>
                                  </w:r>
                                  <w:r>
                                    <w:t>i</w:t>
                                  </w:r>
                                  <w:r w:rsidRPr="007F1DE7">
                                    <w:t>letir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5" o:spid="_x0000_s1027" type="#_x0000_t109" style="position:absolute;margin-left:13.15pt;margin-top:4.1pt;width:236.25pt;height:47.2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" fillcolor="white [3201]" strokecolor="#6b6149 [3209]" strokeweight=".85pt">
                      <v:textbox>
                        <w:txbxContent>
                          <w:p w:rsidR="00D12450" w:rsidRDefault="00D12450" w:rsidP="00D12450">
                            <w:pPr>
                              <w:jc w:val="center"/>
                            </w:pPr>
                            <w:r w:rsidRPr="007F1DE7">
                              <w:t xml:space="preserve">İlgili </w:t>
                            </w:r>
                            <w:r>
                              <w:t xml:space="preserve">Öğretim Elemanı; </w:t>
                            </w:r>
                            <w:r w:rsidR="00DE3A0F">
                              <w:t>BAP Projesi kapsamında katılacağı konferans/seminer dilekçesini</w:t>
                            </w:r>
                            <w:r w:rsidRPr="007F1DE7">
                              <w:t xml:space="preserve"> </w:t>
                            </w:r>
                            <w:r>
                              <w:t>D</w:t>
                            </w:r>
                            <w:r w:rsidRPr="007F1DE7">
                              <w:t xml:space="preserve">ekanlığına </w:t>
                            </w:r>
                            <w:r>
                              <w:t>i</w:t>
                            </w:r>
                            <w:r w:rsidRPr="007F1DE7">
                              <w:t>letir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12450" w:rsidRDefault="00D12450" w:rsidP="00161402"/>
          <w:p w:rsidR="00D12450" w:rsidRDefault="00D12450" w:rsidP="00161402"/>
          <w:p w:rsidR="00872518" w:rsidRPr="00872518" w:rsidRDefault="00872518" w:rsidP="00161402"/>
          <w:p w:rsidR="00872518" w:rsidRPr="00872518" w:rsidRDefault="009C4F5C" w:rsidP="00161402">
            <w:r>
              <w:t xml:space="preserve"> </w:t>
            </w:r>
          </w:p>
          <w:p w:rsidR="00872518" w:rsidRPr="00872518" w:rsidRDefault="00D12450" w:rsidP="0016140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01EA634D" wp14:editId="17F0228B">
                      <wp:simplePos x="0" y="0"/>
                      <wp:positionH relativeFrom="column">
                        <wp:posOffset>1710690</wp:posOffset>
                      </wp:positionH>
                      <wp:positionV relativeFrom="paragraph">
                        <wp:posOffset>39370</wp:posOffset>
                      </wp:positionV>
                      <wp:extent cx="0" cy="161925"/>
                      <wp:effectExtent l="95250" t="0" r="57150" b="66675"/>
                      <wp:wrapNone/>
                      <wp:docPr id="7" name="Düz Ok Bağlayıcıs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19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71F301" id="Düz Ok Bağlayıcısı 7" o:spid="_x0000_s1026" type="#_x0000_t32" style="position:absolute;margin-left:134.7pt;margin-top:3.1pt;width:0;height:12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" strokecolor="#9e8e5c [3204]">
                      <v:stroke endarrow="open"/>
                    </v:shape>
                  </w:pict>
                </mc:Fallback>
              </mc:AlternateContent>
            </w:r>
          </w:p>
          <w:p w:rsidR="00872518" w:rsidRPr="00872518" w:rsidRDefault="00872518" w:rsidP="00161402"/>
          <w:p w:rsidR="00872518" w:rsidRPr="00872518" w:rsidRDefault="00D12450" w:rsidP="0016140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241935</wp:posOffset>
                      </wp:positionH>
                      <wp:positionV relativeFrom="paragraph">
                        <wp:posOffset>71120</wp:posOffset>
                      </wp:positionV>
                      <wp:extent cx="2857500" cy="523875"/>
                      <wp:effectExtent l="0" t="0" r="19050" b="28575"/>
                      <wp:wrapNone/>
                      <wp:docPr id="6" name="Akış Çizelgesi: Manyetik Dis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0" cy="523875"/>
                              </a:xfrm>
                              <a:prstGeom prst="flowChartMagneticDisk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12450" w:rsidRPr="002D0769" w:rsidRDefault="00D12450" w:rsidP="00D12450">
                                  <w:pPr>
                                    <w:jc w:val="center"/>
                                  </w:pPr>
                                  <w:r>
                                    <w:t>Dilekçe kayda alınır.</w:t>
                                  </w:r>
                                </w:p>
                                <w:p w:rsidR="00D12450" w:rsidRDefault="00D12450" w:rsidP="00D12450">
                                  <w:pPr>
                                    <w:jc w:val="center"/>
                                  </w:pPr>
                                </w:p>
                                <w:p w:rsidR="00D12450" w:rsidRDefault="00D12450" w:rsidP="00D1245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2" coordsize="21600,21600" o:spt="132" path="m10800,qx,3391l,18209qy10800,21600,21600,18209l21600,3391qy10800,xem,3391nfqy10800,6782,21600,3391e">
                      <v:path o:extrusionok="f" gradientshapeok="t" o:connecttype="custom" o:connectlocs="10800,6782;10800,0;0,10800;10800,21600;21600,10800" o:connectangles="270,270,180,90,0" textboxrect="0,6782,21600,18209"/>
                    </v:shapetype>
                    <v:shape id="Akış Çizelgesi: Manyetik Disk 6" o:spid="_x0000_s1028" type="#_x0000_t132" style="position:absolute;margin-left:19.05pt;margin-top:5.6pt;width:225pt;height:41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" fillcolor="white [3201]" strokecolor="#6b6149 [3209]" strokeweight=".85pt">
                      <v:textbox>
                        <w:txbxContent>
                          <w:p w:rsidR="00D12450" w:rsidRPr="002D0769" w:rsidRDefault="00D12450" w:rsidP="00D12450">
                            <w:pPr>
                              <w:jc w:val="center"/>
                            </w:pPr>
                            <w:r>
                              <w:t>Dilekçe kayda alınır.</w:t>
                            </w:r>
                          </w:p>
                          <w:p w:rsidR="00D12450" w:rsidRDefault="00D12450" w:rsidP="00D12450">
                            <w:pPr>
                              <w:jc w:val="center"/>
                            </w:pPr>
                          </w:p>
                          <w:p w:rsidR="00D12450" w:rsidRDefault="00D12450" w:rsidP="00D1245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72518" w:rsidRPr="00872518" w:rsidRDefault="00872518" w:rsidP="00161402"/>
          <w:p w:rsidR="00872518" w:rsidRPr="00872518" w:rsidRDefault="00872518" w:rsidP="00161402"/>
          <w:p w:rsidR="00872518" w:rsidRPr="00872518" w:rsidRDefault="00872518" w:rsidP="00161402"/>
          <w:p w:rsidR="00872518" w:rsidRPr="00872518" w:rsidRDefault="00872518" w:rsidP="00161402"/>
          <w:p w:rsidR="00872518" w:rsidRPr="00872518" w:rsidRDefault="00872518" w:rsidP="00161402"/>
          <w:p w:rsidR="00872518" w:rsidRPr="00872518" w:rsidRDefault="00A268AD" w:rsidP="0016140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04D4B1C3" wp14:editId="6EB430B2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26670</wp:posOffset>
                      </wp:positionV>
                      <wp:extent cx="0" cy="171450"/>
                      <wp:effectExtent l="95250" t="0" r="57150" b="57150"/>
                      <wp:wrapNone/>
                      <wp:docPr id="17" name="Düz Ok Bağlayıcısı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DE51FE" id="Düz Ok Bağlayıcısı 17" o:spid="_x0000_s1026" type="#_x0000_t32" style="position:absolute;margin-left:135.8pt;margin-top:2.1pt;width:0;height:13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" strokecolor="#9e8e5c [3204]">
                      <v:stroke endarrow="open"/>
                    </v:shape>
                  </w:pict>
                </mc:Fallback>
              </mc:AlternateContent>
            </w:r>
          </w:p>
          <w:p w:rsidR="00872518" w:rsidRDefault="00872518" w:rsidP="00161402"/>
          <w:p w:rsidR="00872518" w:rsidRDefault="00D12450" w:rsidP="0016140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146742C3" wp14:editId="5878FA3F">
                      <wp:simplePos x="0" y="0"/>
                      <wp:positionH relativeFrom="column">
                        <wp:posOffset>295275</wp:posOffset>
                      </wp:positionH>
                      <wp:positionV relativeFrom="paragraph">
                        <wp:posOffset>12700</wp:posOffset>
                      </wp:positionV>
                      <wp:extent cx="3000375" cy="600075"/>
                      <wp:effectExtent l="0" t="0" r="28575" b="28575"/>
                      <wp:wrapNone/>
                      <wp:docPr id="8" name="Akış Çizelgesi: İşlem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0375" cy="60007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12450" w:rsidRPr="00D21FA4" w:rsidRDefault="00D12450" w:rsidP="00D12450">
                                  <w:pPr>
                                    <w:jc w:val="center"/>
                                  </w:pPr>
                                  <w:r>
                                    <w:t>Dilekçe, değerlendirilm</w:t>
                                  </w:r>
                                  <w:r w:rsidRPr="00D21FA4">
                                    <w:t xml:space="preserve">ek üzere </w:t>
                                  </w:r>
                                  <w:r>
                                    <w:t>D</w:t>
                                  </w:r>
                                  <w:r w:rsidRPr="00D21FA4">
                                    <w:t>ekanlık</w:t>
                                  </w:r>
                                  <w:r>
                                    <w:t xml:space="preserve"> Makamına</w:t>
                                  </w:r>
                                  <w:r w:rsidRPr="00D21FA4">
                                    <w:t xml:space="preserve"> </w:t>
                                  </w:r>
                                  <w:r>
                                    <w:t>iletilir</w:t>
                                  </w:r>
                                  <w:r w:rsidRPr="00D21FA4">
                                    <w:t>.</w:t>
                                  </w:r>
                                </w:p>
                                <w:p w:rsidR="00D12450" w:rsidRDefault="00D12450" w:rsidP="00D1245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6742C3" id="Akış Çizelgesi: İşlem 8" o:spid="_x0000_s1029" type="#_x0000_t109" style="position:absolute;margin-left:23.25pt;margin-top:1pt;width:236.25pt;height:47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" fillcolor="white [3201]" strokecolor="#6b6149 [3209]" strokeweight=".85pt">
                      <v:textbox>
                        <w:txbxContent>
                          <w:p w:rsidR="00D12450" w:rsidRPr="00D21FA4" w:rsidRDefault="00D12450" w:rsidP="00D12450">
                            <w:pPr>
                              <w:jc w:val="center"/>
                            </w:pPr>
                            <w:r>
                              <w:t>Dilekçe, değerlendirilm</w:t>
                            </w:r>
                            <w:r w:rsidRPr="00D21FA4">
                              <w:t xml:space="preserve">ek üzere </w:t>
                            </w:r>
                            <w:r>
                              <w:t>D</w:t>
                            </w:r>
                            <w:r w:rsidRPr="00D21FA4">
                              <w:t>ekanlık</w:t>
                            </w:r>
                            <w:r>
                              <w:t xml:space="preserve"> Makamına</w:t>
                            </w:r>
                            <w:r w:rsidRPr="00D21FA4">
                              <w:t xml:space="preserve"> </w:t>
                            </w:r>
                            <w:r>
                              <w:t>iletilir</w:t>
                            </w:r>
                            <w:r w:rsidRPr="00D21FA4">
                              <w:t>.</w:t>
                            </w:r>
                          </w:p>
                          <w:p w:rsidR="00D12450" w:rsidRDefault="00D12450" w:rsidP="00D1245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72518" w:rsidRPr="00872518" w:rsidRDefault="00872518" w:rsidP="00161402"/>
          <w:p w:rsidR="00872518" w:rsidRPr="00872518" w:rsidRDefault="00107CD7" w:rsidP="00161402">
            <w:r>
              <w:t xml:space="preserve">        </w:t>
            </w:r>
          </w:p>
          <w:p w:rsidR="00872518" w:rsidRDefault="00872518" w:rsidP="00161402"/>
          <w:p w:rsidR="003F4A12" w:rsidRDefault="0014695F" w:rsidP="0016140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5AF77ABC" wp14:editId="632C5B48">
                      <wp:simplePos x="0" y="0"/>
                      <wp:positionH relativeFrom="column">
                        <wp:posOffset>1725295</wp:posOffset>
                      </wp:positionH>
                      <wp:positionV relativeFrom="paragraph">
                        <wp:posOffset>86995</wp:posOffset>
                      </wp:positionV>
                      <wp:extent cx="0" cy="180975"/>
                      <wp:effectExtent l="95250" t="0" r="57150" b="66675"/>
                      <wp:wrapNone/>
                      <wp:docPr id="23" name="Düz Ok Bağlayıcısı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78FE80" id="Düz Ok Bağlayıcısı 23" o:spid="_x0000_s1026" type="#_x0000_t32" style="position:absolute;margin-left:135.85pt;margin-top:6.85pt;width:0;height:14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" strokecolor="#9e8e5c [3204]">
                      <v:stroke endarrow="open"/>
                    </v:shape>
                  </w:pict>
                </mc:Fallback>
              </mc:AlternateContent>
            </w:r>
            <w:r w:rsidR="00872518">
              <w:t xml:space="preserve">                                                           </w:t>
            </w:r>
          </w:p>
          <w:p w:rsidR="003F4A12" w:rsidRPr="003F4A12" w:rsidRDefault="007C3983" w:rsidP="0016140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591820</wp:posOffset>
                      </wp:positionH>
                      <wp:positionV relativeFrom="paragraph">
                        <wp:posOffset>132080</wp:posOffset>
                      </wp:positionV>
                      <wp:extent cx="2190750" cy="1990725"/>
                      <wp:effectExtent l="0" t="0" r="19050" b="28575"/>
                      <wp:wrapNone/>
                      <wp:docPr id="11" name="Akış Çizelgesi: Kara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0" cy="1990725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12450" w:rsidRPr="00D21FA4" w:rsidRDefault="007C3983" w:rsidP="00D12450">
                                  <w:r>
                                    <w:t xml:space="preserve">     </w:t>
                                  </w:r>
                                  <w:r w:rsidR="00D12450">
                                    <w:t xml:space="preserve">Dilekçe, </w:t>
                                  </w:r>
                                  <w:r>
                                    <w:t xml:space="preserve">   </w:t>
                                  </w:r>
                                  <w:r w:rsidR="00D12450">
                                    <w:t>değerlendirilm</w:t>
                                  </w:r>
                                  <w:r w:rsidR="00D12450" w:rsidRPr="00D21FA4">
                                    <w:t xml:space="preserve">ek üzere </w:t>
                                  </w:r>
                                  <w:r w:rsidR="00D12450">
                                    <w:t>Fakülte Yönetim Kurulu'nun gündemine alınır.</w:t>
                                  </w:r>
                                </w:p>
                                <w:p w:rsidR="00D12450" w:rsidRDefault="00D12450" w:rsidP="00D1245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11" o:spid="_x0000_s1030" type="#_x0000_t110" style="position:absolute;margin-left:46.6pt;margin-top:10.4pt;width:172.5pt;height:15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" fillcolor="white [3201]" strokecolor="#6b6149 [3209]" strokeweight=".85pt">
                      <v:textbox>
                        <w:txbxContent>
                          <w:p w:rsidR="00D12450" w:rsidRPr="00D21FA4" w:rsidRDefault="007C3983" w:rsidP="00D12450">
                            <w:r>
                              <w:t xml:space="preserve">     </w:t>
                            </w:r>
                            <w:r w:rsidR="00D12450">
                              <w:t xml:space="preserve">Dilekçe, </w:t>
                            </w:r>
                            <w:r>
                              <w:t xml:space="preserve">   </w:t>
                            </w:r>
                            <w:r w:rsidR="00D12450">
                              <w:t>değerlendirilm</w:t>
                            </w:r>
                            <w:r w:rsidR="00D12450" w:rsidRPr="00D21FA4">
                              <w:t xml:space="preserve">ek üzere </w:t>
                            </w:r>
                            <w:r w:rsidR="00D12450">
                              <w:t>Fakülte Yönetim Kurulu'nun gündemine alınır.</w:t>
                            </w:r>
                          </w:p>
                          <w:p w:rsidR="00D12450" w:rsidRDefault="00D12450" w:rsidP="00D1245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E7095">
              <w:t xml:space="preserve">          </w:t>
            </w:r>
          </w:p>
          <w:p w:rsidR="003F4A12" w:rsidRPr="003F4A12" w:rsidRDefault="003F4A12" w:rsidP="00161402"/>
          <w:p w:rsidR="003F4A12" w:rsidRDefault="00F951BB" w:rsidP="0016140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69B9FB37" wp14:editId="1EE76DEF">
                      <wp:simplePos x="0" y="0"/>
                      <wp:positionH relativeFrom="column">
                        <wp:posOffset>2898140</wp:posOffset>
                      </wp:positionH>
                      <wp:positionV relativeFrom="paragraph">
                        <wp:posOffset>46355</wp:posOffset>
                      </wp:positionV>
                      <wp:extent cx="228600" cy="3133725"/>
                      <wp:effectExtent l="0" t="0" r="323850" b="104775"/>
                      <wp:wrapNone/>
                      <wp:docPr id="27" name="Dirsek Bağlayıcısı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0" cy="3133725"/>
                              </a:xfrm>
                              <a:prstGeom prst="bentConnector3">
                                <a:avLst>
                                  <a:gd name="adj1" fmla="val 226471"/>
                                </a:avLst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C75FD6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Dirsek Bağlayıcısı 27" o:spid="_x0000_s1026" type="#_x0000_t34" style="position:absolute;margin-left:228.2pt;margin-top:3.65pt;width:18pt;height:246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" adj="48918" strokecolor="#9e8e5c [3204]">
                      <v:stroke endarrow="open"/>
                    </v:shape>
                  </w:pict>
                </mc:Fallback>
              </mc:AlternateContent>
            </w:r>
            <w:r w:rsidR="00D1245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3E4474CD" wp14:editId="6341ADEB">
                      <wp:simplePos x="0" y="0"/>
                      <wp:positionH relativeFrom="column">
                        <wp:posOffset>583565</wp:posOffset>
                      </wp:positionH>
                      <wp:positionV relativeFrom="paragraph">
                        <wp:posOffset>84455</wp:posOffset>
                      </wp:positionV>
                      <wp:extent cx="133350" cy="2105025"/>
                      <wp:effectExtent l="590550" t="0" r="19050" b="104775"/>
                      <wp:wrapNone/>
                      <wp:docPr id="31" name="Dirsek Bağlayıcısı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3350" cy="2105025"/>
                              </a:xfrm>
                              <a:prstGeom prst="bentConnector3">
                                <a:avLst>
                                  <a:gd name="adj1" fmla="val 533333"/>
                                </a:avLst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216EAB" id="Dirsek Bağlayıcısı 31" o:spid="_x0000_s1026" type="#_x0000_t34" style="position:absolute;margin-left:45.95pt;margin-top:6.65pt;width:10.5pt;height:165.75pt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" adj="115200" strokecolor="#9e8e5c [3204]">
                      <v:stroke endarrow="open"/>
                    </v:shape>
                  </w:pict>
                </mc:Fallback>
              </mc:AlternateContent>
            </w:r>
          </w:p>
          <w:p w:rsidR="00B56D8C" w:rsidRDefault="003F4A12" w:rsidP="00161402">
            <w:r>
              <w:t xml:space="preserve">           </w:t>
            </w:r>
          </w:p>
          <w:p w:rsidR="00B56D8C" w:rsidRDefault="00B56D8C" w:rsidP="00161402"/>
          <w:p w:rsidR="00B56D8C" w:rsidRDefault="00D14236" w:rsidP="00161402">
            <w:r>
              <w:t xml:space="preserve">     Kabul       </w:t>
            </w:r>
            <w:r w:rsidR="00343312">
              <w:t xml:space="preserve">                                    </w:t>
            </w:r>
            <w:r>
              <w:t xml:space="preserve">                            Kabul</w:t>
            </w:r>
          </w:p>
          <w:p w:rsidR="00D14236" w:rsidRDefault="00D14236" w:rsidP="00161402">
            <w:r>
              <w:t xml:space="preserve">   Edilmezse                                                                  Edilirse</w:t>
            </w:r>
          </w:p>
          <w:p w:rsidR="00B56D8C" w:rsidRDefault="00B56D8C" w:rsidP="00161402"/>
          <w:p w:rsidR="00B56D8C" w:rsidRDefault="00B56D8C" w:rsidP="00161402"/>
          <w:p w:rsidR="00B56D8C" w:rsidRDefault="00B56D8C" w:rsidP="00161402"/>
          <w:p w:rsidR="00B56D8C" w:rsidRDefault="00B56D8C" w:rsidP="00161402"/>
          <w:p w:rsidR="00B56D8C" w:rsidRDefault="00B56D8C" w:rsidP="00161402"/>
          <w:p w:rsidR="00B56D8C" w:rsidRDefault="00B56D8C" w:rsidP="00161402"/>
          <w:p w:rsidR="00D12450" w:rsidRDefault="00D12450" w:rsidP="00161402"/>
          <w:p w:rsidR="00D12450" w:rsidRDefault="00D12450" w:rsidP="00161402"/>
          <w:p w:rsidR="00D12450" w:rsidRDefault="00D12450" w:rsidP="00161402"/>
          <w:p w:rsidR="00D12450" w:rsidRDefault="00D12450" w:rsidP="0016140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641985</wp:posOffset>
                      </wp:positionH>
                      <wp:positionV relativeFrom="paragraph">
                        <wp:posOffset>36830</wp:posOffset>
                      </wp:positionV>
                      <wp:extent cx="2047875" cy="704850"/>
                      <wp:effectExtent l="0" t="0" r="28575" b="19050"/>
                      <wp:wrapNone/>
                      <wp:docPr id="13" name="Akış Çizelgesi: Belg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7875" cy="704850"/>
                              </a:xfrm>
                              <a:prstGeom prst="flowChartDocumen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12450" w:rsidRDefault="00D12450" w:rsidP="00D12450">
                                  <w:pPr>
                                    <w:jc w:val="center"/>
                                  </w:pPr>
                                  <w:r>
                                    <w:t>Gerekçeli yazı yazılarak talep edene gönderilir.</w:t>
                                  </w:r>
                                </w:p>
                                <w:p w:rsidR="00D12450" w:rsidRDefault="00D12450" w:rsidP="00D1245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Akış Çizelgesi: Belge 13" o:spid="_x0000_s1031" type="#_x0000_t114" style="position:absolute;margin-left:50.55pt;margin-top:2.9pt;width:161.25pt;height:55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" fillcolor="white [3201]" strokecolor="#6b6149 [3209]" strokeweight=".85pt">
                      <v:textbox>
                        <w:txbxContent>
                          <w:p w:rsidR="00D12450" w:rsidRDefault="00D12450" w:rsidP="00D12450">
                            <w:pPr>
                              <w:jc w:val="center"/>
                            </w:pPr>
                            <w:r>
                              <w:t>Gerekçeli yazı yazılarak talep edene gönderilir.</w:t>
                            </w:r>
                          </w:p>
                          <w:p w:rsidR="00D12450" w:rsidRDefault="00D12450" w:rsidP="00D1245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12450" w:rsidRDefault="00D12450" w:rsidP="00161402"/>
          <w:p w:rsidR="00D12450" w:rsidRDefault="00D12450" w:rsidP="00161402"/>
          <w:p w:rsidR="00D12450" w:rsidRDefault="00D12450" w:rsidP="00161402"/>
          <w:p w:rsidR="00D12450" w:rsidRDefault="00D12450" w:rsidP="00161402"/>
          <w:p w:rsidR="00D12450" w:rsidRDefault="00D12450" w:rsidP="00161402"/>
          <w:p w:rsidR="00D12450" w:rsidRDefault="00D12450" w:rsidP="00161402"/>
          <w:p w:rsidR="00D12450" w:rsidRDefault="00D12450" w:rsidP="00161402"/>
          <w:p w:rsidR="00D12450" w:rsidRDefault="00F951BB" w:rsidP="00161402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52EC52D8" wp14:editId="4F3311AB">
                      <wp:simplePos x="0" y="0"/>
                      <wp:positionH relativeFrom="column">
                        <wp:posOffset>583565</wp:posOffset>
                      </wp:positionH>
                      <wp:positionV relativeFrom="paragraph">
                        <wp:posOffset>89535</wp:posOffset>
                      </wp:positionV>
                      <wp:extent cx="2190750" cy="2085975"/>
                      <wp:effectExtent l="0" t="0" r="19050" b="28575"/>
                      <wp:wrapNone/>
                      <wp:docPr id="20" name="Akış Çizelgesi: Kara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0" cy="2085975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951BB" w:rsidRPr="00D21FA4" w:rsidRDefault="00F951BB" w:rsidP="00F951BB">
                                  <w:pPr>
                                    <w:jc w:val="center"/>
                                  </w:pPr>
                                  <w:r>
                                    <w:t>EBYS üzerinden Rektörlük Makamı'na Olur Yazısı yazılır.</w:t>
                                  </w:r>
                                </w:p>
                                <w:p w:rsidR="00F951BB" w:rsidRDefault="00F951BB" w:rsidP="00F951B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EC52D8" id="Akış Çizelgesi: Karar 20" o:spid="_x0000_s1032" type="#_x0000_t110" style="position:absolute;margin-left:45.95pt;margin-top:7.05pt;width:172.5pt;height:164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" fillcolor="white [3201]" strokecolor="#6b6149 [3209]" strokeweight=".85pt">
                      <v:textbox>
                        <w:txbxContent>
                          <w:p w:rsidR="00F951BB" w:rsidRPr="00D21FA4" w:rsidRDefault="00F951BB" w:rsidP="00F951BB">
                            <w:pPr>
                              <w:jc w:val="center"/>
                            </w:pPr>
                            <w:r>
                              <w:t>EBYS üzerinden Rektörlük Makamı'na Olur Yazısı yazılır.</w:t>
                            </w:r>
                          </w:p>
                          <w:p w:rsidR="00F951BB" w:rsidRDefault="00F951BB" w:rsidP="00F951B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12450" w:rsidRDefault="00F951BB" w:rsidP="0016140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0BB2B9D3" wp14:editId="628F7B5D">
                      <wp:simplePos x="0" y="0"/>
                      <wp:positionH relativeFrom="column">
                        <wp:posOffset>384175</wp:posOffset>
                      </wp:positionH>
                      <wp:positionV relativeFrom="paragraph">
                        <wp:posOffset>132080</wp:posOffset>
                      </wp:positionV>
                      <wp:extent cx="66675" cy="2381250"/>
                      <wp:effectExtent l="304800" t="0" r="47625" b="114300"/>
                      <wp:wrapNone/>
                      <wp:docPr id="18" name="Dirsek Bağlayıcısı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6675" cy="2381250"/>
                              </a:xfrm>
                              <a:prstGeom prst="bentConnector3">
                                <a:avLst>
                                  <a:gd name="adj1" fmla="val 533333"/>
                                </a:avLst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874F18" id="Dirsek Bağlayıcısı 18" o:spid="_x0000_s1026" type="#_x0000_t34" style="position:absolute;margin-left:30.25pt;margin-top:10.4pt;width:5.25pt;height:187.5p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" adj="115200" strokecolor="#9e8e5c [3204]">
                      <v:stroke endarrow="open"/>
                    </v:shape>
                  </w:pict>
                </mc:Fallback>
              </mc:AlternateContent>
            </w:r>
          </w:p>
          <w:p w:rsidR="00D12450" w:rsidRDefault="00F951BB" w:rsidP="0016140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3FAA555" wp14:editId="41A560C1">
                      <wp:simplePos x="0" y="0"/>
                      <wp:positionH relativeFrom="column">
                        <wp:posOffset>2908935</wp:posOffset>
                      </wp:positionH>
                      <wp:positionV relativeFrom="paragraph">
                        <wp:posOffset>14605</wp:posOffset>
                      </wp:positionV>
                      <wp:extent cx="171450" cy="3486150"/>
                      <wp:effectExtent l="0" t="0" r="247650" b="114300"/>
                      <wp:wrapNone/>
                      <wp:docPr id="22" name="Dirsek Bağlayıcısı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450" cy="3486150"/>
                              </a:xfrm>
                              <a:prstGeom prst="bentConnector3">
                                <a:avLst>
                                  <a:gd name="adj1" fmla="val 226471"/>
                                </a:avLst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7DE5FD" id="Dirsek Bağlayıcısı 22" o:spid="_x0000_s1026" type="#_x0000_t34" style="position:absolute;margin-left:229.05pt;margin-top:1.15pt;width:13.5pt;height:274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" adj="48918" strokecolor="#9e8e5c [3204]">
                      <v:stroke endarrow="open"/>
                    </v:shape>
                  </w:pict>
                </mc:Fallback>
              </mc:AlternateContent>
            </w:r>
          </w:p>
          <w:p w:rsidR="00F951BB" w:rsidRDefault="00F951BB" w:rsidP="00F951BB">
            <w:r>
              <w:t xml:space="preserve">    Kabul                                                                           Kabul</w:t>
            </w:r>
          </w:p>
          <w:p w:rsidR="00F951BB" w:rsidRDefault="00F951BB" w:rsidP="00F951BB">
            <w:r>
              <w:t xml:space="preserve">    Edilmezse                                                                    Edilirse</w:t>
            </w:r>
          </w:p>
          <w:p w:rsidR="00D12450" w:rsidRDefault="00D12450" w:rsidP="00161402"/>
          <w:p w:rsidR="00D12450" w:rsidRDefault="00D12450" w:rsidP="00161402"/>
          <w:p w:rsidR="00D12450" w:rsidRDefault="00D12450" w:rsidP="00161402"/>
          <w:p w:rsidR="00D12450" w:rsidRDefault="00D12450" w:rsidP="00161402"/>
          <w:p w:rsidR="00D12450" w:rsidRDefault="00D12450" w:rsidP="00161402"/>
          <w:p w:rsidR="00D12450" w:rsidRDefault="00D12450" w:rsidP="00161402"/>
          <w:p w:rsidR="00D12450" w:rsidRDefault="00D12450" w:rsidP="00161402"/>
          <w:p w:rsidR="00D12450" w:rsidRDefault="00D12450" w:rsidP="00161402"/>
          <w:p w:rsidR="00D12450" w:rsidRDefault="00D12450" w:rsidP="00161402"/>
          <w:p w:rsidR="00D12450" w:rsidRDefault="00D12450" w:rsidP="00161402"/>
          <w:p w:rsidR="00D12450" w:rsidRDefault="00D12450" w:rsidP="00161402"/>
          <w:p w:rsidR="00D12450" w:rsidRDefault="00F951BB" w:rsidP="0016140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53F98380" wp14:editId="2636A436">
                      <wp:simplePos x="0" y="0"/>
                      <wp:positionH relativeFrom="column">
                        <wp:posOffset>570230</wp:posOffset>
                      </wp:positionH>
                      <wp:positionV relativeFrom="paragraph">
                        <wp:posOffset>100330</wp:posOffset>
                      </wp:positionV>
                      <wp:extent cx="2047875" cy="704850"/>
                      <wp:effectExtent l="0" t="0" r="28575" b="19050"/>
                      <wp:wrapNone/>
                      <wp:docPr id="24" name="Akış Çizelgesi: Belg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7875" cy="704850"/>
                              </a:xfrm>
                              <a:prstGeom prst="flowChartDocumen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951BB" w:rsidRDefault="00F951BB" w:rsidP="00F951BB">
                                  <w:pPr>
                                    <w:jc w:val="center"/>
                                  </w:pPr>
                                  <w:r>
                                    <w:t>Gerekçeli yazı yazılarak talep edene gönderilir.</w:t>
                                  </w:r>
                                </w:p>
                                <w:p w:rsidR="00F951BB" w:rsidRDefault="00F951BB" w:rsidP="00F951B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F98380" id="Akış Çizelgesi: Belge 24" o:spid="_x0000_s1033" type="#_x0000_t114" style="position:absolute;margin-left:44.9pt;margin-top:7.9pt;width:161.25pt;height:55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" fillcolor="white [3201]" strokecolor="#6b6149 [3209]" strokeweight=".85pt">
                      <v:textbox>
                        <w:txbxContent>
                          <w:p w:rsidR="00F951BB" w:rsidRDefault="00F951BB" w:rsidP="00F951BB">
                            <w:pPr>
                              <w:jc w:val="center"/>
                            </w:pPr>
                            <w:r>
                              <w:t>Gerekçeli yazı yazılarak talep edene gönderilir.</w:t>
                            </w:r>
                          </w:p>
                          <w:p w:rsidR="00F951BB" w:rsidRDefault="00F951BB" w:rsidP="00F951B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12450" w:rsidRDefault="00D12450" w:rsidP="00161402"/>
          <w:p w:rsidR="00D12450" w:rsidRDefault="00D12450" w:rsidP="00161402"/>
          <w:p w:rsidR="00D12450" w:rsidRDefault="00D12450" w:rsidP="00161402"/>
          <w:p w:rsidR="00B56D8C" w:rsidRDefault="00B56D8C" w:rsidP="00161402"/>
          <w:p w:rsidR="00B56D8C" w:rsidRDefault="00B56D8C" w:rsidP="00161402"/>
          <w:p w:rsidR="00112247" w:rsidRDefault="00B56D8C" w:rsidP="00161402">
            <w:r>
              <w:t xml:space="preserve">      </w:t>
            </w:r>
          </w:p>
          <w:p w:rsidR="00CA593C" w:rsidRDefault="00CA593C" w:rsidP="00161402"/>
          <w:p w:rsidR="00CA593C" w:rsidRDefault="00CA593C" w:rsidP="00161402"/>
          <w:p w:rsidR="00CA593C" w:rsidRDefault="007C3983" w:rsidP="0016140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17780</wp:posOffset>
                      </wp:positionV>
                      <wp:extent cx="2724150" cy="1133475"/>
                      <wp:effectExtent l="0" t="0" r="19050" b="28575"/>
                      <wp:wrapNone/>
                      <wp:docPr id="4" name="Akış Çizelgesi: Çok Sayıda Belg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4150" cy="1133475"/>
                              </a:xfrm>
                              <a:prstGeom prst="flowChartMultidocumen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23666" w:rsidRDefault="00DE3A0F" w:rsidP="00B23666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Personel Daire Başkanlığına, Bilimsel Araştırma Projeleri Birimine ve ilgili Öğretim Elemanına ekleri ile beraber üst yazı yazılır.</w:t>
                                  </w:r>
                                </w:p>
                                <w:p w:rsidR="00B23666" w:rsidRDefault="00B23666" w:rsidP="00B2366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      <v:stroke joinstyle="miter"/>
                      <v:path o:extrusionok="f" o:connecttype="custom" o:connectlocs="10800,0;0,10800;10800,19890;21600,10800" textboxrect="0,3675,18595,18022"/>
                    </v:shapetype>
                    <v:shape id="Akış Çizelgesi: Çok Sayıda Belge 4" o:spid="_x0000_s1034" type="#_x0000_t115" style="position:absolute;margin-left:25.05pt;margin-top:1.4pt;width:214.5pt;height:89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" fillcolor="white [3201]" strokecolor="#6b6149 [3209]" strokeweight=".85pt">
                      <v:textbox>
                        <w:txbxContent>
                          <w:p w:rsidR="00B23666" w:rsidRDefault="00DE3A0F" w:rsidP="00B23666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Personel Daire Başkanlığına, Bilimsel Araştırma Projeleri Birimine ve ilgili Öğretim Elemanına ekleri ile beraber üst yazı yazılır.</w:t>
                            </w:r>
                          </w:p>
                          <w:p w:rsidR="00B23666" w:rsidRDefault="00B23666" w:rsidP="00B23666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A593C" w:rsidRDefault="009D742D" w:rsidP="00161402">
            <w:r>
              <w:t xml:space="preserve">            </w:t>
            </w:r>
          </w:p>
          <w:p w:rsidR="00CA593C" w:rsidRDefault="00CA593C" w:rsidP="00161402"/>
          <w:p w:rsidR="00CA593C" w:rsidRDefault="00CA593C" w:rsidP="00161402"/>
          <w:p w:rsidR="00CA593C" w:rsidRDefault="00CA593C" w:rsidP="00161402"/>
          <w:p w:rsidR="00CA593C" w:rsidRDefault="00CA593C" w:rsidP="00161402"/>
          <w:p w:rsidR="00CA593C" w:rsidRDefault="00CA593C" w:rsidP="00161402"/>
          <w:p w:rsidR="00CA593C" w:rsidRDefault="00CA593C" w:rsidP="00161402"/>
          <w:p w:rsidR="00CA593C" w:rsidRDefault="00CA593C" w:rsidP="00161402"/>
          <w:p w:rsidR="00CA593C" w:rsidRDefault="00CA593C" w:rsidP="00161402"/>
          <w:p w:rsidR="00CA593C" w:rsidRDefault="00CA593C" w:rsidP="00161402"/>
          <w:p w:rsidR="00CA593C" w:rsidRDefault="00D14236" w:rsidP="0016140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001764B0" wp14:editId="1C7E713B">
                      <wp:simplePos x="0" y="0"/>
                      <wp:positionH relativeFrom="column">
                        <wp:posOffset>1666875</wp:posOffset>
                      </wp:positionH>
                      <wp:positionV relativeFrom="paragraph">
                        <wp:posOffset>19050</wp:posOffset>
                      </wp:positionV>
                      <wp:extent cx="0" cy="180975"/>
                      <wp:effectExtent l="95250" t="0" r="57150" b="66675"/>
                      <wp:wrapNone/>
                      <wp:docPr id="32" name="Düz Ok Bağlayıcısı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16C5D4" id="Düz Ok Bağlayıcısı 32" o:spid="_x0000_s1026" type="#_x0000_t32" style="position:absolute;margin-left:131.25pt;margin-top:1.5pt;width:0;height:14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" strokecolor="#9e8e5c [3204]">
                      <v:stroke endarrow="open"/>
                    </v:shape>
                  </w:pict>
                </mc:Fallback>
              </mc:AlternateContent>
            </w:r>
          </w:p>
          <w:p w:rsidR="004650E3" w:rsidRDefault="004650E3" w:rsidP="00161402"/>
          <w:p w:rsidR="004650E3" w:rsidRDefault="00AB3E25" w:rsidP="0016140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480060</wp:posOffset>
                      </wp:positionH>
                      <wp:positionV relativeFrom="paragraph">
                        <wp:posOffset>81915</wp:posOffset>
                      </wp:positionV>
                      <wp:extent cx="2552700" cy="1085850"/>
                      <wp:effectExtent l="38100" t="38100" r="38100" b="38100"/>
                      <wp:wrapNone/>
                      <wp:docPr id="25" name="Akış Çizelgesi: Bağlayıcı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2700" cy="1085850"/>
                              </a:xfrm>
                              <a:prstGeom prst="flowChartConnector">
                                <a:avLst/>
                              </a:prstGeom>
                              <a:ln w="76200"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3983" w:rsidRPr="007C3983" w:rsidRDefault="007C3983" w:rsidP="007C398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7C3983">
                                    <w:rPr>
                                      <w:b/>
                                    </w:rPr>
                                    <w:t>Bitiş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Bağlayıcı 25" o:spid="_x0000_s1035" type="#_x0000_t120" style="position:absolute;margin-left:37.8pt;margin-top:6.45pt;width:201pt;height:8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" fillcolor="white [3201]" strokecolor="#6b6149 [3209]" strokeweight="6pt">
                      <v:textbox>
                        <w:txbxContent>
                          <w:p w:rsidR="007C3983" w:rsidRPr="007C3983" w:rsidRDefault="007C3983" w:rsidP="007C398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C3983">
                              <w:rPr>
                                <w:b/>
                              </w:rPr>
                              <w:t>Bitiş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650E3" w:rsidRDefault="004650E3" w:rsidP="00161402"/>
          <w:p w:rsidR="00CA593C" w:rsidRPr="003F4A12" w:rsidRDefault="00CA593C" w:rsidP="00161402"/>
        </w:tc>
        <w:tc>
          <w:tcPr>
            <w:tcW w:w="2773" w:type="dxa"/>
          </w:tcPr>
          <w:p w:rsidR="00E3605C" w:rsidRPr="00E93C59" w:rsidRDefault="00E3605C" w:rsidP="00161402"/>
          <w:p w:rsidR="00DE3A0F" w:rsidRDefault="001704CA" w:rsidP="0041428B">
            <w:r>
              <w:t xml:space="preserve"> </w:t>
            </w:r>
          </w:p>
          <w:p w:rsidR="00DE3A0F" w:rsidRDefault="00DE3A0F" w:rsidP="0041428B"/>
          <w:p w:rsidR="00DE3A0F" w:rsidRDefault="00DE3A0F" w:rsidP="0041428B"/>
          <w:p w:rsidR="00DE3A0F" w:rsidRDefault="00DE3A0F" w:rsidP="0041428B"/>
          <w:p w:rsidR="00DE3A0F" w:rsidRDefault="00DE3A0F" w:rsidP="0041428B"/>
          <w:p w:rsidR="00DE3A0F" w:rsidRDefault="00DE3A0F" w:rsidP="0041428B"/>
          <w:p w:rsidR="00DE3A0F" w:rsidRDefault="00DE3A0F" w:rsidP="0041428B"/>
          <w:p w:rsidR="009D36AA" w:rsidRDefault="00DE3A0F" w:rsidP="0041428B">
            <w:r>
              <w:t xml:space="preserve"> </w:t>
            </w:r>
            <w:r w:rsidR="001704CA">
              <w:t>- Dilekçe</w:t>
            </w:r>
          </w:p>
          <w:p w:rsidR="001704CA" w:rsidRPr="00E93C59" w:rsidRDefault="00DE3A0F" w:rsidP="0041428B">
            <w:r>
              <w:t xml:space="preserve"> </w:t>
            </w:r>
          </w:p>
          <w:p w:rsidR="00E3605C" w:rsidRDefault="00E3605C" w:rsidP="00161402"/>
          <w:p w:rsidR="00E3605C" w:rsidRDefault="00E3605C" w:rsidP="00161402"/>
          <w:p w:rsidR="00F207CF" w:rsidRPr="00E93C59" w:rsidRDefault="00F207CF" w:rsidP="00161402"/>
          <w:p w:rsidR="00E3605C" w:rsidRPr="00E93C59" w:rsidRDefault="00E3605C" w:rsidP="00161402"/>
          <w:p w:rsidR="00E3605C" w:rsidRPr="00E93C59" w:rsidRDefault="00E3605C" w:rsidP="00161402"/>
          <w:p w:rsidR="00E3605C" w:rsidRPr="00E93C59" w:rsidRDefault="00E3605C" w:rsidP="00161402"/>
          <w:p w:rsidR="00E3605C" w:rsidRPr="00E93C59" w:rsidRDefault="00E3605C" w:rsidP="00161402"/>
          <w:p w:rsidR="00E3605C" w:rsidRPr="00E93C59" w:rsidRDefault="00E3605C" w:rsidP="00161402"/>
          <w:p w:rsidR="00E3605C" w:rsidRPr="00E93C59" w:rsidRDefault="00E3605C" w:rsidP="00161402"/>
          <w:p w:rsidR="00E3605C" w:rsidRPr="00E93C59" w:rsidRDefault="00E3605C" w:rsidP="00161402"/>
          <w:p w:rsidR="00E3605C" w:rsidRPr="00E93C59" w:rsidRDefault="00E3605C" w:rsidP="00161402"/>
          <w:p w:rsidR="00E3605C" w:rsidRPr="00E93C59" w:rsidRDefault="00E3605C" w:rsidP="00161402"/>
          <w:p w:rsidR="00E3605C" w:rsidRPr="00E93C59" w:rsidRDefault="00E3605C" w:rsidP="00161402"/>
          <w:p w:rsidR="00E3605C" w:rsidRPr="00E93C59" w:rsidRDefault="00E3605C" w:rsidP="00161402"/>
          <w:p w:rsidR="00E3605C" w:rsidRPr="00E93C59" w:rsidRDefault="00E3605C" w:rsidP="00161402"/>
          <w:p w:rsidR="00E3605C" w:rsidRPr="00E93C59" w:rsidRDefault="00E3605C" w:rsidP="00983DDB">
            <w:pPr>
              <w:ind w:firstLine="708"/>
            </w:pPr>
          </w:p>
          <w:p w:rsidR="00E3605C" w:rsidRPr="00E93C59" w:rsidRDefault="00E3605C" w:rsidP="00161402"/>
          <w:p w:rsidR="00E3605C" w:rsidRPr="00E93C59" w:rsidRDefault="00E3605C" w:rsidP="00161402"/>
          <w:p w:rsidR="00E3605C" w:rsidRPr="00E93C59" w:rsidRDefault="00E3605C" w:rsidP="00161402"/>
          <w:p w:rsidR="00B468B6" w:rsidRPr="00E93C59" w:rsidRDefault="00B468B6" w:rsidP="00161402"/>
          <w:p w:rsidR="00E3605C" w:rsidRPr="00E93C59" w:rsidRDefault="00E3605C" w:rsidP="00161402"/>
          <w:p w:rsidR="00E3605C" w:rsidRPr="00E93C59" w:rsidRDefault="00E3605C" w:rsidP="00161402"/>
          <w:p w:rsidR="009E2B6E" w:rsidRPr="00E93C59" w:rsidRDefault="009E2B6E" w:rsidP="00161402"/>
          <w:p w:rsidR="009E2B6E" w:rsidRPr="00E93C59" w:rsidRDefault="009E2B6E" w:rsidP="00161402"/>
          <w:p w:rsidR="009E2B6E" w:rsidRDefault="009E2B6E" w:rsidP="00161402"/>
          <w:p w:rsidR="00B468B6" w:rsidRDefault="00B468B6" w:rsidP="00161402"/>
          <w:p w:rsidR="00B468B6" w:rsidRDefault="00B468B6" w:rsidP="00161402"/>
          <w:p w:rsidR="00B468B6" w:rsidRDefault="00B468B6" w:rsidP="00161402"/>
          <w:p w:rsidR="00EA2FC7" w:rsidRDefault="00EA2FC7" w:rsidP="00EA2FC7"/>
          <w:p w:rsidR="00D21FA4" w:rsidRDefault="00D21FA4" w:rsidP="00EA2FC7"/>
          <w:p w:rsidR="00AB3E25" w:rsidRDefault="00AB3E25" w:rsidP="00EA2FC7"/>
          <w:p w:rsidR="00AB3E25" w:rsidRDefault="00AB3E25" w:rsidP="00EA2FC7"/>
          <w:p w:rsidR="00AB3E25" w:rsidRDefault="00AB3E25" w:rsidP="00EA2FC7"/>
          <w:p w:rsidR="00AB3E25" w:rsidRDefault="00AB3E25" w:rsidP="00EA2FC7"/>
          <w:p w:rsidR="00AB3E25" w:rsidRDefault="00AB3E25" w:rsidP="00EA2FC7"/>
          <w:p w:rsidR="00AB3E25" w:rsidRDefault="00AB3E25" w:rsidP="00EA2FC7"/>
          <w:p w:rsidR="00AB3E25" w:rsidRDefault="00AB3E25" w:rsidP="00EA2FC7"/>
          <w:p w:rsidR="00AB3E25" w:rsidRDefault="00AB3E25" w:rsidP="00EA2FC7"/>
          <w:p w:rsidR="00AB3E25" w:rsidRDefault="00AB3E25" w:rsidP="00EA2FC7"/>
          <w:p w:rsidR="00AB3E25" w:rsidRDefault="00AB3E25" w:rsidP="00EA2FC7"/>
          <w:p w:rsidR="00AB3E25" w:rsidRDefault="00AB3E25" w:rsidP="00EA2FC7"/>
          <w:p w:rsidR="00AB3E25" w:rsidRDefault="00AB3E25" w:rsidP="00EA2FC7"/>
          <w:p w:rsidR="00AB3E25" w:rsidRDefault="00AB3E25" w:rsidP="00EA2FC7"/>
          <w:p w:rsidR="00EA2FC7" w:rsidRDefault="00EA2FC7" w:rsidP="00EA2FC7">
            <w:r>
              <w:t>Ekler:</w:t>
            </w:r>
          </w:p>
          <w:p w:rsidR="00983DDB" w:rsidRPr="00DE3A0F" w:rsidRDefault="00EA2FC7" w:rsidP="00983DDB">
            <w:r>
              <w:t xml:space="preserve">- </w:t>
            </w:r>
            <w:r w:rsidR="00DE3A0F">
              <w:t>İlgili Dilekçe</w:t>
            </w:r>
          </w:p>
          <w:p w:rsidR="00EA2FC7" w:rsidRDefault="00983DDB" w:rsidP="00EA2FC7">
            <w:r>
              <w:t>-</w:t>
            </w:r>
            <w:r w:rsidR="00EA2FC7">
              <w:t xml:space="preserve"> </w:t>
            </w:r>
            <w:r>
              <w:t>Fakülte Yönetim Kurul Kararının Aslı Gibidir Hali</w:t>
            </w:r>
          </w:p>
          <w:p w:rsidR="000F3A8B" w:rsidRPr="00E93C59" w:rsidRDefault="000F3A8B" w:rsidP="000F3A8B"/>
          <w:p w:rsidR="00E3605C" w:rsidRPr="00E93C59" w:rsidRDefault="00E3605C" w:rsidP="00161402"/>
          <w:p w:rsidR="00E3605C" w:rsidRPr="00E93C59" w:rsidRDefault="00E3605C" w:rsidP="00161402"/>
          <w:p w:rsidR="00E3605C" w:rsidRDefault="00E3605C" w:rsidP="00161402"/>
          <w:p w:rsidR="00AB3E25" w:rsidRDefault="00AB3E25" w:rsidP="00161402"/>
          <w:p w:rsidR="00AB3E25" w:rsidRDefault="00AB3E25" w:rsidP="00161402"/>
          <w:p w:rsidR="00AB3E25" w:rsidRDefault="00AB3E25" w:rsidP="00161402"/>
          <w:p w:rsidR="00AB3E25" w:rsidRDefault="00AB3E25" w:rsidP="00161402"/>
          <w:p w:rsidR="00AB3E25" w:rsidRDefault="00AB3E25" w:rsidP="00161402"/>
          <w:p w:rsidR="00AB3E25" w:rsidRDefault="00AB3E25" w:rsidP="00161402"/>
          <w:p w:rsidR="00AB3E25" w:rsidRDefault="00AB3E25" w:rsidP="00161402"/>
          <w:p w:rsidR="00AB3E25" w:rsidRDefault="00AB3E25" w:rsidP="00161402"/>
          <w:p w:rsidR="00AB3E25" w:rsidRDefault="00AB3E25" w:rsidP="00161402"/>
          <w:p w:rsidR="00AB3E25" w:rsidRDefault="00AB3E25" w:rsidP="00161402"/>
          <w:p w:rsidR="00AB3E25" w:rsidRDefault="00AB3E25" w:rsidP="00161402"/>
          <w:p w:rsidR="00AB3E25" w:rsidRDefault="00AB3E25" w:rsidP="00161402"/>
          <w:p w:rsidR="00DE3A0F" w:rsidRDefault="00DE3A0F" w:rsidP="00161402"/>
          <w:p w:rsidR="00DE3A0F" w:rsidRPr="00E93C59" w:rsidRDefault="00DE3A0F" w:rsidP="00161402"/>
          <w:p w:rsidR="00E3605C" w:rsidRDefault="00E3605C" w:rsidP="00161402"/>
          <w:p w:rsidR="00983DDB" w:rsidRDefault="00983DDB" w:rsidP="00983DDB">
            <w:r>
              <w:t>Ekler:</w:t>
            </w:r>
          </w:p>
          <w:p w:rsidR="00983DDB" w:rsidRDefault="00983DDB" w:rsidP="00983DDB">
            <w:r>
              <w:t>- Rektörlük Olur Yazısı</w:t>
            </w:r>
          </w:p>
          <w:p w:rsidR="00983DDB" w:rsidRPr="00DE3A0F" w:rsidRDefault="00983DDB" w:rsidP="00983DDB">
            <w:r>
              <w:t>- İlgili Dilekçe</w:t>
            </w:r>
          </w:p>
          <w:p w:rsidR="00983DDB" w:rsidRDefault="00983DDB" w:rsidP="00983DDB">
            <w:r>
              <w:t>- Fakülte Yönetim Kurul Kararının Aslı Gibidir Hali</w:t>
            </w:r>
          </w:p>
          <w:p w:rsidR="003B499E" w:rsidRDefault="003B499E" w:rsidP="00161402"/>
          <w:p w:rsidR="00381C50" w:rsidRDefault="00381C50" w:rsidP="00161402"/>
          <w:p w:rsidR="00381C50" w:rsidRPr="00E93C59" w:rsidRDefault="00381C50" w:rsidP="00161402"/>
          <w:p w:rsidR="00A76CC8" w:rsidRDefault="00A76CC8" w:rsidP="00937EE7">
            <w:pPr>
              <w:rPr>
                <w:b/>
              </w:rPr>
            </w:pPr>
          </w:p>
          <w:p w:rsidR="00A76CC8" w:rsidRDefault="00A76CC8" w:rsidP="00937EE7">
            <w:pPr>
              <w:rPr>
                <w:b/>
              </w:rPr>
            </w:pPr>
          </w:p>
          <w:p w:rsidR="00A76CC8" w:rsidRDefault="00A76CC8" w:rsidP="00937EE7">
            <w:pPr>
              <w:rPr>
                <w:b/>
              </w:rPr>
            </w:pPr>
          </w:p>
          <w:p w:rsidR="00A76CC8" w:rsidRDefault="00A76CC8" w:rsidP="00937EE7">
            <w:pPr>
              <w:rPr>
                <w:b/>
              </w:rPr>
            </w:pPr>
          </w:p>
          <w:p w:rsidR="00A76CC8" w:rsidRDefault="00A76CC8" w:rsidP="00937EE7">
            <w:pPr>
              <w:rPr>
                <w:b/>
              </w:rPr>
            </w:pPr>
          </w:p>
          <w:p w:rsidR="00A76CC8" w:rsidRDefault="00A76CC8" w:rsidP="00937EE7">
            <w:pPr>
              <w:rPr>
                <w:b/>
              </w:rPr>
            </w:pPr>
          </w:p>
          <w:p w:rsidR="00A76CC8" w:rsidRPr="00937EE7" w:rsidRDefault="00A76CC8" w:rsidP="00937EE7">
            <w:pPr>
              <w:rPr>
                <w:b/>
              </w:rPr>
            </w:pPr>
          </w:p>
        </w:tc>
      </w:tr>
    </w:tbl>
    <w:p w:rsidR="00E5210E" w:rsidRPr="00112247" w:rsidRDefault="00161402" w:rsidP="00112247">
      <w:r>
        <w:lastRenderedPageBreak/>
        <w:br w:type="textWrapping" w:clear="all"/>
      </w:r>
    </w:p>
    <w:sectPr w:rsidR="00E5210E" w:rsidRPr="00112247" w:rsidSect="001122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851" w:left="851" w:header="136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0B7" w:rsidRDefault="00E820B7" w:rsidP="00112247">
      <w:r>
        <w:separator/>
      </w:r>
    </w:p>
  </w:endnote>
  <w:endnote w:type="continuationSeparator" w:id="0">
    <w:p w:rsidR="00E820B7" w:rsidRDefault="00E820B7" w:rsidP="00112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D21" w:rsidRDefault="007A2D2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jc w:val="center"/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  <w:insideH w:val="single" w:sz="4" w:space="0" w:color="404040" w:themeColor="text1" w:themeTint="BF"/>
        <w:insideV w:val="single" w:sz="4" w:space="0" w:color="404040" w:themeColor="text1" w:themeTint="BF"/>
      </w:tblBorders>
      <w:tblLook w:val="04A0" w:firstRow="1" w:lastRow="0" w:firstColumn="1" w:lastColumn="0" w:noHBand="0" w:noVBand="1"/>
    </w:tblPr>
    <w:tblGrid>
      <w:gridCol w:w="4254"/>
      <w:gridCol w:w="3112"/>
      <w:gridCol w:w="2839"/>
    </w:tblGrid>
    <w:tr w:rsidR="00112247" w:rsidRPr="00174D40" w:rsidTr="008F2EDC">
      <w:trPr>
        <w:trHeight w:val="397"/>
        <w:jc w:val="center"/>
      </w:trPr>
      <w:tc>
        <w:tcPr>
          <w:tcW w:w="4254" w:type="dxa"/>
          <w:tcBorders>
            <w:bottom w:val="nil"/>
          </w:tcBorders>
          <w:vAlign w:val="center"/>
        </w:tcPr>
        <w:p w:rsidR="00112247" w:rsidRDefault="00112247" w:rsidP="00112247">
          <w:pPr>
            <w:jc w:val="center"/>
            <w:rPr>
              <w:color w:val="404040" w:themeColor="text1" w:themeTint="BF"/>
            </w:rPr>
          </w:pPr>
          <w:r>
            <w:rPr>
              <w:color w:val="404040" w:themeColor="text1" w:themeTint="BF"/>
            </w:rPr>
            <w:t>Hazırlayan</w:t>
          </w:r>
        </w:p>
        <w:p w:rsidR="008F2EDC" w:rsidRPr="00174D40" w:rsidRDefault="00983DDB" w:rsidP="00873A2E">
          <w:pPr>
            <w:jc w:val="center"/>
            <w:rPr>
              <w:color w:val="404040" w:themeColor="text1" w:themeTint="BF"/>
            </w:rPr>
          </w:pPr>
          <w:r>
            <w:rPr>
              <w:color w:val="404040" w:themeColor="text1" w:themeTint="BF"/>
            </w:rPr>
            <w:t>Hukuk Fakültesi Dekanlığı</w:t>
          </w:r>
        </w:p>
      </w:tc>
      <w:tc>
        <w:tcPr>
          <w:tcW w:w="3112" w:type="dxa"/>
          <w:tcBorders>
            <w:bottom w:val="nil"/>
          </w:tcBorders>
          <w:vAlign w:val="center"/>
        </w:tcPr>
        <w:p w:rsidR="00112247" w:rsidRPr="00174D40" w:rsidRDefault="00112247" w:rsidP="00112247">
          <w:pPr>
            <w:jc w:val="center"/>
            <w:rPr>
              <w:color w:val="404040" w:themeColor="text1" w:themeTint="BF"/>
            </w:rPr>
          </w:pPr>
          <w:r>
            <w:rPr>
              <w:color w:val="404040" w:themeColor="text1" w:themeTint="BF"/>
            </w:rPr>
            <w:t>Sistem Onayı</w:t>
          </w:r>
        </w:p>
      </w:tc>
      <w:tc>
        <w:tcPr>
          <w:tcW w:w="2839" w:type="dxa"/>
          <w:tcBorders>
            <w:bottom w:val="nil"/>
          </w:tcBorders>
          <w:vAlign w:val="center"/>
        </w:tcPr>
        <w:p w:rsidR="00112247" w:rsidRPr="00174D40" w:rsidRDefault="00112247" w:rsidP="00112247">
          <w:pPr>
            <w:jc w:val="center"/>
            <w:rPr>
              <w:color w:val="404040" w:themeColor="text1" w:themeTint="BF"/>
            </w:rPr>
          </w:pPr>
          <w:r>
            <w:rPr>
              <w:color w:val="404040" w:themeColor="text1" w:themeTint="BF"/>
            </w:rPr>
            <w:t>Yürürlük Onayı</w:t>
          </w:r>
        </w:p>
      </w:tc>
    </w:tr>
    <w:tr w:rsidR="00112247" w:rsidTr="008F2EDC">
      <w:trPr>
        <w:trHeight w:val="397"/>
        <w:jc w:val="center"/>
      </w:trPr>
      <w:tc>
        <w:tcPr>
          <w:tcW w:w="4254" w:type="dxa"/>
          <w:tcBorders>
            <w:top w:val="nil"/>
          </w:tcBorders>
          <w:vAlign w:val="center"/>
        </w:tcPr>
        <w:p w:rsidR="00112247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3112" w:type="dxa"/>
          <w:tcBorders>
            <w:top w:val="nil"/>
          </w:tcBorders>
          <w:vAlign w:val="center"/>
        </w:tcPr>
        <w:p w:rsidR="00112247" w:rsidRDefault="00112247" w:rsidP="00112247">
          <w:pPr>
            <w:jc w:val="center"/>
            <w:rPr>
              <w:color w:val="404040" w:themeColor="text1" w:themeTint="BF"/>
            </w:rPr>
          </w:pPr>
        </w:p>
      </w:tc>
      <w:tc>
        <w:tcPr>
          <w:tcW w:w="2839" w:type="dxa"/>
          <w:tcBorders>
            <w:top w:val="nil"/>
          </w:tcBorders>
          <w:vAlign w:val="center"/>
        </w:tcPr>
        <w:p w:rsidR="00112247" w:rsidRDefault="00112247" w:rsidP="00112247">
          <w:pPr>
            <w:jc w:val="center"/>
            <w:rPr>
              <w:color w:val="404040" w:themeColor="text1" w:themeTint="BF"/>
            </w:rPr>
          </w:pPr>
        </w:p>
      </w:tc>
    </w:tr>
  </w:tbl>
  <w:p w:rsidR="00112247" w:rsidRDefault="00112247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D21" w:rsidRDefault="007A2D2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0B7" w:rsidRDefault="00E820B7" w:rsidP="00112247">
      <w:r>
        <w:separator/>
      </w:r>
    </w:p>
  </w:footnote>
  <w:footnote w:type="continuationSeparator" w:id="0">
    <w:p w:rsidR="00E820B7" w:rsidRDefault="00E820B7" w:rsidP="00112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D21" w:rsidRDefault="007A2D2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247" w:rsidRDefault="00112247" w:rsidP="00112247">
    <w:pPr>
      <w:pStyle w:val="stbilgi"/>
      <w:tabs>
        <w:tab w:val="clear" w:pos="9072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112247" w:rsidRDefault="00112247" w:rsidP="00112247">
    <w:pPr>
      <w:pStyle w:val="stbilgi"/>
      <w:tabs>
        <w:tab w:val="clear" w:pos="9072"/>
      </w:tabs>
    </w:pPr>
  </w:p>
  <w:p w:rsidR="00112247" w:rsidRDefault="00112247">
    <w:pPr>
      <w:pStyle w:val="stbilgi"/>
    </w:pPr>
  </w:p>
  <w:tbl>
    <w:tblPr>
      <w:tblStyle w:val="TabloKlavuzu"/>
      <w:tblW w:w="0" w:type="auto"/>
      <w:jc w:val="center"/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  <w:insideH w:val="single" w:sz="4" w:space="0" w:color="404040" w:themeColor="text1" w:themeTint="BF"/>
        <w:insideV w:val="single" w:sz="4" w:space="0" w:color="404040" w:themeColor="text1" w:themeTint="BF"/>
      </w:tblBorders>
      <w:tblLook w:val="04A0" w:firstRow="1" w:lastRow="0" w:firstColumn="1" w:lastColumn="0" w:noHBand="0" w:noVBand="1"/>
    </w:tblPr>
    <w:tblGrid>
      <w:gridCol w:w="1838"/>
      <w:gridCol w:w="5528"/>
      <w:gridCol w:w="1560"/>
      <w:gridCol w:w="1285"/>
    </w:tblGrid>
    <w:tr w:rsidR="00112247" w:rsidRPr="00174D40" w:rsidTr="00112247">
      <w:trPr>
        <w:trHeight w:val="130"/>
        <w:jc w:val="center"/>
      </w:trPr>
      <w:tc>
        <w:tcPr>
          <w:tcW w:w="1838" w:type="dxa"/>
          <w:vMerge w:val="restart"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  <w:r w:rsidRPr="00174D40">
            <w:rPr>
              <w:noProof/>
              <w:color w:val="404040" w:themeColor="text1" w:themeTint="BF"/>
            </w:rPr>
            <w:drawing>
              <wp:anchor distT="0" distB="0" distL="114300" distR="114300" simplePos="0" relativeHeight="251658240" behindDoc="0" locked="0" layoutInCell="1" allowOverlap="1" wp14:anchorId="7468894F" wp14:editId="69688B57">
                <wp:simplePos x="0" y="0"/>
                <wp:positionH relativeFrom="column">
                  <wp:posOffset>119380</wp:posOffset>
                </wp:positionH>
                <wp:positionV relativeFrom="paragraph">
                  <wp:posOffset>-36195</wp:posOffset>
                </wp:positionV>
                <wp:extent cx="791210" cy="606425"/>
                <wp:effectExtent l="0" t="0" r="8890" b="3175"/>
                <wp:wrapNone/>
                <wp:docPr id="1" name="Bild 1" descr="TAU_LOGO_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AU_LOGO_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1210" cy="60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28" w:type="dxa"/>
          <w:vMerge w:val="restart"/>
          <w:vAlign w:val="center"/>
        </w:tcPr>
        <w:p w:rsidR="00112247" w:rsidRPr="00174D40" w:rsidRDefault="00112247" w:rsidP="00112247">
          <w:pPr>
            <w:jc w:val="center"/>
            <w:rPr>
              <w:b/>
              <w:color w:val="404040" w:themeColor="text1" w:themeTint="BF"/>
            </w:rPr>
          </w:pPr>
          <w:r w:rsidRPr="00174D40">
            <w:rPr>
              <w:b/>
              <w:color w:val="404040" w:themeColor="text1" w:themeTint="BF"/>
            </w:rPr>
            <w:t>T.C.</w:t>
          </w:r>
        </w:p>
        <w:p w:rsidR="00112247" w:rsidRPr="00174D40" w:rsidRDefault="00112247" w:rsidP="00112247">
          <w:pPr>
            <w:jc w:val="center"/>
            <w:rPr>
              <w:color w:val="404040" w:themeColor="text1" w:themeTint="BF"/>
            </w:rPr>
          </w:pPr>
          <w:r w:rsidRPr="00174D40">
            <w:rPr>
              <w:b/>
              <w:color w:val="404040" w:themeColor="text1" w:themeTint="BF"/>
            </w:rPr>
            <w:t>TÜRK-ALMAN ÜNİVERSİTESİ</w:t>
          </w:r>
        </w:p>
      </w:tc>
      <w:tc>
        <w:tcPr>
          <w:tcW w:w="1560" w:type="dxa"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  <w:r w:rsidRPr="00174D40">
            <w:rPr>
              <w:color w:val="404040" w:themeColor="text1" w:themeTint="BF"/>
            </w:rPr>
            <w:t xml:space="preserve">Doküman No </w:t>
          </w:r>
        </w:p>
      </w:tc>
      <w:tc>
        <w:tcPr>
          <w:tcW w:w="1285" w:type="dxa"/>
          <w:vAlign w:val="center"/>
        </w:tcPr>
        <w:p w:rsidR="00112247" w:rsidRPr="00174D40" w:rsidRDefault="00112247" w:rsidP="00112247">
          <w:pPr>
            <w:rPr>
              <w:b/>
              <w:color w:val="404040" w:themeColor="text1" w:themeTint="BF"/>
            </w:rPr>
          </w:pPr>
        </w:p>
      </w:tc>
    </w:tr>
    <w:tr w:rsidR="00112247" w:rsidRPr="00174D40" w:rsidTr="00112247">
      <w:trPr>
        <w:jc w:val="center"/>
      </w:trPr>
      <w:tc>
        <w:tcPr>
          <w:tcW w:w="1838" w:type="dxa"/>
          <w:vMerge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5528" w:type="dxa"/>
          <w:vMerge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1560" w:type="dxa"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  <w:r w:rsidRPr="00174D40">
            <w:rPr>
              <w:color w:val="404040" w:themeColor="text1" w:themeTint="BF"/>
            </w:rPr>
            <w:t>İlk Yayın Tarihi</w:t>
          </w:r>
        </w:p>
      </w:tc>
      <w:tc>
        <w:tcPr>
          <w:tcW w:w="1285" w:type="dxa"/>
          <w:vAlign w:val="center"/>
        </w:tcPr>
        <w:p w:rsidR="00112247" w:rsidRPr="00174D40" w:rsidRDefault="00112247" w:rsidP="00112247">
          <w:pPr>
            <w:rPr>
              <w:b/>
              <w:color w:val="404040" w:themeColor="text1" w:themeTint="BF"/>
            </w:rPr>
          </w:pPr>
        </w:p>
      </w:tc>
    </w:tr>
    <w:tr w:rsidR="00112247" w:rsidRPr="00174D40" w:rsidTr="00112247">
      <w:trPr>
        <w:jc w:val="center"/>
      </w:trPr>
      <w:tc>
        <w:tcPr>
          <w:tcW w:w="1838" w:type="dxa"/>
          <w:vMerge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5528" w:type="dxa"/>
          <w:vMerge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1560" w:type="dxa"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  <w:r w:rsidRPr="00174D40">
            <w:rPr>
              <w:color w:val="404040" w:themeColor="text1" w:themeTint="BF"/>
            </w:rPr>
            <w:t>Revizyon Tarihi</w:t>
          </w:r>
        </w:p>
      </w:tc>
      <w:tc>
        <w:tcPr>
          <w:tcW w:w="1285" w:type="dxa"/>
          <w:vAlign w:val="center"/>
        </w:tcPr>
        <w:p w:rsidR="00112247" w:rsidRPr="00174D40" w:rsidRDefault="0041428B" w:rsidP="0041428B">
          <w:pPr>
            <w:rPr>
              <w:b/>
              <w:color w:val="404040" w:themeColor="text1" w:themeTint="BF"/>
            </w:rPr>
          </w:pPr>
          <w:r>
            <w:rPr>
              <w:b/>
              <w:color w:val="404040" w:themeColor="text1" w:themeTint="BF"/>
            </w:rPr>
            <w:t>13.03.2018</w:t>
          </w:r>
        </w:p>
      </w:tc>
    </w:tr>
    <w:tr w:rsidR="00112247" w:rsidRPr="00174D40" w:rsidTr="00112247">
      <w:trPr>
        <w:jc w:val="center"/>
      </w:trPr>
      <w:tc>
        <w:tcPr>
          <w:tcW w:w="1838" w:type="dxa"/>
          <w:vMerge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5528" w:type="dxa"/>
          <w:vMerge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1560" w:type="dxa"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  <w:r w:rsidRPr="00174D40">
            <w:rPr>
              <w:color w:val="404040" w:themeColor="text1" w:themeTint="BF"/>
            </w:rPr>
            <w:t xml:space="preserve">Revizyon No </w:t>
          </w:r>
        </w:p>
      </w:tc>
      <w:tc>
        <w:tcPr>
          <w:tcW w:w="1285" w:type="dxa"/>
          <w:vAlign w:val="center"/>
        </w:tcPr>
        <w:p w:rsidR="00112247" w:rsidRPr="00174D40" w:rsidRDefault="00112247" w:rsidP="00112247">
          <w:pPr>
            <w:rPr>
              <w:b/>
              <w:color w:val="404040" w:themeColor="text1" w:themeTint="BF"/>
            </w:rPr>
          </w:pPr>
        </w:p>
      </w:tc>
    </w:tr>
    <w:tr w:rsidR="00112247" w:rsidRPr="00174D40" w:rsidTr="00112247">
      <w:trPr>
        <w:jc w:val="center"/>
      </w:trPr>
      <w:tc>
        <w:tcPr>
          <w:tcW w:w="1838" w:type="dxa"/>
          <w:vMerge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5528" w:type="dxa"/>
          <w:vMerge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1560" w:type="dxa"/>
          <w:vAlign w:val="center"/>
        </w:tcPr>
        <w:p w:rsidR="00112247" w:rsidRPr="00174D40" w:rsidRDefault="00112247" w:rsidP="00526DB5">
          <w:pPr>
            <w:rPr>
              <w:color w:val="404040" w:themeColor="text1" w:themeTint="BF"/>
            </w:rPr>
          </w:pPr>
          <w:r w:rsidRPr="00174D40">
            <w:rPr>
              <w:color w:val="404040" w:themeColor="text1" w:themeTint="BF"/>
            </w:rPr>
            <w:t xml:space="preserve">Sayfa </w:t>
          </w:r>
        </w:p>
      </w:tc>
      <w:tc>
        <w:tcPr>
          <w:tcW w:w="1285" w:type="dxa"/>
          <w:vAlign w:val="center"/>
        </w:tcPr>
        <w:p w:rsidR="00112247" w:rsidRPr="00174D40" w:rsidRDefault="008364CD" w:rsidP="00511722">
          <w:pPr>
            <w:rPr>
              <w:b/>
              <w:color w:val="404040" w:themeColor="text1" w:themeTint="BF"/>
            </w:rPr>
          </w:pPr>
          <w:r w:rsidRPr="008364CD">
            <w:rPr>
              <w:b/>
              <w:color w:val="404040" w:themeColor="text1" w:themeTint="BF"/>
            </w:rPr>
            <w:t xml:space="preserve">Sayfa </w:t>
          </w:r>
          <w:r w:rsidRPr="008364CD">
            <w:rPr>
              <w:b/>
              <w:bCs/>
              <w:color w:val="404040" w:themeColor="text1" w:themeTint="BF"/>
            </w:rPr>
            <w:fldChar w:fldCharType="begin"/>
          </w:r>
          <w:r w:rsidRPr="008364CD">
            <w:rPr>
              <w:b/>
              <w:bCs/>
              <w:color w:val="404040" w:themeColor="text1" w:themeTint="BF"/>
            </w:rPr>
            <w:instrText>PAGE  \* Arabic  \* MERGEFORMAT</w:instrText>
          </w:r>
          <w:r w:rsidRPr="008364CD">
            <w:rPr>
              <w:b/>
              <w:bCs/>
              <w:color w:val="404040" w:themeColor="text1" w:themeTint="BF"/>
            </w:rPr>
            <w:fldChar w:fldCharType="separate"/>
          </w:r>
          <w:r w:rsidR="007A2D21">
            <w:rPr>
              <w:b/>
              <w:bCs/>
              <w:noProof/>
              <w:color w:val="404040" w:themeColor="text1" w:themeTint="BF"/>
            </w:rPr>
            <w:t>1</w:t>
          </w:r>
          <w:r w:rsidRPr="008364CD">
            <w:rPr>
              <w:b/>
              <w:bCs/>
              <w:color w:val="404040" w:themeColor="text1" w:themeTint="BF"/>
            </w:rPr>
            <w:fldChar w:fldCharType="end"/>
          </w:r>
          <w:r w:rsidRPr="008364CD">
            <w:rPr>
              <w:b/>
              <w:color w:val="404040" w:themeColor="text1" w:themeTint="BF"/>
            </w:rPr>
            <w:t xml:space="preserve"> / </w:t>
          </w:r>
          <w:r w:rsidR="00BB5CAC">
            <w:rPr>
              <w:b/>
              <w:bCs/>
              <w:color w:val="404040" w:themeColor="text1" w:themeTint="BF"/>
            </w:rPr>
            <w:t>2</w:t>
          </w:r>
        </w:p>
      </w:tc>
    </w:tr>
    <w:tr w:rsidR="00112247" w:rsidRPr="00174D40" w:rsidTr="00112247">
      <w:trPr>
        <w:trHeight w:val="397"/>
        <w:jc w:val="center"/>
      </w:trPr>
      <w:tc>
        <w:tcPr>
          <w:tcW w:w="1838" w:type="dxa"/>
          <w:vAlign w:val="center"/>
        </w:tcPr>
        <w:p w:rsidR="00112247" w:rsidRPr="00174D40" w:rsidRDefault="00112247" w:rsidP="00112247">
          <w:pPr>
            <w:rPr>
              <w:b/>
              <w:color w:val="404040" w:themeColor="text1" w:themeTint="BF"/>
            </w:rPr>
          </w:pPr>
          <w:r w:rsidRPr="00174D40">
            <w:rPr>
              <w:b/>
              <w:color w:val="404040" w:themeColor="text1" w:themeTint="BF"/>
            </w:rPr>
            <w:t xml:space="preserve">BİRİM </w:t>
          </w:r>
        </w:p>
      </w:tc>
      <w:tc>
        <w:tcPr>
          <w:tcW w:w="8373" w:type="dxa"/>
          <w:gridSpan w:val="3"/>
          <w:vAlign w:val="center"/>
        </w:tcPr>
        <w:p w:rsidR="00112247" w:rsidRPr="00174D40" w:rsidRDefault="007A2D21" w:rsidP="00112247">
          <w:pPr>
            <w:rPr>
              <w:color w:val="404040" w:themeColor="text1" w:themeTint="BF"/>
            </w:rPr>
          </w:pPr>
          <w:r>
            <w:rPr>
              <w:color w:val="404040" w:themeColor="text1" w:themeTint="BF"/>
            </w:rPr>
            <w:t>HUKUK FAKÜLTESİ</w:t>
          </w:r>
          <w:bookmarkStart w:id="0" w:name="_GoBack"/>
          <w:bookmarkEnd w:id="0"/>
        </w:p>
      </w:tc>
    </w:tr>
    <w:tr w:rsidR="00112247" w:rsidRPr="00174D40" w:rsidTr="00112247">
      <w:trPr>
        <w:trHeight w:val="397"/>
        <w:jc w:val="center"/>
      </w:trPr>
      <w:tc>
        <w:tcPr>
          <w:tcW w:w="1838" w:type="dxa"/>
          <w:vAlign w:val="center"/>
        </w:tcPr>
        <w:p w:rsidR="00112247" w:rsidRPr="00174D40" w:rsidRDefault="00112247" w:rsidP="00112247">
          <w:pPr>
            <w:rPr>
              <w:b/>
              <w:color w:val="404040" w:themeColor="text1" w:themeTint="BF"/>
            </w:rPr>
          </w:pPr>
          <w:r w:rsidRPr="00174D40">
            <w:rPr>
              <w:b/>
              <w:color w:val="404040" w:themeColor="text1" w:themeTint="BF"/>
            </w:rPr>
            <w:t xml:space="preserve">SÜREÇ ADI </w:t>
          </w:r>
        </w:p>
      </w:tc>
      <w:tc>
        <w:tcPr>
          <w:tcW w:w="8373" w:type="dxa"/>
          <w:gridSpan w:val="3"/>
          <w:vAlign w:val="center"/>
        </w:tcPr>
        <w:p w:rsidR="00112247" w:rsidRPr="00174D40" w:rsidRDefault="00DE3A0F" w:rsidP="00983DDB">
          <w:pPr>
            <w:rPr>
              <w:color w:val="404040" w:themeColor="text1" w:themeTint="BF"/>
            </w:rPr>
          </w:pPr>
          <w:r>
            <w:rPr>
              <w:color w:val="404040" w:themeColor="text1" w:themeTint="BF"/>
            </w:rPr>
            <w:t>BAP KAPSAMINDA</w:t>
          </w:r>
          <w:r w:rsidR="00983DDB">
            <w:rPr>
              <w:color w:val="404040" w:themeColor="text1" w:themeTint="BF"/>
            </w:rPr>
            <w:t xml:space="preserve"> </w:t>
          </w:r>
          <w:r>
            <w:rPr>
              <w:color w:val="404040" w:themeColor="text1" w:themeTint="BF"/>
            </w:rPr>
            <w:t>GÖREVLENDİRMELER</w:t>
          </w:r>
        </w:p>
      </w:tc>
    </w:tr>
  </w:tbl>
  <w:p w:rsidR="00112247" w:rsidRDefault="0011224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D21" w:rsidRDefault="007A2D2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4C1932"/>
    <w:multiLevelType w:val="hybridMultilevel"/>
    <w:tmpl w:val="9C7CD60E"/>
    <w:lvl w:ilvl="0" w:tplc="16FAF4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B72594"/>
    <w:multiLevelType w:val="hybridMultilevel"/>
    <w:tmpl w:val="B66268DA"/>
    <w:lvl w:ilvl="0" w:tplc="82CEBB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E96D82"/>
    <w:multiLevelType w:val="hybridMultilevel"/>
    <w:tmpl w:val="6746652C"/>
    <w:lvl w:ilvl="0" w:tplc="9F10AC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247"/>
    <w:rsid w:val="00001386"/>
    <w:rsid w:val="00017790"/>
    <w:rsid w:val="00023CF2"/>
    <w:rsid w:val="0003080C"/>
    <w:rsid w:val="00035751"/>
    <w:rsid w:val="0006134C"/>
    <w:rsid w:val="00061B46"/>
    <w:rsid w:val="0007547C"/>
    <w:rsid w:val="000A044D"/>
    <w:rsid w:val="000A598D"/>
    <w:rsid w:val="000A6DCE"/>
    <w:rsid w:val="000B6568"/>
    <w:rsid w:val="000B6BB2"/>
    <w:rsid w:val="000C5258"/>
    <w:rsid w:val="000E0347"/>
    <w:rsid w:val="000F32A2"/>
    <w:rsid w:val="000F3A8B"/>
    <w:rsid w:val="000F5B9A"/>
    <w:rsid w:val="00106250"/>
    <w:rsid w:val="00107CD7"/>
    <w:rsid w:val="00110822"/>
    <w:rsid w:val="00111A79"/>
    <w:rsid w:val="00112247"/>
    <w:rsid w:val="001234E5"/>
    <w:rsid w:val="00127423"/>
    <w:rsid w:val="0014695F"/>
    <w:rsid w:val="00161402"/>
    <w:rsid w:val="0016162B"/>
    <w:rsid w:val="001704CA"/>
    <w:rsid w:val="0017080D"/>
    <w:rsid w:val="00182271"/>
    <w:rsid w:val="001A65F9"/>
    <w:rsid w:val="001B4B6D"/>
    <w:rsid w:val="001C3C07"/>
    <w:rsid w:val="001D4DF4"/>
    <w:rsid w:val="001E536E"/>
    <w:rsid w:val="001F76D0"/>
    <w:rsid w:val="00201F72"/>
    <w:rsid w:val="00211401"/>
    <w:rsid w:val="00222AC1"/>
    <w:rsid w:val="00265030"/>
    <w:rsid w:val="0027008B"/>
    <w:rsid w:val="0027050F"/>
    <w:rsid w:val="002765B4"/>
    <w:rsid w:val="00286EAC"/>
    <w:rsid w:val="002973EF"/>
    <w:rsid w:val="002A432E"/>
    <w:rsid w:val="002B3053"/>
    <w:rsid w:val="00337AD2"/>
    <w:rsid w:val="00337CCD"/>
    <w:rsid w:val="00341FD5"/>
    <w:rsid w:val="00343312"/>
    <w:rsid w:val="00344438"/>
    <w:rsid w:val="00355336"/>
    <w:rsid w:val="00361E4C"/>
    <w:rsid w:val="00363F32"/>
    <w:rsid w:val="00372737"/>
    <w:rsid w:val="00381C50"/>
    <w:rsid w:val="0038317A"/>
    <w:rsid w:val="00384BC5"/>
    <w:rsid w:val="003919DC"/>
    <w:rsid w:val="00395B0F"/>
    <w:rsid w:val="003A798F"/>
    <w:rsid w:val="003B499E"/>
    <w:rsid w:val="003C19DE"/>
    <w:rsid w:val="003D665B"/>
    <w:rsid w:val="003D7C77"/>
    <w:rsid w:val="003E4523"/>
    <w:rsid w:val="003E79F6"/>
    <w:rsid w:val="003F4A12"/>
    <w:rsid w:val="0040111B"/>
    <w:rsid w:val="0041428B"/>
    <w:rsid w:val="004215BC"/>
    <w:rsid w:val="0042794B"/>
    <w:rsid w:val="00433ACD"/>
    <w:rsid w:val="004442CE"/>
    <w:rsid w:val="004576F1"/>
    <w:rsid w:val="00460773"/>
    <w:rsid w:val="00460D36"/>
    <w:rsid w:val="00464D3C"/>
    <w:rsid w:val="004650E3"/>
    <w:rsid w:val="00471424"/>
    <w:rsid w:val="0048554F"/>
    <w:rsid w:val="00486023"/>
    <w:rsid w:val="004937D9"/>
    <w:rsid w:val="004A0DF2"/>
    <w:rsid w:val="004A4A53"/>
    <w:rsid w:val="004A5B26"/>
    <w:rsid w:val="004A7FE8"/>
    <w:rsid w:val="004B0C9A"/>
    <w:rsid w:val="004C319C"/>
    <w:rsid w:val="004C5524"/>
    <w:rsid w:val="004C6710"/>
    <w:rsid w:val="004F60BB"/>
    <w:rsid w:val="004F625E"/>
    <w:rsid w:val="005048D9"/>
    <w:rsid w:val="00511722"/>
    <w:rsid w:val="0052189D"/>
    <w:rsid w:val="00526DB5"/>
    <w:rsid w:val="005542C7"/>
    <w:rsid w:val="005543AD"/>
    <w:rsid w:val="00556D05"/>
    <w:rsid w:val="005735C5"/>
    <w:rsid w:val="005A04AD"/>
    <w:rsid w:val="005A62D9"/>
    <w:rsid w:val="005C4F46"/>
    <w:rsid w:val="005C6553"/>
    <w:rsid w:val="005F0E19"/>
    <w:rsid w:val="005F7075"/>
    <w:rsid w:val="00607500"/>
    <w:rsid w:val="0061330D"/>
    <w:rsid w:val="00621861"/>
    <w:rsid w:val="00644366"/>
    <w:rsid w:val="006464FC"/>
    <w:rsid w:val="0064796C"/>
    <w:rsid w:val="00657CDD"/>
    <w:rsid w:val="0067044C"/>
    <w:rsid w:val="006758A3"/>
    <w:rsid w:val="006761CC"/>
    <w:rsid w:val="00693F1C"/>
    <w:rsid w:val="00696197"/>
    <w:rsid w:val="00696B83"/>
    <w:rsid w:val="006A711B"/>
    <w:rsid w:val="006C62A9"/>
    <w:rsid w:val="006D2A7F"/>
    <w:rsid w:val="006F04FA"/>
    <w:rsid w:val="006F1FBF"/>
    <w:rsid w:val="006F3316"/>
    <w:rsid w:val="006F7DDC"/>
    <w:rsid w:val="007359A1"/>
    <w:rsid w:val="007464D8"/>
    <w:rsid w:val="00791A48"/>
    <w:rsid w:val="007A1CF2"/>
    <w:rsid w:val="007A2D21"/>
    <w:rsid w:val="007C3983"/>
    <w:rsid w:val="007D0954"/>
    <w:rsid w:val="007E0D86"/>
    <w:rsid w:val="007E7095"/>
    <w:rsid w:val="007F1DE7"/>
    <w:rsid w:val="007F2D85"/>
    <w:rsid w:val="007F3373"/>
    <w:rsid w:val="007F563F"/>
    <w:rsid w:val="007F5ED2"/>
    <w:rsid w:val="00814C55"/>
    <w:rsid w:val="00832B42"/>
    <w:rsid w:val="008330A6"/>
    <w:rsid w:val="008364CD"/>
    <w:rsid w:val="00850C09"/>
    <w:rsid w:val="00864D18"/>
    <w:rsid w:val="00871D05"/>
    <w:rsid w:val="00872518"/>
    <w:rsid w:val="00873A2E"/>
    <w:rsid w:val="008834B1"/>
    <w:rsid w:val="008A09E4"/>
    <w:rsid w:val="008B36BA"/>
    <w:rsid w:val="008F2EDC"/>
    <w:rsid w:val="009050BF"/>
    <w:rsid w:val="00922B7A"/>
    <w:rsid w:val="00923ECB"/>
    <w:rsid w:val="009337A7"/>
    <w:rsid w:val="00937EE7"/>
    <w:rsid w:val="00946B09"/>
    <w:rsid w:val="009578AC"/>
    <w:rsid w:val="00983DDB"/>
    <w:rsid w:val="009A56EB"/>
    <w:rsid w:val="009B023C"/>
    <w:rsid w:val="009B6848"/>
    <w:rsid w:val="009C4F5C"/>
    <w:rsid w:val="009D2E50"/>
    <w:rsid w:val="009D36AA"/>
    <w:rsid w:val="009D742D"/>
    <w:rsid w:val="009E2B6E"/>
    <w:rsid w:val="009E7A8F"/>
    <w:rsid w:val="009F2B03"/>
    <w:rsid w:val="009F6713"/>
    <w:rsid w:val="00A01C9E"/>
    <w:rsid w:val="00A065F1"/>
    <w:rsid w:val="00A11729"/>
    <w:rsid w:val="00A14782"/>
    <w:rsid w:val="00A21B0E"/>
    <w:rsid w:val="00A268AD"/>
    <w:rsid w:val="00A30AC4"/>
    <w:rsid w:val="00A458D3"/>
    <w:rsid w:val="00A477CA"/>
    <w:rsid w:val="00A63E63"/>
    <w:rsid w:val="00A66EAC"/>
    <w:rsid w:val="00A73581"/>
    <w:rsid w:val="00A764CF"/>
    <w:rsid w:val="00A76CC8"/>
    <w:rsid w:val="00A82604"/>
    <w:rsid w:val="00A838E4"/>
    <w:rsid w:val="00A96F81"/>
    <w:rsid w:val="00AA4C5A"/>
    <w:rsid w:val="00AB3E25"/>
    <w:rsid w:val="00AB67D8"/>
    <w:rsid w:val="00AB79E1"/>
    <w:rsid w:val="00AF595A"/>
    <w:rsid w:val="00AF6E06"/>
    <w:rsid w:val="00B13B76"/>
    <w:rsid w:val="00B20978"/>
    <w:rsid w:val="00B23666"/>
    <w:rsid w:val="00B468B6"/>
    <w:rsid w:val="00B56D8C"/>
    <w:rsid w:val="00B623B0"/>
    <w:rsid w:val="00B62589"/>
    <w:rsid w:val="00B649DE"/>
    <w:rsid w:val="00B93BE7"/>
    <w:rsid w:val="00B9516C"/>
    <w:rsid w:val="00BB4F18"/>
    <w:rsid w:val="00BB5CAC"/>
    <w:rsid w:val="00BB6651"/>
    <w:rsid w:val="00BD6FED"/>
    <w:rsid w:val="00BE19F3"/>
    <w:rsid w:val="00BE7604"/>
    <w:rsid w:val="00C023F9"/>
    <w:rsid w:val="00C04798"/>
    <w:rsid w:val="00C064B6"/>
    <w:rsid w:val="00C12A00"/>
    <w:rsid w:val="00C2679E"/>
    <w:rsid w:val="00C47DAD"/>
    <w:rsid w:val="00C51184"/>
    <w:rsid w:val="00C53276"/>
    <w:rsid w:val="00C578A3"/>
    <w:rsid w:val="00C60AD8"/>
    <w:rsid w:val="00C74412"/>
    <w:rsid w:val="00C82244"/>
    <w:rsid w:val="00C82EF1"/>
    <w:rsid w:val="00C907D4"/>
    <w:rsid w:val="00CA593C"/>
    <w:rsid w:val="00CB12C3"/>
    <w:rsid w:val="00CD58EC"/>
    <w:rsid w:val="00CE066C"/>
    <w:rsid w:val="00CE522C"/>
    <w:rsid w:val="00D10676"/>
    <w:rsid w:val="00D12450"/>
    <w:rsid w:val="00D14236"/>
    <w:rsid w:val="00D15334"/>
    <w:rsid w:val="00D21FA4"/>
    <w:rsid w:val="00D22A06"/>
    <w:rsid w:val="00D249F8"/>
    <w:rsid w:val="00D34237"/>
    <w:rsid w:val="00D46F6C"/>
    <w:rsid w:val="00D51418"/>
    <w:rsid w:val="00D53313"/>
    <w:rsid w:val="00D53621"/>
    <w:rsid w:val="00D62772"/>
    <w:rsid w:val="00D647C5"/>
    <w:rsid w:val="00D74265"/>
    <w:rsid w:val="00D8679E"/>
    <w:rsid w:val="00DA345B"/>
    <w:rsid w:val="00DA57B8"/>
    <w:rsid w:val="00DA6803"/>
    <w:rsid w:val="00DC1553"/>
    <w:rsid w:val="00DD382E"/>
    <w:rsid w:val="00DE3A0F"/>
    <w:rsid w:val="00DF3702"/>
    <w:rsid w:val="00DF7800"/>
    <w:rsid w:val="00E043B8"/>
    <w:rsid w:val="00E2147D"/>
    <w:rsid w:val="00E3605C"/>
    <w:rsid w:val="00E42A7C"/>
    <w:rsid w:val="00E44B02"/>
    <w:rsid w:val="00E5210E"/>
    <w:rsid w:val="00E52394"/>
    <w:rsid w:val="00E52840"/>
    <w:rsid w:val="00E60B0D"/>
    <w:rsid w:val="00E765A2"/>
    <w:rsid w:val="00E80710"/>
    <w:rsid w:val="00E820B7"/>
    <w:rsid w:val="00E85D30"/>
    <w:rsid w:val="00E86A27"/>
    <w:rsid w:val="00E86B07"/>
    <w:rsid w:val="00E93C59"/>
    <w:rsid w:val="00EA2FC7"/>
    <w:rsid w:val="00EA576D"/>
    <w:rsid w:val="00EA6084"/>
    <w:rsid w:val="00EB355F"/>
    <w:rsid w:val="00EB75D1"/>
    <w:rsid w:val="00ED247D"/>
    <w:rsid w:val="00ED3528"/>
    <w:rsid w:val="00EE613F"/>
    <w:rsid w:val="00EF1562"/>
    <w:rsid w:val="00EF3A7C"/>
    <w:rsid w:val="00EF6D0F"/>
    <w:rsid w:val="00F17637"/>
    <w:rsid w:val="00F17A2A"/>
    <w:rsid w:val="00F207CF"/>
    <w:rsid w:val="00F24E7A"/>
    <w:rsid w:val="00F33F82"/>
    <w:rsid w:val="00F34F7E"/>
    <w:rsid w:val="00F41547"/>
    <w:rsid w:val="00F42E2F"/>
    <w:rsid w:val="00F5080B"/>
    <w:rsid w:val="00F7447F"/>
    <w:rsid w:val="00F757CB"/>
    <w:rsid w:val="00F764F1"/>
    <w:rsid w:val="00F84C5A"/>
    <w:rsid w:val="00F951BB"/>
    <w:rsid w:val="00F95863"/>
    <w:rsid w:val="00FA1ED4"/>
    <w:rsid w:val="00FA4510"/>
    <w:rsid w:val="00FA48FB"/>
    <w:rsid w:val="00FB1C38"/>
    <w:rsid w:val="00FB1D53"/>
    <w:rsid w:val="00FB4780"/>
    <w:rsid w:val="00FC4322"/>
    <w:rsid w:val="00FC5BF7"/>
    <w:rsid w:val="00FD193C"/>
    <w:rsid w:val="00FD2C86"/>
    <w:rsid w:val="00FE5863"/>
    <w:rsid w:val="00FF5E91"/>
    <w:rsid w:val="00FF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9F13C8-35C7-4FCD-89BE-17E5C301D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12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1224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1224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1224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1224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1224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2247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696B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oda Tasarımı">
  <a:themeElements>
    <a:clrScheme name="Moda Tasarımı">
      <a:dk1>
        <a:sysClr val="windowText" lastClr="000000"/>
      </a:dk1>
      <a:lt1>
        <a:sysClr val="window" lastClr="FFFFFF"/>
      </a:lt1>
      <a:dk2>
        <a:srgbClr val="37302A"/>
      </a:dk2>
      <a:lt2>
        <a:srgbClr val="D0CCB9"/>
      </a:lt2>
      <a:accent1>
        <a:srgbClr val="9E8E5C"/>
      </a:accent1>
      <a:accent2>
        <a:srgbClr val="A09781"/>
      </a:accent2>
      <a:accent3>
        <a:srgbClr val="85776D"/>
      </a:accent3>
      <a:accent4>
        <a:srgbClr val="AEAFA9"/>
      </a:accent4>
      <a:accent5>
        <a:srgbClr val="8D878B"/>
      </a:accent5>
      <a:accent6>
        <a:srgbClr val="6B6149"/>
      </a:accent6>
      <a:hlink>
        <a:srgbClr val="B6A272"/>
      </a:hlink>
      <a:folHlink>
        <a:srgbClr val="8A784F"/>
      </a:folHlink>
    </a:clrScheme>
    <a:fontScheme name="Smokin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Moda Tasarımı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0000"/>
              </a:schemeClr>
            </a:gs>
            <a:gs pos="100000">
              <a:schemeClr val="phClr">
                <a:shade val="80000"/>
              </a:schemeClr>
            </a:gs>
          </a:gsLst>
          <a:path path="circle">
            <a:fillToRect l="50000" t="100000" r="100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200000"/>
              </a:schemeClr>
              <a:schemeClr val="phClr">
                <a:tint val="20000"/>
              </a:schemeClr>
            </a:duotone>
          </a:blip>
          <a:stretch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tau_yapı</dc:creator>
  <cp:lastModifiedBy>PINAR  AKUZUM</cp:lastModifiedBy>
  <cp:revision>19</cp:revision>
  <cp:lastPrinted>2016-04-22T10:52:00Z</cp:lastPrinted>
  <dcterms:created xsi:type="dcterms:W3CDTF">2016-04-22T09:40:00Z</dcterms:created>
  <dcterms:modified xsi:type="dcterms:W3CDTF">2019-06-13T06:32:00Z</dcterms:modified>
</cp:coreProperties>
</file>