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112247" w:rsidRDefault="00112247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22A06" w:rsidRDefault="0041428B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İlgili </w:t>
            </w:r>
            <w:r w:rsidR="009D36AA">
              <w:rPr>
                <w:b/>
                <w:color w:val="404040" w:themeColor="text1" w:themeTint="BF"/>
              </w:rPr>
              <w:t>Öğretim Elemanı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017790" w:rsidRDefault="00017790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F207C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C47DAD" w:rsidRDefault="00C47DAD" w:rsidP="00C47DA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7E7095" w:rsidRDefault="007E7095" w:rsidP="00161402">
            <w:pPr>
              <w:rPr>
                <w:b/>
                <w:color w:val="404040" w:themeColor="text1" w:themeTint="BF"/>
              </w:rPr>
            </w:pPr>
          </w:p>
          <w:p w:rsidR="00C47DAD" w:rsidRDefault="00C47DAD" w:rsidP="00161402">
            <w:pPr>
              <w:rPr>
                <w:b/>
                <w:color w:val="404040" w:themeColor="text1" w:themeTint="BF"/>
              </w:rPr>
            </w:pPr>
          </w:p>
          <w:p w:rsidR="00EB355F" w:rsidRPr="007F1DE7" w:rsidRDefault="00BD6FED" w:rsidP="00EB355F">
            <w:pPr>
              <w:rPr>
                <w:b/>
                <w:color w:val="404040" w:themeColor="text1" w:themeTint="BF"/>
              </w:rPr>
            </w:pPr>
            <w:r w:rsidRPr="007F1DE7">
              <w:rPr>
                <w:b/>
                <w:color w:val="404040" w:themeColor="text1" w:themeTint="BF"/>
              </w:rPr>
              <w:t>İlgili Dekanlık</w:t>
            </w:r>
          </w:p>
          <w:p w:rsidR="00C47DAD" w:rsidRDefault="00C47DAD" w:rsidP="00161402">
            <w:pPr>
              <w:rPr>
                <w:b/>
                <w:color w:val="404040" w:themeColor="text1" w:themeTint="BF"/>
              </w:rPr>
            </w:pPr>
          </w:p>
          <w:p w:rsidR="004215BC" w:rsidRDefault="004215BC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 </w:t>
            </w: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FA48FB" w:rsidRDefault="00FA48FB" w:rsidP="00FA48F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A11729" w:rsidRDefault="00A11729" w:rsidP="00161402">
            <w:pPr>
              <w:rPr>
                <w:b/>
                <w:color w:val="404040" w:themeColor="text1" w:themeTint="BF"/>
              </w:rPr>
            </w:pPr>
          </w:p>
          <w:p w:rsidR="00A11729" w:rsidRPr="00E2147D" w:rsidRDefault="00A11729" w:rsidP="00EB355F">
            <w:pPr>
              <w:rPr>
                <w:b/>
                <w:color w:val="FF0000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983DDB" w:rsidRPr="007F1DE7" w:rsidRDefault="00983DDB" w:rsidP="00983DDB">
            <w:pPr>
              <w:rPr>
                <w:b/>
                <w:color w:val="404040" w:themeColor="text1" w:themeTint="BF"/>
              </w:rPr>
            </w:pPr>
            <w:r w:rsidRPr="007F1DE7">
              <w:rPr>
                <w:b/>
                <w:color w:val="404040" w:themeColor="text1" w:themeTint="BF"/>
              </w:rPr>
              <w:t>İlgili Dekanlık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D10676" w:rsidRDefault="00D10676" w:rsidP="00161402">
            <w:pPr>
              <w:rPr>
                <w:b/>
                <w:color w:val="404040" w:themeColor="text1" w:themeTint="BF"/>
              </w:rPr>
            </w:pPr>
          </w:p>
          <w:p w:rsidR="004650E3" w:rsidRDefault="004650E3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FA48FB" w:rsidRDefault="00FA48F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FA48FB" w:rsidRDefault="00FA48FB" w:rsidP="00FA48F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983DD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6761CC" w:rsidRDefault="006761CC" w:rsidP="00D51418">
            <w:pPr>
              <w:rPr>
                <w:b/>
                <w:color w:val="404040" w:themeColor="text1" w:themeTint="BF"/>
              </w:rPr>
            </w:pPr>
          </w:p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Pr="00D51418" w:rsidRDefault="00D647C5" w:rsidP="00D51418"/>
        </w:tc>
        <w:tc>
          <w:tcPr>
            <w:tcW w:w="5520" w:type="dxa"/>
            <w:vAlign w:val="center"/>
          </w:tcPr>
          <w:p w:rsidR="00872518" w:rsidRDefault="00D12450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20320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6" type="#_x0000_t120" style="position:absolute;margin-left:13.75pt;margin-top:1.6pt;width:233.25pt;height:5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042B985" wp14:editId="4AD41A6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127000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9B8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5pt;margin-top:10pt;width:0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52070</wp:posOffset>
                      </wp:positionV>
                      <wp:extent cx="3000375" cy="600075"/>
                      <wp:effectExtent l="0" t="0" r="28575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  <w:r w:rsidRPr="007F1DE7">
                                    <w:t xml:space="preserve">İlgili </w:t>
                                  </w:r>
                                  <w:r>
                                    <w:t>Öğretim Elemanı; yurtdışı dil kursuna katılma talebini içeren dilekçeyi i</w:t>
                                  </w:r>
                                  <w:r w:rsidRPr="007F1DE7">
                                    <w:t xml:space="preserve">lgili </w:t>
                                  </w:r>
                                  <w:r>
                                    <w:t>f</w:t>
                                  </w:r>
                                  <w:r w:rsidRPr="007F1DE7">
                                    <w:t xml:space="preserve">akülte </w:t>
                                  </w:r>
                                  <w:r>
                                    <w:t>D</w:t>
                                  </w:r>
                                  <w:r w:rsidRPr="007F1DE7">
                                    <w:t xml:space="preserve">ekanlığına </w:t>
                                  </w:r>
                                  <w:r>
                                    <w:t>i</w:t>
                                  </w:r>
                                  <w:r w:rsidRPr="007F1DE7">
                                    <w:t>letir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7" type="#_x0000_t109" style="position:absolute;margin-left:13.15pt;margin-top:4.1pt;width:236.25pt;height:4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" fillcolor="white [3201]" strokecolor="#6b6149 [3209]" strokeweight=".85pt">
                      <v:textbox>
                        <w:txbxContent>
                          <w:p w:rsidR="00D12450" w:rsidRDefault="00D12450" w:rsidP="00D12450">
                            <w:pPr>
                              <w:jc w:val="center"/>
                            </w:pPr>
                            <w:r w:rsidRPr="007F1DE7">
                              <w:t xml:space="preserve">İlgili </w:t>
                            </w:r>
                            <w:r>
                              <w:t>Öğretim Elemanı; yurtdışı dil kursuna katılma talebini içeren dilekçeyi i</w:t>
                            </w:r>
                            <w:r w:rsidRPr="007F1DE7">
                              <w:t xml:space="preserve">lgili </w:t>
                            </w:r>
                            <w:r>
                              <w:t>f</w:t>
                            </w:r>
                            <w:r w:rsidRPr="007F1DE7">
                              <w:t xml:space="preserve">akülte </w:t>
                            </w:r>
                            <w:r>
                              <w:t>D</w:t>
                            </w:r>
                            <w:r w:rsidRPr="007F1DE7">
                              <w:t xml:space="preserve">ekanlığına </w:t>
                            </w:r>
                            <w:r>
                              <w:t>i</w:t>
                            </w:r>
                            <w:r w:rsidRPr="007F1DE7">
                              <w:t>letir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872518" w:rsidRPr="00872518" w:rsidRDefault="00872518" w:rsidP="00161402"/>
          <w:p w:rsidR="00872518" w:rsidRPr="00872518" w:rsidRDefault="009C4F5C" w:rsidP="00161402">
            <w:r>
              <w:t xml:space="preserve"> </w:t>
            </w:r>
          </w:p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01EA634D" wp14:editId="17F0228B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39370</wp:posOffset>
                      </wp:positionV>
                      <wp:extent cx="0" cy="1619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57746" id="Düz Ok Bağlayıcısı 7" o:spid="_x0000_s1026" type="#_x0000_t32" style="position:absolute;margin-left:134.7pt;margin-top:3.1pt;width:0;height:12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71120</wp:posOffset>
                      </wp:positionV>
                      <wp:extent cx="2857500" cy="52387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5238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Pr="002D0769" w:rsidRDefault="00D12450" w:rsidP="00D12450">
                                  <w:pPr>
                                    <w:jc w:val="center"/>
                                  </w:pPr>
                                  <w:r>
                                    <w:t>Dilekçe kayda alınır.</w:t>
                                  </w: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8" type="#_x0000_t132" style="position:absolute;margin-left:19.05pt;margin-top:5.6pt;width:225pt;height:4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" fillcolor="white [3201]" strokecolor="#6b6149 [3209]" strokeweight=".85pt">
                      <v:textbox>
                        <w:txbxContent>
                          <w:p w:rsidR="00D12450" w:rsidRPr="002D0769" w:rsidRDefault="00D12450" w:rsidP="00D12450">
                            <w:pPr>
                              <w:jc w:val="center"/>
                            </w:pPr>
                            <w:r>
                              <w:t>Dilekçe kayda alınır.</w:t>
                            </w: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A268AD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4D4B1C3" wp14:editId="6EB430B2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26670</wp:posOffset>
                      </wp:positionV>
                      <wp:extent cx="0" cy="171450"/>
                      <wp:effectExtent l="9525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6D2CC" id="Düz Ok Bağlayıcısı 17" o:spid="_x0000_s1026" type="#_x0000_t32" style="position:absolute;margin-left:135.8pt;margin-top:2.1pt;width:0;height:13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Default="00872518" w:rsidP="00161402"/>
          <w:p w:rsid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46742C3" wp14:editId="5878FA3F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12700</wp:posOffset>
                      </wp:positionV>
                      <wp:extent cx="3000375" cy="600075"/>
                      <wp:effectExtent l="0" t="0" r="28575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Pr="00D21FA4" w:rsidRDefault="00D12450" w:rsidP="00D12450">
                                  <w:pPr>
                                    <w:jc w:val="center"/>
                                  </w:pPr>
                                  <w:r>
                                    <w:t>Dilekçe, değerlendirilm</w:t>
                                  </w:r>
                                  <w:r w:rsidRPr="00D21FA4">
                                    <w:t xml:space="preserve">ek üzere </w:t>
                                  </w:r>
                                  <w:r>
                                    <w:t>D</w:t>
                                  </w:r>
                                  <w:r w:rsidRPr="00D21FA4">
                                    <w:t>ekanlık</w:t>
                                  </w:r>
                                  <w:r>
                                    <w:t xml:space="preserve"> Makamına</w:t>
                                  </w:r>
                                  <w:r w:rsidRPr="00D21FA4">
                                    <w:t xml:space="preserve"> </w:t>
                                  </w:r>
                                  <w:r>
                                    <w:t>iletilir</w:t>
                                  </w:r>
                                  <w:r w:rsidRPr="00D21FA4">
                                    <w:t>.</w:t>
                                  </w: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742C3" id="Akış Çizelgesi: İşlem 8" o:spid="_x0000_s1029" type="#_x0000_t109" style="position:absolute;margin-left:23.25pt;margin-top:1pt;width:236.25pt;height:47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" fillcolor="white [3201]" strokecolor="#6b6149 [3209]" strokeweight=".85pt">
                      <v:textbox>
                        <w:txbxContent>
                          <w:p w:rsidR="00D12450" w:rsidRPr="00D21FA4" w:rsidRDefault="00D12450" w:rsidP="00D12450">
                            <w:pPr>
                              <w:jc w:val="center"/>
                            </w:pPr>
                            <w:r>
                              <w:t>Dilekçe, değerlendirilm</w:t>
                            </w:r>
                            <w:r w:rsidRPr="00D21FA4">
                              <w:t xml:space="preserve">ek üzere </w:t>
                            </w:r>
                            <w:r>
                              <w:t>D</w:t>
                            </w:r>
                            <w:r w:rsidRPr="00D21FA4">
                              <w:t>ekanlık</w:t>
                            </w:r>
                            <w:r>
                              <w:t xml:space="preserve"> Makamına</w:t>
                            </w:r>
                            <w:r w:rsidRPr="00D21FA4">
                              <w:t xml:space="preserve"> </w:t>
                            </w:r>
                            <w:r>
                              <w:t>iletilir</w:t>
                            </w:r>
                            <w:r w:rsidRPr="00D21FA4">
                              <w:t>.</w:t>
                            </w: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107CD7" w:rsidP="00161402">
            <w:r>
              <w:t xml:space="preserve">        </w:t>
            </w:r>
          </w:p>
          <w:p w:rsidR="00872518" w:rsidRDefault="00872518" w:rsidP="00161402"/>
          <w:p w:rsidR="003F4A12" w:rsidRDefault="0014695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AF77ABC" wp14:editId="632C5B48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86995</wp:posOffset>
                      </wp:positionV>
                      <wp:extent cx="0" cy="18097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13693" id="Düz Ok Bağlayıcısı 23" o:spid="_x0000_s1026" type="#_x0000_t32" style="position:absolute;margin-left:135.85pt;margin-top:6.85pt;width:0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m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rp6&#10;TI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  <w:r w:rsidR="00872518">
              <w:t xml:space="preserve">                                                           </w:t>
            </w:r>
          </w:p>
          <w:p w:rsidR="003F4A12" w:rsidRPr="003F4A12" w:rsidRDefault="007C3983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132080</wp:posOffset>
                      </wp:positionV>
                      <wp:extent cx="2190750" cy="1990725"/>
                      <wp:effectExtent l="0" t="0" r="19050" b="28575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19907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Pr="00D21FA4" w:rsidRDefault="007C3983" w:rsidP="00D12450">
                                  <w:r>
                                    <w:t xml:space="preserve">     </w:t>
                                  </w:r>
                                  <w:r w:rsidR="00D12450">
                                    <w:t xml:space="preserve">Dilekçe, </w:t>
                                  </w:r>
                                  <w:r>
                                    <w:t xml:space="preserve">   </w:t>
                                  </w:r>
                                  <w:r w:rsidR="00D12450">
                                    <w:t>değerlendirilm</w:t>
                                  </w:r>
                                  <w:r w:rsidR="00D12450" w:rsidRPr="00D21FA4">
                                    <w:t xml:space="preserve">ek üzere </w:t>
                                  </w:r>
                                  <w:r w:rsidR="00D12450">
                                    <w:t>Fakülte Yönetim Kurulu'nun gündemine alınır.</w:t>
                                  </w: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30" type="#_x0000_t110" style="position:absolute;margin-left:46.6pt;margin-top:10.4pt;width:172.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" fillcolor="white [3201]" strokecolor="#6b6149 [3209]" strokeweight=".85pt">
                      <v:textbox>
                        <w:txbxContent>
                          <w:p w:rsidR="00D12450" w:rsidRPr="00D21FA4" w:rsidRDefault="007C3983" w:rsidP="00D12450">
                            <w:r>
                              <w:t xml:space="preserve">     </w:t>
                            </w:r>
                            <w:r w:rsidR="00D12450">
                              <w:t xml:space="preserve">Dilekçe, </w:t>
                            </w:r>
                            <w:r>
                              <w:t xml:space="preserve">   </w:t>
                            </w:r>
                            <w:r w:rsidR="00D12450">
                              <w:t>değerlendirilm</w:t>
                            </w:r>
                            <w:r w:rsidR="00D12450" w:rsidRPr="00D21FA4">
                              <w:t xml:space="preserve">ek üzere </w:t>
                            </w:r>
                            <w:r w:rsidR="00D12450">
                              <w:t>Fakülte Yönetim Kurulu'nun gündemine alınır.</w:t>
                            </w: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7095">
              <w:t xml:space="preserve">          </w:t>
            </w:r>
          </w:p>
          <w:p w:rsidR="003F4A12" w:rsidRPr="003F4A12" w:rsidRDefault="003F4A12" w:rsidP="00161402"/>
          <w:p w:rsidR="003F4A12" w:rsidRDefault="00F951BB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9B9FB37" wp14:editId="1EE76DEF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46355</wp:posOffset>
                      </wp:positionV>
                      <wp:extent cx="228600" cy="3133725"/>
                      <wp:effectExtent l="0" t="0" r="323850" b="104775"/>
                      <wp:wrapNone/>
                      <wp:docPr id="27" name="Dirse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3133725"/>
                              </a:xfrm>
                              <a:prstGeom prst="bentConnector3">
                                <a:avLst>
                                  <a:gd name="adj1" fmla="val 22647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43B5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7" o:spid="_x0000_s1026" type="#_x0000_t34" style="position:absolute;margin-left:228.2pt;margin-top:3.65pt;width:18pt;height:246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" adj="48918" strokecolor="#9e8e5c [3204]">
                      <v:stroke endarrow="open"/>
                    </v:shape>
                  </w:pict>
                </mc:Fallback>
              </mc:AlternateContent>
            </w:r>
            <w:r w:rsidR="00D124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E4474CD" wp14:editId="6341ADEB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84455</wp:posOffset>
                      </wp:positionV>
                      <wp:extent cx="133350" cy="2105025"/>
                      <wp:effectExtent l="590550" t="0" r="19050" b="104775"/>
                      <wp:wrapNone/>
                      <wp:docPr id="31" name="Dirse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" cy="2105025"/>
                              </a:xfrm>
                              <a:prstGeom prst="bentConnector3">
                                <a:avLst>
                                  <a:gd name="adj1" fmla="val 53333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C81F6" id="Dirsek Bağlayıcısı 31" o:spid="_x0000_s1026" type="#_x0000_t34" style="position:absolute;margin-left:45.95pt;margin-top:6.65pt;width:10.5pt;height:165.75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" adj="115200" strokecolor="#9e8e5c [3204]">
                      <v:stroke endarrow="open"/>
                    </v:shape>
                  </w:pict>
                </mc:Fallback>
              </mc:AlternateContent>
            </w:r>
          </w:p>
          <w:p w:rsidR="00B56D8C" w:rsidRDefault="003F4A12" w:rsidP="00161402">
            <w:r>
              <w:t xml:space="preserve">           </w:t>
            </w:r>
          </w:p>
          <w:p w:rsidR="00B56D8C" w:rsidRDefault="00B56D8C" w:rsidP="00161402"/>
          <w:p w:rsidR="00B56D8C" w:rsidRDefault="00D14236" w:rsidP="00161402">
            <w:r>
              <w:t xml:space="preserve">     Kabul       </w:t>
            </w:r>
            <w:r w:rsidR="00343312">
              <w:t xml:space="preserve">                                    </w:t>
            </w:r>
            <w:r>
              <w:t xml:space="preserve">                            Kabul</w:t>
            </w:r>
          </w:p>
          <w:p w:rsidR="00D14236" w:rsidRDefault="00D14236" w:rsidP="00161402">
            <w:r>
              <w:t xml:space="preserve">   Edilmezse                                                                  Edilirse</w:t>
            </w:r>
          </w:p>
          <w:p w:rsidR="00B56D8C" w:rsidRDefault="00B56D8C" w:rsidP="00161402"/>
          <w:p w:rsidR="00B56D8C" w:rsidRDefault="00B56D8C" w:rsidP="00161402"/>
          <w:p w:rsidR="00B56D8C" w:rsidRDefault="00B56D8C" w:rsidP="00161402"/>
          <w:p w:rsidR="00B56D8C" w:rsidRDefault="00B56D8C" w:rsidP="00161402"/>
          <w:p w:rsidR="00B56D8C" w:rsidRDefault="00B56D8C" w:rsidP="00161402"/>
          <w:p w:rsidR="00B56D8C" w:rsidRDefault="00B56D8C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36830</wp:posOffset>
                      </wp:positionV>
                      <wp:extent cx="2047875" cy="704850"/>
                      <wp:effectExtent l="0" t="0" r="28575" b="19050"/>
                      <wp:wrapNone/>
                      <wp:docPr id="13" name="Akış Çizelgesi: Belg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7048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  <w:r>
                                    <w:t>Gerekçeli yazı yazılarak talep edene gönderilir.</w:t>
                                  </w: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3" o:spid="_x0000_s1031" type="#_x0000_t114" style="position:absolute;margin-left:50.55pt;margin-top:2.9pt;width:161.25pt;height:5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" fillcolor="white [3201]" strokecolor="#6b6149 [3209]" strokeweight=".85pt">
                      <v:textbox>
                        <w:txbxContent>
                          <w:p w:rsidR="00D12450" w:rsidRDefault="00D12450" w:rsidP="00D12450">
                            <w:pPr>
                              <w:jc w:val="center"/>
                            </w:pPr>
                            <w:r>
                              <w:t>Gerekçeli yazı yazılarak talep edene gönderilir.</w:t>
                            </w: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F951BB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2EC52D8" wp14:editId="4F3311AB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89535</wp:posOffset>
                      </wp:positionV>
                      <wp:extent cx="2190750" cy="2085975"/>
                      <wp:effectExtent l="0" t="0" r="19050" b="28575"/>
                      <wp:wrapNone/>
                      <wp:docPr id="20" name="Akış Çizelgesi: Kar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0859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1BB" w:rsidRPr="00D21FA4" w:rsidRDefault="00F951BB" w:rsidP="00F951BB">
                                  <w:pPr>
                                    <w:jc w:val="center"/>
                                  </w:pPr>
                                  <w:r>
                                    <w:t>EBYS üzerinden Rektörlük Makamı'na Olur Yazısı yazılır.</w:t>
                                  </w:r>
                                </w:p>
                                <w:p w:rsidR="00F951BB" w:rsidRDefault="00F951BB" w:rsidP="00F951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C52D8" id="Akış Çizelgesi: Karar 20" o:spid="_x0000_s1032" type="#_x0000_t110" style="position:absolute;margin-left:45.95pt;margin-top:7.05pt;width:172.5pt;height:164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" fillcolor="white [3201]" strokecolor="#6b6149 [3209]" strokeweight=".85pt">
                      <v:textbox>
                        <w:txbxContent>
                          <w:p w:rsidR="00F951BB" w:rsidRPr="00D21FA4" w:rsidRDefault="00F951BB" w:rsidP="00F951BB">
                            <w:pPr>
                              <w:jc w:val="center"/>
                            </w:pPr>
                            <w:r>
                              <w:t>EBYS üzerinden Rektörlük Makamı'na Olur Yazısı yazılır.</w:t>
                            </w:r>
                          </w:p>
                          <w:p w:rsidR="00F951BB" w:rsidRDefault="00F951BB" w:rsidP="00F951B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F951BB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B2B9D3" wp14:editId="628F7B5D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132080</wp:posOffset>
                      </wp:positionV>
                      <wp:extent cx="66675" cy="2381250"/>
                      <wp:effectExtent l="304800" t="0" r="47625" b="114300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2381250"/>
                              </a:xfrm>
                              <a:prstGeom prst="bentConnector3">
                                <a:avLst>
                                  <a:gd name="adj1" fmla="val 53333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75079" id="Dirsek Bağlayıcısı 18" o:spid="_x0000_s1026" type="#_x0000_t34" style="position:absolute;margin-left:30.25pt;margin-top:10.4pt;width:5.25pt;height:187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" adj="115200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F951BB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3FAA555" wp14:editId="41A560C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14605</wp:posOffset>
                      </wp:positionV>
                      <wp:extent cx="171450" cy="3486150"/>
                      <wp:effectExtent l="0" t="0" r="247650" b="114300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3486150"/>
                              </a:xfrm>
                              <a:prstGeom prst="bentConnector3">
                                <a:avLst>
                                  <a:gd name="adj1" fmla="val 22647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92F76" id="Dirsek Bağlayıcısı 22" o:spid="_x0000_s1026" type="#_x0000_t34" style="position:absolute;margin-left:229.05pt;margin-top:1.15pt;width:13.5pt;height:27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" adj="48918" strokecolor="#9e8e5c [3204]">
                      <v:stroke endarrow="open"/>
                    </v:shape>
                  </w:pict>
                </mc:Fallback>
              </mc:AlternateContent>
            </w:r>
          </w:p>
          <w:p w:rsidR="00F951BB" w:rsidRDefault="00F951BB" w:rsidP="00F951BB">
            <w:r>
              <w:t xml:space="preserve">    Kabul                                                                           Kabul</w:t>
            </w:r>
          </w:p>
          <w:p w:rsidR="00F951BB" w:rsidRDefault="00F951BB" w:rsidP="00F951BB">
            <w:r>
              <w:t xml:space="preserve">    Edilmezse                                                                    Edilirse</w: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F951BB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3F98380" wp14:editId="2636A436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100330</wp:posOffset>
                      </wp:positionV>
                      <wp:extent cx="2047875" cy="704850"/>
                      <wp:effectExtent l="0" t="0" r="28575" b="19050"/>
                      <wp:wrapNone/>
                      <wp:docPr id="24" name="Akış Çizelgesi: Belg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7048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1BB" w:rsidRDefault="00F951BB" w:rsidP="00F951BB">
                                  <w:pPr>
                                    <w:jc w:val="center"/>
                                  </w:pPr>
                                  <w:r>
                                    <w:t>Gerekçeli yazı yazılarak talep edene gönderilir.</w:t>
                                  </w:r>
                                </w:p>
                                <w:p w:rsidR="00F951BB" w:rsidRDefault="00F951BB" w:rsidP="00F951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98380" id="Akış Çizelgesi: Belge 24" o:spid="_x0000_s1033" type="#_x0000_t114" style="position:absolute;margin-left:44.9pt;margin-top:7.9pt;width:161.25pt;height:55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" fillcolor="white [3201]" strokecolor="#6b6149 [3209]" strokeweight=".85pt">
                      <v:textbox>
                        <w:txbxContent>
                          <w:p w:rsidR="00F951BB" w:rsidRDefault="00F951BB" w:rsidP="00F951BB">
                            <w:pPr>
                              <w:jc w:val="center"/>
                            </w:pPr>
                            <w:r>
                              <w:t>Gerekçeli yazı yazılarak talep edene gönderilir.</w:t>
                            </w:r>
                          </w:p>
                          <w:p w:rsidR="00F951BB" w:rsidRDefault="00F951BB" w:rsidP="00F951B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B56D8C" w:rsidRDefault="00B56D8C" w:rsidP="00161402"/>
          <w:p w:rsidR="00B56D8C" w:rsidRDefault="00B56D8C" w:rsidP="00161402"/>
          <w:p w:rsidR="00112247" w:rsidRDefault="00B56D8C" w:rsidP="00161402">
            <w:r>
              <w:t xml:space="preserve">      </w:t>
            </w:r>
          </w:p>
          <w:p w:rsidR="00CA593C" w:rsidRDefault="00CA593C" w:rsidP="00161402"/>
          <w:p w:rsidR="00CA593C" w:rsidRDefault="00CA593C" w:rsidP="00161402"/>
          <w:p w:rsidR="00CA593C" w:rsidRDefault="007C3983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17780</wp:posOffset>
                      </wp:positionV>
                      <wp:extent cx="2724150" cy="1133475"/>
                      <wp:effectExtent l="0" t="0" r="19050" b="28575"/>
                      <wp:wrapNone/>
                      <wp:docPr id="4" name="Akış Çizelgesi: Çok Sayıda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1133475"/>
                              </a:xfrm>
                              <a:prstGeom prst="flowChartMulti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3666" w:rsidRDefault="00B23666" w:rsidP="00B23666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Onaylanan Olur Yazısı'nın ilgili birimlere ve öğretim üyesine dağıtımı yapılır.</w:t>
                                  </w:r>
                                </w:p>
                                <w:p w:rsidR="00B23666" w:rsidRDefault="00B23666" w:rsidP="00B236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4" o:spid="_x0000_s1034" type="#_x0000_t115" style="position:absolute;margin-left:25.05pt;margin-top:1.4pt;width:214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" fillcolor="white [3201]" strokecolor="#6b6149 [3209]" strokeweight=".85pt">
                      <v:textbox>
                        <w:txbxContent>
                          <w:p w:rsidR="00B23666" w:rsidRDefault="00B23666" w:rsidP="00B23666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Onaylanan Olur Yazısı'nın ilgili birimlere ve öğretim üyesine dağıtımı yapılır.</w:t>
                            </w:r>
                          </w:p>
                          <w:p w:rsidR="00B23666" w:rsidRDefault="00B23666" w:rsidP="00B2366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593C" w:rsidRDefault="009D742D" w:rsidP="00161402">
            <w:r>
              <w:t xml:space="preserve">            </w:t>
            </w:r>
          </w:p>
          <w:p w:rsidR="00CA593C" w:rsidRDefault="00CA593C" w:rsidP="00161402"/>
          <w:p w:rsidR="00CA593C" w:rsidRDefault="00CA593C" w:rsidP="00161402"/>
          <w:p w:rsidR="00CA593C" w:rsidRDefault="00CA593C" w:rsidP="00161402"/>
          <w:p w:rsidR="00CA593C" w:rsidRDefault="00CA593C" w:rsidP="00161402"/>
          <w:p w:rsidR="00CA593C" w:rsidRDefault="00CA593C" w:rsidP="00161402"/>
          <w:p w:rsidR="00CA593C" w:rsidRDefault="00CA593C" w:rsidP="00161402"/>
          <w:p w:rsidR="00CA593C" w:rsidRDefault="00CA593C" w:rsidP="00161402"/>
          <w:p w:rsidR="00CA593C" w:rsidRDefault="00CA593C" w:rsidP="00161402"/>
          <w:p w:rsidR="00CA593C" w:rsidRDefault="00CA593C" w:rsidP="00161402"/>
          <w:p w:rsidR="00CA593C" w:rsidRDefault="00D14236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1764B0" wp14:editId="1C7E713B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19050</wp:posOffset>
                      </wp:positionV>
                      <wp:extent cx="0" cy="180975"/>
                      <wp:effectExtent l="95250" t="0" r="57150" b="6667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021C1" id="Düz Ok Bağlayıcısı 32" o:spid="_x0000_s1026" type="#_x0000_t32" style="position:absolute;margin-left:131.25pt;margin-top:1.5pt;width:0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1a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vp4&#10;RY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4650E3" w:rsidRDefault="004650E3" w:rsidP="00161402"/>
          <w:p w:rsidR="004650E3" w:rsidRDefault="00AB3E25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81915</wp:posOffset>
                      </wp:positionV>
                      <wp:extent cx="2552700" cy="1085850"/>
                      <wp:effectExtent l="38100" t="38100" r="38100" b="38100"/>
                      <wp:wrapNone/>
                      <wp:docPr id="25" name="Akış Çizelgesi: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1085850"/>
                              </a:xfrm>
                              <a:prstGeom prst="flowChartConnector">
                                <a:avLst/>
                              </a:prstGeom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C3983">
                                    <w:rPr>
                                      <w:b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25" o:spid="_x0000_s1035" type="#_x0000_t120" style="position:absolute;margin-left:37.8pt;margin-top:6.45pt;width:201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" fillcolor="white [3201]" strokecolor="#6b6149 [3209]" strokeweight="6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983">
                              <w:rPr>
                                <w:b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50E3" w:rsidRDefault="004650E3" w:rsidP="00161402"/>
          <w:p w:rsidR="00CA593C" w:rsidRPr="003F4A12" w:rsidRDefault="00CA593C" w:rsidP="00161402"/>
        </w:tc>
        <w:tc>
          <w:tcPr>
            <w:tcW w:w="2773" w:type="dxa"/>
          </w:tcPr>
          <w:p w:rsidR="00E3605C" w:rsidRPr="00E93C59" w:rsidRDefault="00E3605C" w:rsidP="00161402"/>
          <w:p w:rsidR="009D36AA" w:rsidRDefault="001704CA" w:rsidP="0041428B">
            <w:r>
              <w:t xml:space="preserve"> - Dilekçe</w:t>
            </w:r>
          </w:p>
          <w:p w:rsidR="001704CA" w:rsidRPr="00E93C59" w:rsidRDefault="001704CA" w:rsidP="0041428B">
            <w:r>
              <w:t xml:space="preserve"> - Davet Mektubu</w:t>
            </w:r>
          </w:p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E2B6E" w:rsidP="00161402"/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EA2FC7" w:rsidRDefault="00EA2FC7" w:rsidP="00EA2FC7">
            <w:r>
              <w:t>Ekler:</w:t>
            </w:r>
          </w:p>
          <w:p w:rsidR="00EA2FC7" w:rsidRDefault="00EA2FC7" w:rsidP="00EA2FC7">
            <w:r>
              <w:t xml:space="preserve">- </w:t>
            </w:r>
            <w:r w:rsidR="00983DDB">
              <w:t>İlgili Dilekçe</w:t>
            </w:r>
          </w:p>
          <w:p w:rsidR="00983DDB" w:rsidRPr="005542C7" w:rsidRDefault="00983DDB" w:rsidP="00983DDB">
            <w:pPr>
              <w:rPr>
                <w:color w:val="000000" w:themeColor="text1"/>
              </w:rPr>
            </w:pPr>
            <w:r>
              <w:t xml:space="preserve">- </w:t>
            </w:r>
            <w:r>
              <w:rPr>
                <w:color w:val="000000" w:themeColor="text1"/>
              </w:rPr>
              <w:t>Davet Mektubu</w:t>
            </w:r>
          </w:p>
          <w:p w:rsidR="00EA2FC7" w:rsidRDefault="00983DDB" w:rsidP="00EA2FC7">
            <w:r>
              <w:t>-</w:t>
            </w:r>
            <w:r w:rsidR="00EA2FC7">
              <w:t xml:space="preserve"> </w:t>
            </w:r>
            <w:r>
              <w:t>Fakülte Yönetim Kurul Kararının Aslı Gibidir Hali</w:t>
            </w:r>
          </w:p>
          <w:p w:rsidR="000F3A8B" w:rsidRPr="00E93C59" w:rsidRDefault="000F3A8B" w:rsidP="000F3A8B"/>
          <w:p w:rsidR="00E3605C" w:rsidRPr="00E93C59" w:rsidRDefault="00E3605C" w:rsidP="00161402"/>
          <w:p w:rsidR="00E3605C" w:rsidRPr="00E93C59" w:rsidRDefault="00E3605C" w:rsidP="00161402"/>
          <w:p w:rsidR="00E3605C" w:rsidRDefault="00E3605C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Pr="00E93C59" w:rsidRDefault="00AB3E25" w:rsidP="00161402"/>
          <w:p w:rsidR="00E3605C" w:rsidRDefault="00E3605C" w:rsidP="00161402"/>
          <w:p w:rsidR="00983DDB" w:rsidRDefault="00983DDB" w:rsidP="00983DDB">
            <w:r>
              <w:t>Ekler:</w:t>
            </w:r>
          </w:p>
          <w:p w:rsidR="00983DDB" w:rsidRDefault="00983DDB" w:rsidP="00983DDB">
            <w:r>
              <w:t>- Rektörlük Olur Yazısı</w:t>
            </w:r>
          </w:p>
          <w:p w:rsidR="00983DDB" w:rsidRDefault="00983DDB" w:rsidP="00983DDB">
            <w:r>
              <w:t>- İlgili Dilekçe</w:t>
            </w:r>
          </w:p>
          <w:p w:rsidR="00983DDB" w:rsidRPr="005542C7" w:rsidRDefault="00983DDB" w:rsidP="00983DDB">
            <w:pPr>
              <w:rPr>
                <w:color w:val="000000" w:themeColor="text1"/>
              </w:rPr>
            </w:pPr>
            <w:r>
              <w:t xml:space="preserve">- </w:t>
            </w:r>
            <w:r>
              <w:rPr>
                <w:color w:val="000000" w:themeColor="text1"/>
              </w:rPr>
              <w:t>Davet Mektubu</w:t>
            </w:r>
          </w:p>
          <w:p w:rsidR="00983DDB" w:rsidRDefault="00983DDB" w:rsidP="00983DDB">
            <w:r>
              <w:t>- Fakülte Yönetim Kurul Kararının Aslı Gibidir Hali</w:t>
            </w:r>
          </w:p>
          <w:p w:rsidR="003B499E" w:rsidRDefault="003B499E" w:rsidP="00161402"/>
          <w:p w:rsidR="00381C50" w:rsidRDefault="00381C50" w:rsidP="00161402"/>
          <w:p w:rsidR="00381C50" w:rsidRPr="00E93C59" w:rsidRDefault="00381C50" w:rsidP="00161402"/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Pr="00937EE7" w:rsidRDefault="00A76CC8" w:rsidP="00937EE7">
            <w:pPr>
              <w:rPr>
                <w:b/>
              </w:rPr>
            </w:pPr>
          </w:p>
        </w:tc>
      </w:tr>
    </w:tbl>
    <w:p w:rsidR="00E5210E" w:rsidRPr="00112247" w:rsidRDefault="00161402" w:rsidP="00112247">
      <w:r>
        <w:lastRenderedPageBreak/>
        <w:br w:type="textWrapping" w:clear="all"/>
      </w:r>
    </w:p>
    <w:sectPr w:rsidR="00E5210E" w:rsidRPr="00112247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B5" w:rsidRDefault="00836EB5" w:rsidP="00112247">
      <w:r>
        <w:separator/>
      </w:r>
    </w:p>
  </w:endnote>
  <w:endnote w:type="continuationSeparator" w:id="0">
    <w:p w:rsidR="00836EB5" w:rsidRDefault="00836EB5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27" w:rsidRDefault="006A06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983DDB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 Fakültesi Dekanlığı</w:t>
          </w:r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27" w:rsidRDefault="006A06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B5" w:rsidRDefault="00836EB5" w:rsidP="00112247">
      <w:r>
        <w:separator/>
      </w:r>
    </w:p>
  </w:footnote>
  <w:footnote w:type="continuationSeparator" w:id="0">
    <w:p w:rsidR="00836EB5" w:rsidRDefault="00836EB5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27" w:rsidRDefault="006A06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240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41428B" w:rsidP="0041428B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13.03.2018</w:t>
          </w: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6A0627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BB5CAC">
            <w:rPr>
              <w:b/>
              <w:bCs/>
              <w:color w:val="404040" w:themeColor="text1" w:themeTint="BF"/>
            </w:rPr>
            <w:t>2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6A0627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HUKUK FAKÜLTESİ 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983DDB" w:rsidP="00983DDB">
          <w:pPr>
            <w:rPr>
              <w:color w:val="404040" w:themeColor="text1" w:themeTint="BF"/>
            </w:rPr>
          </w:pPr>
          <w:bookmarkStart w:id="0" w:name="_GoBack"/>
          <w:r>
            <w:rPr>
              <w:color w:val="404040" w:themeColor="text1" w:themeTint="BF"/>
            </w:rPr>
            <w:t xml:space="preserve">YURTDIŞI DİL KURSU </w:t>
          </w:r>
          <w:r w:rsidR="0041428B">
            <w:rPr>
              <w:color w:val="404040" w:themeColor="text1" w:themeTint="BF"/>
            </w:rPr>
            <w:t>GÖREVLENDİRMELERİ</w:t>
          </w:r>
          <w:bookmarkEnd w:id="0"/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27" w:rsidRDefault="006A06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17790"/>
    <w:rsid w:val="00023CF2"/>
    <w:rsid w:val="0003080C"/>
    <w:rsid w:val="00035751"/>
    <w:rsid w:val="0006134C"/>
    <w:rsid w:val="00061B46"/>
    <w:rsid w:val="0007547C"/>
    <w:rsid w:val="000A044D"/>
    <w:rsid w:val="000A598D"/>
    <w:rsid w:val="000A6DCE"/>
    <w:rsid w:val="000B6568"/>
    <w:rsid w:val="000B6BB2"/>
    <w:rsid w:val="000C5258"/>
    <w:rsid w:val="000E0347"/>
    <w:rsid w:val="000F32A2"/>
    <w:rsid w:val="000F3A8B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61402"/>
    <w:rsid w:val="0016162B"/>
    <w:rsid w:val="001704CA"/>
    <w:rsid w:val="0017080D"/>
    <w:rsid w:val="00182271"/>
    <w:rsid w:val="001A65F9"/>
    <w:rsid w:val="001B4B6D"/>
    <w:rsid w:val="001C3C07"/>
    <w:rsid w:val="001D4DF4"/>
    <w:rsid w:val="001E536E"/>
    <w:rsid w:val="001F76D0"/>
    <w:rsid w:val="00201F72"/>
    <w:rsid w:val="00211401"/>
    <w:rsid w:val="00222AC1"/>
    <w:rsid w:val="00265030"/>
    <w:rsid w:val="0027008B"/>
    <w:rsid w:val="0027050F"/>
    <w:rsid w:val="002765B4"/>
    <w:rsid w:val="00286EAC"/>
    <w:rsid w:val="002973EF"/>
    <w:rsid w:val="002A432E"/>
    <w:rsid w:val="002B3053"/>
    <w:rsid w:val="00337AD2"/>
    <w:rsid w:val="00337CCD"/>
    <w:rsid w:val="00341FD5"/>
    <w:rsid w:val="00343312"/>
    <w:rsid w:val="00344438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A798F"/>
    <w:rsid w:val="003B499E"/>
    <w:rsid w:val="003C19DE"/>
    <w:rsid w:val="003D665B"/>
    <w:rsid w:val="003D7C77"/>
    <w:rsid w:val="003E4523"/>
    <w:rsid w:val="003E79F6"/>
    <w:rsid w:val="003F4A12"/>
    <w:rsid w:val="0040111B"/>
    <w:rsid w:val="0041428B"/>
    <w:rsid w:val="004215BC"/>
    <w:rsid w:val="0042794B"/>
    <w:rsid w:val="00433ACD"/>
    <w:rsid w:val="004442CE"/>
    <w:rsid w:val="004576F1"/>
    <w:rsid w:val="00460773"/>
    <w:rsid w:val="00460D36"/>
    <w:rsid w:val="00464D3C"/>
    <w:rsid w:val="004650E3"/>
    <w:rsid w:val="00471424"/>
    <w:rsid w:val="0048554F"/>
    <w:rsid w:val="00486023"/>
    <w:rsid w:val="004937D9"/>
    <w:rsid w:val="004A0DF2"/>
    <w:rsid w:val="004A4A53"/>
    <w:rsid w:val="004A5B26"/>
    <w:rsid w:val="004A7FE8"/>
    <w:rsid w:val="004B0C9A"/>
    <w:rsid w:val="004C319C"/>
    <w:rsid w:val="004C5524"/>
    <w:rsid w:val="004C6710"/>
    <w:rsid w:val="004F60BB"/>
    <w:rsid w:val="004F625E"/>
    <w:rsid w:val="005048D9"/>
    <w:rsid w:val="00511722"/>
    <w:rsid w:val="0052189D"/>
    <w:rsid w:val="00526DB5"/>
    <w:rsid w:val="005542C7"/>
    <w:rsid w:val="005543AD"/>
    <w:rsid w:val="00556D05"/>
    <w:rsid w:val="005735C5"/>
    <w:rsid w:val="005A04AD"/>
    <w:rsid w:val="005A62D9"/>
    <w:rsid w:val="005C4F46"/>
    <w:rsid w:val="005C6553"/>
    <w:rsid w:val="005F0E19"/>
    <w:rsid w:val="005F7075"/>
    <w:rsid w:val="00607500"/>
    <w:rsid w:val="0061330D"/>
    <w:rsid w:val="00644366"/>
    <w:rsid w:val="006464FC"/>
    <w:rsid w:val="0064796C"/>
    <w:rsid w:val="00657CDD"/>
    <w:rsid w:val="0067044C"/>
    <w:rsid w:val="006758A3"/>
    <w:rsid w:val="006761CC"/>
    <w:rsid w:val="00693F1C"/>
    <w:rsid w:val="00696197"/>
    <w:rsid w:val="00696B83"/>
    <w:rsid w:val="006A0627"/>
    <w:rsid w:val="006A711B"/>
    <w:rsid w:val="006C62A9"/>
    <w:rsid w:val="006D2A7F"/>
    <w:rsid w:val="006F04FA"/>
    <w:rsid w:val="006F1FBF"/>
    <w:rsid w:val="006F3316"/>
    <w:rsid w:val="006F7DDC"/>
    <w:rsid w:val="007359A1"/>
    <w:rsid w:val="007464D8"/>
    <w:rsid w:val="00791A48"/>
    <w:rsid w:val="007A1CF2"/>
    <w:rsid w:val="007C3983"/>
    <w:rsid w:val="007D0954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36EB5"/>
    <w:rsid w:val="00850C09"/>
    <w:rsid w:val="00864D18"/>
    <w:rsid w:val="00871D05"/>
    <w:rsid w:val="00872518"/>
    <w:rsid w:val="00873A2E"/>
    <w:rsid w:val="008765AA"/>
    <w:rsid w:val="008834B1"/>
    <w:rsid w:val="008A09E4"/>
    <w:rsid w:val="008B36BA"/>
    <w:rsid w:val="008F2EDC"/>
    <w:rsid w:val="009050BF"/>
    <w:rsid w:val="00922B7A"/>
    <w:rsid w:val="00923ECB"/>
    <w:rsid w:val="009337A7"/>
    <w:rsid w:val="00937EE7"/>
    <w:rsid w:val="00946B09"/>
    <w:rsid w:val="009578AC"/>
    <w:rsid w:val="00983DDB"/>
    <w:rsid w:val="009A56EB"/>
    <w:rsid w:val="009B023C"/>
    <w:rsid w:val="009B6848"/>
    <w:rsid w:val="009C4F5C"/>
    <w:rsid w:val="009D2E50"/>
    <w:rsid w:val="009D36AA"/>
    <w:rsid w:val="009D742D"/>
    <w:rsid w:val="009E2B6E"/>
    <w:rsid w:val="009E7A8F"/>
    <w:rsid w:val="009F2B03"/>
    <w:rsid w:val="009F6713"/>
    <w:rsid w:val="00A01C9E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F595A"/>
    <w:rsid w:val="00AF6E06"/>
    <w:rsid w:val="00B13B76"/>
    <w:rsid w:val="00B20978"/>
    <w:rsid w:val="00B23666"/>
    <w:rsid w:val="00B460A9"/>
    <w:rsid w:val="00B468B6"/>
    <w:rsid w:val="00B56D8C"/>
    <w:rsid w:val="00B623B0"/>
    <w:rsid w:val="00B62589"/>
    <w:rsid w:val="00B649DE"/>
    <w:rsid w:val="00B93BE7"/>
    <w:rsid w:val="00B9516C"/>
    <w:rsid w:val="00BB4F18"/>
    <w:rsid w:val="00BB5CAC"/>
    <w:rsid w:val="00BB6651"/>
    <w:rsid w:val="00BD6FED"/>
    <w:rsid w:val="00BE19F3"/>
    <w:rsid w:val="00BE7604"/>
    <w:rsid w:val="00C023F9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74412"/>
    <w:rsid w:val="00C82244"/>
    <w:rsid w:val="00C82EF1"/>
    <w:rsid w:val="00C907D4"/>
    <w:rsid w:val="00CA593C"/>
    <w:rsid w:val="00CB12C3"/>
    <w:rsid w:val="00CD58EC"/>
    <w:rsid w:val="00CE066C"/>
    <w:rsid w:val="00CE522C"/>
    <w:rsid w:val="00D10676"/>
    <w:rsid w:val="00D12450"/>
    <w:rsid w:val="00D14236"/>
    <w:rsid w:val="00D15334"/>
    <w:rsid w:val="00D21FA4"/>
    <w:rsid w:val="00D22A06"/>
    <w:rsid w:val="00D249F8"/>
    <w:rsid w:val="00D34237"/>
    <w:rsid w:val="00D46F6C"/>
    <w:rsid w:val="00D51418"/>
    <w:rsid w:val="00D53621"/>
    <w:rsid w:val="00D62772"/>
    <w:rsid w:val="00D647C5"/>
    <w:rsid w:val="00D74265"/>
    <w:rsid w:val="00D8679E"/>
    <w:rsid w:val="00DA345B"/>
    <w:rsid w:val="00DA57B8"/>
    <w:rsid w:val="00DC1553"/>
    <w:rsid w:val="00DD382E"/>
    <w:rsid w:val="00DF3702"/>
    <w:rsid w:val="00DF7800"/>
    <w:rsid w:val="00E043B8"/>
    <w:rsid w:val="00E2147D"/>
    <w:rsid w:val="00E3605C"/>
    <w:rsid w:val="00E42A7C"/>
    <w:rsid w:val="00E44B02"/>
    <w:rsid w:val="00E5210E"/>
    <w:rsid w:val="00E52394"/>
    <w:rsid w:val="00E52840"/>
    <w:rsid w:val="00E60B0D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D247D"/>
    <w:rsid w:val="00ED3528"/>
    <w:rsid w:val="00EE613F"/>
    <w:rsid w:val="00EF1562"/>
    <w:rsid w:val="00EF3A7C"/>
    <w:rsid w:val="00EF6D0F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7447F"/>
    <w:rsid w:val="00F757CB"/>
    <w:rsid w:val="00F764F1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PINAR  AKUZUM</cp:lastModifiedBy>
  <cp:revision>18</cp:revision>
  <cp:lastPrinted>2016-04-22T10:52:00Z</cp:lastPrinted>
  <dcterms:created xsi:type="dcterms:W3CDTF">2016-04-22T09:40:00Z</dcterms:created>
  <dcterms:modified xsi:type="dcterms:W3CDTF">2019-06-13T06:37:00Z</dcterms:modified>
</cp:coreProperties>
</file>