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Komisyon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1F1D91" wp14:editId="35BE0769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172720</wp:posOffset>
                      </wp:positionV>
                      <wp:extent cx="3038475" cy="828675"/>
                      <wp:effectExtent l="0" t="0" r="28575" b="28575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8286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 xml:space="preserve">Eğitim-Öğretim İntibak Komisyonu Ders </w:t>
                                  </w:r>
                                  <w:r w:rsidR="003F12A4">
                                    <w:t>Muafiyet</w:t>
                                  </w:r>
                                  <w:r>
                                    <w:t>i için hazırladığı raporu Dekanlığa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1F1D9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26" type="#_x0000_t114" style="position:absolute;margin-left:110.15pt;margin-top:13.6pt;width:239.25pt;height:6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 xml:space="preserve">Eğitim-Öğretim İntibak Komisyonu Ders </w:t>
                            </w:r>
                            <w:r w:rsidR="003F12A4">
                              <w:t>Muafiyet</w:t>
                            </w:r>
                            <w:r>
                              <w:t>i için hazırladığı raporu Dekanlığa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</w:p>
          <w:p w:rsidR="00FA48FB" w:rsidRDefault="00E1074D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Komisyon</w:t>
            </w: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A11729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E894C6" wp14:editId="7FA018E9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194945</wp:posOffset>
                      </wp:positionV>
                      <wp:extent cx="0" cy="18097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0DC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21.9pt;margin-top:15.35pt;width:0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A11729" w:rsidRPr="00E2147D" w:rsidRDefault="00A11729" w:rsidP="00EB355F">
            <w:pPr>
              <w:rPr>
                <w:b/>
                <w:color w:val="FF0000"/>
              </w:rPr>
            </w:pPr>
          </w:p>
          <w:p w:rsidR="00F951BB" w:rsidRDefault="00E1074D" w:rsidP="00983DDB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B8E5BF" wp14:editId="5552A73A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115570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Dilekçe ve Komisyon Raporu Fakülte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8E5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113.9pt;margin-top:9.1pt;width:234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Dilekçe ve Komisyon Raporu Fakülte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983DDB" w:rsidP="00983DDB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5735C5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801BC0" wp14:editId="64B552A4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258445</wp:posOffset>
                      </wp:positionV>
                      <wp:extent cx="0" cy="18097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15F1" id="Düz Ok Bağlayıcısı 19" o:spid="_x0000_s1026" type="#_x0000_t32" style="position:absolute;margin-left:218.9pt;margin-top:20.35pt;width:0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5ED5C75" wp14:editId="4E00B6F7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172720</wp:posOffset>
                      </wp:positionV>
                      <wp:extent cx="104775" cy="1924050"/>
                      <wp:effectExtent l="457200" t="0" r="9525" b="114300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924050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D989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142.4pt;margin-top:13.6pt;width:8.25pt;height:151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4650E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93A8DE" wp14:editId="29C2204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198120</wp:posOffset>
                      </wp:positionV>
                      <wp:extent cx="514350" cy="25717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3A8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6" o:spid="_x0000_s1028" type="#_x0000_t202" style="position:absolute;margin-left:118.4pt;margin-top:15.6pt;width:40.5pt;height:20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" fillcolor="white [3201]" stroked="f" strokeweight=".5pt">
                      <v:textbo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A24B32" wp14:editId="132B982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147320</wp:posOffset>
                      </wp:positionV>
                      <wp:extent cx="2638425" cy="1295400"/>
                      <wp:effectExtent l="0" t="0" r="28575" b="1905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1295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Fakülte Yönetim Kurulu karar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A24B3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29" type="#_x0000_t110" style="position:absolute;margin-left:117.65pt;margin-top:11.6pt;width:207.75pt;height:10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Fakülte Yönetim Kurulu karar alır.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Pr="007F1DE7" w:rsidRDefault="00E1074D" w:rsidP="00E1074D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93829E" wp14:editId="5E06B8D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140970</wp:posOffset>
                      </wp:positionV>
                      <wp:extent cx="2047875" cy="704850"/>
                      <wp:effectExtent l="0" t="0" r="28575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829E" id="Akış Çizelgesi: Belge 13" o:spid="_x0000_s1030" type="#_x0000_t114" style="position:absolute;margin-left:143.9pt;margin-top:11.1pt;width:161.25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907110" wp14:editId="7D4E57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Ekleri ile beraber ilgili öğrenci ile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0711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31" type="#_x0000_t115" style="position:absolute;margin-left:131.45pt;margin-top:12.05pt;width:177pt;height:81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>Ekleri ile beraber ilgili öğrenci ile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32" type="#_x0000_t120" style="position:absolute;margin-left:13.75pt;margin-top:1.6pt;width:233.25pt;height:5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4CB48" id="Düz Ok Bağlayıcısı 3" o:spid="_x0000_s1026" type="#_x0000_t32" style="position:absolute;margin-left:135pt;margin-top:10pt;width:0;height:12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3F12A4">
                                    <w:t>Ders Muafiyeti</w:t>
                                  </w:r>
                                  <w:r w:rsidR="00D03AFD">
                                    <w:t xml:space="preserve"> yapılması için Dekanlığa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İşlem 5" o:spid="_x0000_s1033" type="#_x0000_t109" style="position:absolute;margin-left:13.15pt;margin-top:4.1pt;width:236.25pt;height:47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Mjiw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3F12A4">
                              <w:t>Ders Muafiyeti</w:t>
                            </w:r>
                            <w:r w:rsidR="00D03AFD">
                              <w:t xml:space="preserve"> yapılması için Dekanlığa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B0B84" id="Düz Ok Bağlayıcısı 7" o:spid="_x0000_s1026" type="#_x0000_t32" style="position:absolute;margin-left:134.7pt;margin-top:3.1pt;width:0;height:12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4" type="#_x0000_t132" style="position:absolute;margin-left:19.05pt;margin-top:5.6pt;width:225pt;height:41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4D4B1C3" wp14:editId="6EB430B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5714E" id="Düz Ok Bağlayıcısı 17" o:spid="_x0000_s1026" type="#_x0000_t32" style="position:absolute;margin-left:135.8pt;margin-top:2.1pt;width:0;height:13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D03AF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2886075" cy="714375"/>
                      <wp:effectExtent l="0" t="0" r="28575" b="28575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7143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AFD" w:rsidRDefault="003F12A4" w:rsidP="00D03AFD">
                                  <w:pPr>
                                    <w:jc w:val="center"/>
                                  </w:pPr>
                                  <w:r>
                                    <w:t>Muafiyet</w:t>
                                  </w:r>
                                  <w:r w:rsidR="00D03AFD">
                                    <w:t xml:space="preserve"> için dilekçe, Eğitim-Öğretim İntibak Komisyonuna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9" o:spid="_x0000_s1035" type="#_x0000_t114" style="position:absolute;margin-left:21.3pt;margin-top:6pt;width:227.25pt;height:5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" fillcolor="white [3201]" strokecolor="#6b6149 [3209]" strokeweight=".85pt">
                      <v:textbox>
                        <w:txbxContent>
                          <w:p w:rsidR="00D03AFD" w:rsidRDefault="003F12A4" w:rsidP="00D03AFD">
                            <w:pPr>
                              <w:jc w:val="center"/>
                            </w:pPr>
                            <w:r>
                              <w:t>Muafiyet</w:t>
                            </w:r>
                            <w:r w:rsidR="00D03AFD">
                              <w:t xml:space="preserve"> için dilekçe, Eğitim-Öğretim İntibak Komisyonuna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14695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AF77ABC" wp14:editId="632C5B4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2118F" id="Düz Ok Bağlayıcısı 23" o:spid="_x0000_s1026" type="#_x0000_t32" style="position:absolute;margin-left:135.85pt;margin-top:6.85pt;width:0;height:14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D03AFD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3E950" wp14:editId="793A5FB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2025015</wp:posOffset>
                      </wp:positionV>
                      <wp:extent cx="0" cy="1809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240FA" id="Düz Ok Bağlayıcısı 12" o:spid="_x0000_s1026" type="#_x0000_t32" style="position:absolute;margin-left:134.25pt;margin-top:159.45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C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rfg&#10;zI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457200</wp:posOffset>
                      </wp:positionV>
                      <wp:extent cx="2867025" cy="1076325"/>
                      <wp:effectExtent l="0" t="0" r="28575" b="2857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76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AFD" w:rsidRDefault="00D03AFD" w:rsidP="00D03AFD">
                                  <w:pPr>
                                    <w:jc w:val="center"/>
                                  </w:pPr>
                                  <w:r>
                                    <w:t>Eğitim-Öğretim İntibak Komisyonu dilekçeyi değerlendirir.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0" o:spid="_x0000_s1036" type="#_x0000_t110" style="position:absolute;margin-left:19.05pt;margin-top:36pt;width:225.75pt;height:8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" fillcolor="white [3201]" strokecolor="#6b6149 [3209]" strokeweight=".85pt">
                      <v:textbox>
                        <w:txbxContent>
                          <w:p w:rsidR="00D03AFD" w:rsidRDefault="00D03AFD" w:rsidP="00D03AFD">
                            <w:pPr>
                              <w:jc w:val="center"/>
                            </w:pPr>
                            <w:r>
                              <w:t>Eğitim-Öğretim İntibak Komisyonu dilekçeyi değerlendirir.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1704CA" w:rsidP="0041428B">
            <w:r>
              <w:t xml:space="preserve"> - </w:t>
            </w:r>
            <w:r w:rsidR="003F12A4">
              <w:t>Önceden dersi aldığına dair Transkript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1074D" w:rsidP="00E107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E52214" wp14:editId="5359447D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150495</wp:posOffset>
                      </wp:positionV>
                      <wp:extent cx="238125" cy="2762250"/>
                      <wp:effectExtent l="0" t="0" r="333375" b="11430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762250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CD033" id="Dirsek Bağlayıcısı 27" o:spid="_x0000_s1026" type="#_x0000_t34" style="position:absolute;margin-left:-61.4pt;margin-top:11.85pt;width:18.75pt;height:21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0F3A8B" w:rsidRPr="00E93C59" w:rsidRDefault="00E1074D" w:rsidP="000F3A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32E4A2" wp14:editId="1F79F6CA">
                      <wp:simplePos x="0" y="0"/>
                      <wp:positionH relativeFrom="column">
                        <wp:posOffset>-1128396</wp:posOffset>
                      </wp:positionH>
                      <wp:positionV relativeFrom="paragraph">
                        <wp:posOffset>139700</wp:posOffset>
                      </wp:positionV>
                      <wp:extent cx="504825" cy="209550"/>
                      <wp:effectExtent l="0" t="0" r="9525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E4A2" id="Metin Kutusu 28" o:spid="_x0000_s1037" type="#_x0000_t202" style="position:absolute;margin-left:-88.85pt;margin-top:11pt;width:39.7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" fillcolor="white [3201]" stroked="f" strokeweight=".5pt">
                      <v:textbo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Pr="00E93C59" w:rsidRDefault="00E3605C" w:rsidP="00161402"/>
          <w:p w:rsidR="00E3605C" w:rsidRPr="00E93C59" w:rsidRDefault="00E3605C" w:rsidP="00161402"/>
          <w:p w:rsidR="00E3605C" w:rsidRDefault="00E3605C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3F12A4">
              <w:t xml:space="preserve"> Önceden dersi aldığına dair Transkript</w:t>
            </w:r>
          </w:p>
          <w:p w:rsidR="00983DDB" w:rsidRDefault="00983DDB" w:rsidP="00983DDB">
            <w:r>
              <w:t>- Fakülte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1074D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64ED49" wp14:editId="01EFFFFC">
                <wp:simplePos x="0" y="0"/>
                <wp:positionH relativeFrom="column">
                  <wp:posOffset>1446530</wp:posOffset>
                </wp:positionH>
                <wp:positionV relativeFrom="paragraph">
                  <wp:posOffset>6585585</wp:posOffset>
                </wp:positionV>
                <wp:extent cx="2552700" cy="590550"/>
                <wp:effectExtent l="76200" t="76200" r="133350" b="133350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90550"/>
                        </a:xfrm>
                        <a:prstGeom prst="flowChartConnector">
                          <a:avLst/>
                        </a:prstGeom>
                        <a:noFill/>
                        <a:ln w="76200"/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D49" id="Akış Çizelgesi: Bağlayıcı 25" o:spid="_x0000_s1038" type="#_x0000_t120" style="position:absolute;margin-left:113.9pt;margin-top:518.55pt;width:201pt;height:4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" filled="f" strokecolor="#6b6149 [3209]" strokeweight="6pt">
                <v:shadow on="t" color="black [3213]" opacity="26214f" origin="-.5,-.5" offset=".74836mm,.74836mm"/>
                <v:textbox>
                  <w:txbxContent>
                    <w:p w:rsidR="00E1074D" w:rsidRPr="007C3983" w:rsidRDefault="00E1074D" w:rsidP="00E1074D">
                      <w:pPr>
                        <w:jc w:val="center"/>
                        <w:rPr>
                          <w:b/>
                        </w:rPr>
                      </w:pPr>
                      <w:r w:rsidRPr="007C3983">
                        <w:rPr>
                          <w:b/>
                        </w:rP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3D2B29" wp14:editId="2AAD9C9C">
                <wp:simplePos x="0" y="0"/>
                <wp:positionH relativeFrom="column">
                  <wp:posOffset>2751455</wp:posOffset>
                </wp:positionH>
                <wp:positionV relativeFrom="paragraph">
                  <wp:posOffset>6144260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C8A3" id="Düz Ok Bağlayıcısı 30" o:spid="_x0000_s1026" type="#_x0000_t32" style="position:absolute;margin-left:216.65pt;margin-top:483.8pt;width:0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34" w:rsidRDefault="00001C34" w:rsidP="00112247">
      <w:r>
        <w:separator/>
      </w:r>
    </w:p>
  </w:endnote>
  <w:endnote w:type="continuationSeparator" w:id="0">
    <w:p w:rsidR="00001C34" w:rsidRDefault="00001C34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34" w:rsidRDefault="00001C34" w:rsidP="00112247">
      <w:r>
        <w:separator/>
      </w:r>
    </w:p>
  </w:footnote>
  <w:footnote w:type="continuationSeparator" w:id="0">
    <w:p w:rsidR="00001C34" w:rsidRDefault="00001C34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752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F570AA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F570AA" w:rsidRPr="00174D40" w:rsidRDefault="00F570AA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HUKUK FAKÜLTESİ </w:t>
          </w:r>
          <w:bookmarkStart w:id="0" w:name="_GoBack"/>
          <w:bookmarkEnd w:id="0"/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22DBB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DERS MUAFİYETİ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BB" w:rsidRDefault="00422D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01C34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0E6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12A4"/>
    <w:rsid w:val="003F4A12"/>
    <w:rsid w:val="0040111B"/>
    <w:rsid w:val="0041428B"/>
    <w:rsid w:val="004215BC"/>
    <w:rsid w:val="00422DBB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C285B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570AA"/>
    <w:rsid w:val="00F6161A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22</cp:revision>
  <cp:lastPrinted>2016-04-22T10:52:00Z</cp:lastPrinted>
  <dcterms:created xsi:type="dcterms:W3CDTF">2016-04-22T09:40:00Z</dcterms:created>
  <dcterms:modified xsi:type="dcterms:W3CDTF">2019-06-13T06:32:00Z</dcterms:modified>
</cp:coreProperties>
</file>