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5687" w14:textId="77777777" w:rsidR="003858A6" w:rsidRDefault="003858A6" w:rsidP="00B2267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7"/>
        <w:gridCol w:w="121"/>
        <w:gridCol w:w="69"/>
        <w:gridCol w:w="2533"/>
        <w:gridCol w:w="1600"/>
        <w:gridCol w:w="582"/>
        <w:gridCol w:w="272"/>
        <w:gridCol w:w="310"/>
        <w:gridCol w:w="582"/>
        <w:gridCol w:w="1766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7E5609" w:rsidRPr="001E67EB" w14:paraId="1F865649" w14:textId="77777777" w:rsidTr="00D53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7E5609" w:rsidRPr="00F359C0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3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6C5D7FC1" w:rsidR="007E5609" w:rsidRPr="00F359C0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264DD848" w:rsidR="007E5609" w:rsidRPr="00F359C0" w:rsidRDefault="00F74A0D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University-Wide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Quota</w:t>
            </w:r>
            <w:proofErr w:type="spellEnd"/>
          </w:p>
        </w:tc>
      </w:tr>
      <w:tr w:rsidR="007E5609" w:rsidRPr="001E67EB" w14:paraId="0B166CCF" w14:textId="77777777" w:rsidTr="00D53DA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6"/>
            <w:vAlign w:val="center"/>
          </w:tcPr>
          <w:p w14:paraId="7FA8FF5D" w14:textId="1FB0641A" w:rsidR="007E5609" w:rsidRPr="00F359C0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33" w:type="pct"/>
            <w:gridSpan w:val="4"/>
            <w:vAlign w:val="center"/>
          </w:tcPr>
          <w:p w14:paraId="1159929E" w14:textId="3414DEB4" w:rsidR="007E5609" w:rsidRPr="00F359C0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vAlign w:val="center"/>
          </w:tcPr>
          <w:p w14:paraId="345A6661" w14:textId="0AC49F03" w:rsidR="007E5609" w:rsidRPr="005C2DD2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7E5609" w:rsidRPr="00F359C0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7E5609" w:rsidRPr="00F359C0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7E5609" w:rsidRPr="00F359C0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7E5609" w:rsidRPr="00F359C0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7E5609" w:rsidRPr="00F359C0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E5609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6"/>
            <w:vAlign w:val="center"/>
          </w:tcPr>
          <w:p w14:paraId="13BBF35D" w14:textId="2158A609" w:rsidR="007E5609" w:rsidRPr="00F359C0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vAlign w:val="center"/>
          </w:tcPr>
          <w:p w14:paraId="2C73F7AD" w14:textId="60E65892" w:rsidR="007E5609" w:rsidRPr="00F359C0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77F166DC" w14:textId="7FE0C6CE" w:rsidR="007E5609" w:rsidRPr="00F359C0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vAlign w:val="center"/>
          </w:tcPr>
          <w:p w14:paraId="0303FCE9" w14:textId="6D37D102" w:rsidR="007E5609" w:rsidRPr="00F359C0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vAlign w:val="center"/>
          </w:tcPr>
          <w:p w14:paraId="4B0A3B34" w14:textId="115A2374" w:rsidR="007E5609" w:rsidRPr="00F359C0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7E5609" w:rsidRPr="001E67EB" w:rsidRDefault="007E5609" w:rsidP="007E5609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E5609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5BA3F792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7"/>
            <w:vAlign w:val="center"/>
          </w:tcPr>
          <w:p w14:paraId="3C5D8816" w14:textId="4A0ED801" w:rsidR="007E5609" w:rsidRPr="001E67E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1D1401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6032B39D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7"/>
            <w:vAlign w:val="center"/>
          </w:tcPr>
          <w:p w14:paraId="14216FF8" w14:textId="3B2B77D6" w:rsidR="007E5609" w:rsidRPr="001E67E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84018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339427F1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7"/>
            <w:vAlign w:val="center"/>
          </w:tcPr>
          <w:p w14:paraId="55CD18DF" w14:textId="0DA10EE8" w:rsidR="007E5609" w:rsidRPr="001E67E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A9A1260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0DF5D947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650" w:type="pct"/>
            <w:gridSpan w:val="7"/>
            <w:shd w:val="clear" w:color="auto" w:fill="auto"/>
            <w:vAlign w:val="center"/>
          </w:tcPr>
          <w:p w14:paraId="37755065" w14:textId="77777777" w:rsidR="007E5609" w:rsidRPr="001E67E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9C4F6D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73BFC4FD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7"/>
            <w:vAlign w:val="center"/>
          </w:tcPr>
          <w:p w14:paraId="53DB93E1" w14:textId="486E8381" w:rsidR="007E5609" w:rsidRPr="001E67EB" w:rsidRDefault="007E5609" w:rsidP="007E5609">
            <w:pPr>
              <w:pStyle w:val="ListeParagraf"/>
              <w:spacing w:line="240" w:lineRule="atLeast"/>
              <w:ind w:left="2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E54B50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043EFA6A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7"/>
            <w:vAlign w:val="center"/>
          </w:tcPr>
          <w:p w14:paraId="36ADA30B" w14:textId="52B7C5B4" w:rsidR="007E5609" w:rsidRPr="00246023" w:rsidRDefault="007E5609" w:rsidP="007E5609">
            <w:pPr>
              <w:pStyle w:val="ListeParagraf"/>
              <w:spacing w:line="240" w:lineRule="atLeast"/>
              <w:ind w:left="27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7E678E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52B20484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7"/>
            <w:vAlign w:val="center"/>
          </w:tcPr>
          <w:p w14:paraId="12642B86" w14:textId="6F285C0F" w:rsidR="007E5609" w:rsidRPr="001E67E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1E2BF7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4FB97C8D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7"/>
            <w:vAlign w:val="center"/>
          </w:tcPr>
          <w:p w14:paraId="19EC1B5F" w14:textId="6994B830" w:rsidR="007E5609" w:rsidRPr="001E67E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F217FC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42D700CE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7"/>
            <w:vAlign w:val="center"/>
          </w:tcPr>
          <w:p w14:paraId="4D46C5DD" w14:textId="694F7668" w:rsidR="007E5609" w:rsidRPr="001E67E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5E12BF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332F1277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7"/>
            <w:vAlign w:val="center"/>
          </w:tcPr>
          <w:p w14:paraId="2FE422AB" w14:textId="287E50EB" w:rsidR="007E5609" w:rsidRPr="001E67E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A01991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4"/>
            <w:vAlign w:val="center"/>
          </w:tcPr>
          <w:p w14:paraId="1057F8B4" w14:textId="77777777" w:rsidR="007E5609" w:rsidRPr="00C53C5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7"/>
            <w:vAlign w:val="center"/>
          </w:tcPr>
          <w:p w14:paraId="19ECBC54" w14:textId="10F318BF" w:rsidR="007E5609" w:rsidRPr="001E67E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0498CC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4BACC6" w:themeFill="accent5"/>
            <w:vAlign w:val="center"/>
          </w:tcPr>
          <w:p w14:paraId="1A59DDA5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7E5609" w:rsidRPr="001E67EB" w14:paraId="73FF1050" w14:textId="77777777" w:rsidTr="007E56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4F671DF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3" w:type="pct"/>
            <w:gridSpan w:val="8"/>
            <w:vAlign w:val="center"/>
          </w:tcPr>
          <w:p w14:paraId="2D7B7332" w14:textId="590914E7" w:rsidR="007E5609" w:rsidRPr="00AE7943" w:rsidRDefault="007E5609" w:rsidP="007E5609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B1DF51F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1B21D463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3" w:type="pct"/>
            <w:gridSpan w:val="8"/>
            <w:vAlign w:val="center"/>
          </w:tcPr>
          <w:p w14:paraId="7DCCF69E" w14:textId="4C73C0A0" w:rsidR="007E5609" w:rsidRPr="00AE7943" w:rsidRDefault="007E5609" w:rsidP="007E5609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7E5609" w:rsidRPr="001E67EB" w14:paraId="5E61237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4BACC6" w:themeFill="accent5"/>
            <w:vAlign w:val="center"/>
          </w:tcPr>
          <w:p w14:paraId="07518B7E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7E5609" w:rsidRPr="001E67EB" w14:paraId="54283A03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4F9A32AB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3" w:type="pct"/>
            <w:gridSpan w:val="8"/>
            <w:vAlign w:val="center"/>
          </w:tcPr>
          <w:p w14:paraId="6996AAED" w14:textId="0FB1AABF" w:rsidR="007E5609" w:rsidRPr="001E67E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27661D9" w14:textId="77777777" w:rsidTr="007E56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6465EDB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3" w:type="pct"/>
            <w:gridSpan w:val="8"/>
            <w:vAlign w:val="center"/>
          </w:tcPr>
          <w:p w14:paraId="74B1C242" w14:textId="2DF01517" w:rsidR="007E5609" w:rsidRPr="001E67E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5965C96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294B60B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3" w:type="pct"/>
            <w:gridSpan w:val="8"/>
            <w:vAlign w:val="center"/>
          </w:tcPr>
          <w:p w14:paraId="4E18B9A2" w14:textId="6E65D391" w:rsidR="007E5609" w:rsidRPr="001E67E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5B7E8FC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4BACC6" w:themeFill="accent5"/>
            <w:vAlign w:val="center"/>
          </w:tcPr>
          <w:p w14:paraId="146AAD14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7E5609" w:rsidRPr="001E67EB" w14:paraId="498B44BE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15F02B7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5"/>
            <w:vAlign w:val="center"/>
          </w:tcPr>
          <w:p w14:paraId="54F7E126" w14:textId="53725511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44855143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79324FDE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ED8F8D9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2414" w:type="pct"/>
            <w:gridSpan w:val="5"/>
            <w:vAlign w:val="center"/>
          </w:tcPr>
          <w:p w14:paraId="64CF9624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0ABFBFEB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70954CB5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1A2EEC04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4" w:type="pct"/>
            <w:gridSpan w:val="5"/>
            <w:vAlign w:val="center"/>
          </w:tcPr>
          <w:p w14:paraId="15210C61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2FE49E2F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593BA25F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AACC194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5"/>
            <w:vAlign w:val="center"/>
          </w:tcPr>
          <w:p w14:paraId="408B0E20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31A9C6C8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535D5D32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FD10DCC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5"/>
            <w:vAlign w:val="center"/>
          </w:tcPr>
          <w:p w14:paraId="720B2B8A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31924492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0F91D04F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3FCD1DEE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5"/>
            <w:vAlign w:val="center"/>
          </w:tcPr>
          <w:p w14:paraId="3B021A57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5AB93E24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06F07FA5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67F12962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4" w:type="pct"/>
            <w:gridSpan w:val="5"/>
            <w:vAlign w:val="center"/>
          </w:tcPr>
          <w:p w14:paraId="29CD87C5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4CDE4B03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18B9557D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35D9057" w14:textId="77777777" w:rsidR="007E5609" w:rsidRPr="001F3FB4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4" w:type="pct"/>
            <w:gridSpan w:val="5"/>
            <w:vAlign w:val="center"/>
          </w:tcPr>
          <w:p w14:paraId="47774AAC" w14:textId="64363C86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467885FF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E5609" w:rsidRPr="001E67EB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4BACC6" w:themeFill="accent5"/>
            <w:vAlign w:val="center"/>
          </w:tcPr>
          <w:p w14:paraId="19116BB0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7E5609" w:rsidRPr="001E67EB" w14:paraId="248A9473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7E5609" w:rsidRPr="008D7635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4" w:type="pct"/>
            <w:gridSpan w:val="5"/>
            <w:shd w:val="clear" w:color="auto" w:fill="B6DDE8" w:themeFill="accent5" w:themeFillTint="66"/>
            <w:vAlign w:val="center"/>
          </w:tcPr>
          <w:p w14:paraId="1D9E5E43" w14:textId="77777777" w:rsidR="007E5609" w:rsidRPr="00F359C0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3"/>
            <w:shd w:val="clear" w:color="auto" w:fill="B6DDE8" w:themeFill="accent5" w:themeFillTint="66"/>
            <w:vAlign w:val="center"/>
          </w:tcPr>
          <w:p w14:paraId="5F92F9EB" w14:textId="77777777" w:rsidR="007E5609" w:rsidRPr="00F359C0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E5609" w:rsidRPr="001E67EB" w14:paraId="0E8E52C4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36DBEB7" w14:textId="77777777" w:rsidR="007E5609" w:rsidRPr="00B21C1A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4" w:type="pct"/>
            <w:gridSpan w:val="5"/>
            <w:shd w:val="clear" w:color="auto" w:fill="auto"/>
            <w:vAlign w:val="center"/>
          </w:tcPr>
          <w:p w14:paraId="543A627F" w14:textId="0FBCC83C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5EE19141" w14:textId="0CBBC644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5A858CE1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0509EF1D" w14:textId="77777777" w:rsidR="007E5609" w:rsidRPr="00B21C1A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4" w:type="pct"/>
            <w:gridSpan w:val="5"/>
            <w:shd w:val="clear" w:color="auto" w:fill="auto"/>
            <w:vAlign w:val="center"/>
          </w:tcPr>
          <w:p w14:paraId="6926F111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15FB0899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4E924C4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07A6F86" w14:textId="77777777" w:rsidR="007E5609" w:rsidRPr="00B21C1A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4" w:type="pct"/>
            <w:gridSpan w:val="5"/>
            <w:shd w:val="clear" w:color="auto" w:fill="auto"/>
            <w:vAlign w:val="center"/>
          </w:tcPr>
          <w:p w14:paraId="04155514" w14:textId="585A5A52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416D9B3C" w14:textId="1AB1D1CF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5963668C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1F34301F" w14:textId="77777777" w:rsidR="007E5609" w:rsidRPr="00B21C1A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4" w:type="pct"/>
            <w:gridSpan w:val="5"/>
            <w:shd w:val="clear" w:color="auto" w:fill="auto"/>
            <w:vAlign w:val="center"/>
          </w:tcPr>
          <w:p w14:paraId="3026E297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5ECF7FB7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7DE27FE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561E53F" w14:textId="77777777" w:rsidR="007E5609" w:rsidRPr="00B21C1A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4" w:type="pct"/>
            <w:gridSpan w:val="5"/>
            <w:shd w:val="clear" w:color="auto" w:fill="auto"/>
            <w:vAlign w:val="center"/>
          </w:tcPr>
          <w:p w14:paraId="27A47A4E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6BF4C2B2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31A9AF5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10B10289" w14:textId="77777777" w:rsidR="007E5609" w:rsidRPr="00B21C1A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4" w:type="pct"/>
            <w:gridSpan w:val="5"/>
            <w:shd w:val="clear" w:color="auto" w:fill="auto"/>
            <w:vAlign w:val="center"/>
          </w:tcPr>
          <w:p w14:paraId="71BAEB47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2AE0F4C3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0EF0E18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7EB772BB" w14:textId="77777777" w:rsidR="007E5609" w:rsidRPr="00B21C1A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4" w:type="pct"/>
            <w:gridSpan w:val="5"/>
            <w:shd w:val="clear" w:color="auto" w:fill="auto"/>
            <w:vAlign w:val="center"/>
          </w:tcPr>
          <w:p w14:paraId="5EB965F2" w14:textId="1D47E24B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0988D20E" w14:textId="32CAA108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8"/>
            <w:shd w:val="clear" w:color="auto" w:fill="auto"/>
            <w:vAlign w:val="center"/>
          </w:tcPr>
          <w:p w14:paraId="4DFC9299" w14:textId="77777777" w:rsidR="007E5609" w:rsidRPr="008D7635" w:rsidRDefault="007E5609" w:rsidP="007E5609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3"/>
            <w:shd w:val="clear" w:color="auto" w:fill="auto"/>
            <w:vAlign w:val="center"/>
          </w:tcPr>
          <w:p w14:paraId="6D90D64A" w14:textId="1B46B57D" w:rsidR="007E5609" w:rsidRPr="008D7635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E5609" w:rsidRPr="001E67EB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4BACC6" w:themeFill="accent5"/>
            <w:vAlign w:val="center"/>
          </w:tcPr>
          <w:p w14:paraId="229A99A4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7E5609" w:rsidRPr="001E67EB" w14:paraId="1408B25D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7E5609" w:rsidRPr="00762FC7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2" w:type="pct"/>
            <w:gridSpan w:val="2"/>
            <w:shd w:val="clear" w:color="auto" w:fill="B6DDE8" w:themeFill="accent5" w:themeFillTint="66"/>
            <w:vAlign w:val="center"/>
          </w:tcPr>
          <w:p w14:paraId="4EE4731C" w14:textId="77777777" w:rsidR="007E5609" w:rsidRPr="00762FC7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2" w:type="pct"/>
            <w:gridSpan w:val="3"/>
            <w:shd w:val="clear" w:color="auto" w:fill="B6DDE8" w:themeFill="accent5" w:themeFillTint="66"/>
            <w:vAlign w:val="center"/>
          </w:tcPr>
          <w:p w14:paraId="2D20DD34" w14:textId="77777777" w:rsidR="007E5609" w:rsidRPr="00762FC7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3"/>
            <w:shd w:val="clear" w:color="auto" w:fill="B6DDE8" w:themeFill="accent5" w:themeFillTint="66"/>
            <w:vAlign w:val="center"/>
          </w:tcPr>
          <w:p w14:paraId="60D2DA2C" w14:textId="77777777" w:rsidR="007E5609" w:rsidRPr="00762FC7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E5609" w:rsidRPr="001E67EB" w14:paraId="0B934733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CAF4E3D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5C593354" w14:textId="361A70CA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65130E0E" w14:textId="3FA4F366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270F288C" w14:textId="433E147E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6E13893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2C1F15D1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3F94C5CC" w14:textId="3A9807BA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4974F8E7" w14:textId="6CE8D09D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277D8EEF" w14:textId="2F65BBF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09C9707F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9441965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248F2829" w14:textId="25DF7DF8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23047906" w14:textId="7CFA3566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7DA3A3A2" w14:textId="756D4B99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7DF050A2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0FED6852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21C7BD66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06B9C0F5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1F2C34BF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44753A5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07526179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7E7213EE" w14:textId="1557878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79737B68" w14:textId="678FDE7E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5E523EFD" w14:textId="09F06CF0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2BEBB68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0F608B5B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05CECE32" w14:textId="5A625244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69C9071D" w14:textId="76D166D1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6022D127" w14:textId="59F71444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95BAF66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5A285062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57A0A401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48C0A37D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214CC62F" w14:textId="77777777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C3C97DF" w14:textId="77777777" w:rsidTr="007E560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6D64A9FA" w14:textId="77777777" w:rsidR="007E5609" w:rsidRPr="00762FC7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49D9D86D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4550AA22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429BC0B4" w14:textId="77777777" w:rsidR="007E5609" w:rsidRPr="001E67EB" w:rsidRDefault="007E5609" w:rsidP="007E560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1B434B8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pct"/>
            <w:gridSpan w:val="3"/>
            <w:vAlign w:val="center"/>
          </w:tcPr>
          <w:p w14:paraId="6B9B4816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2" w:type="pct"/>
            <w:gridSpan w:val="2"/>
            <w:vAlign w:val="center"/>
          </w:tcPr>
          <w:p w14:paraId="3F295A6B" w14:textId="36CCC284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2" w:type="pct"/>
            <w:gridSpan w:val="3"/>
            <w:vAlign w:val="center"/>
          </w:tcPr>
          <w:p w14:paraId="307EA066" w14:textId="1ACC9DC1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04DC479E" w14:textId="08FADBBD" w:rsidR="007E5609" w:rsidRPr="001E67EB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8"/>
            <w:vAlign w:val="center"/>
          </w:tcPr>
          <w:p w14:paraId="495732C9" w14:textId="77777777" w:rsidR="007E5609" w:rsidRPr="001E67EB" w:rsidRDefault="007E5609" w:rsidP="007E560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3"/>
            <w:vAlign w:val="center"/>
          </w:tcPr>
          <w:p w14:paraId="31442ED9" w14:textId="684F0DC7" w:rsidR="007E5609" w:rsidRPr="008243C2" w:rsidRDefault="007E5609" w:rsidP="00D53DA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5101E3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8"/>
            <w:vAlign w:val="center"/>
          </w:tcPr>
          <w:p w14:paraId="0C36861E" w14:textId="39F5AAF9" w:rsidR="007E5609" w:rsidRPr="001E67EB" w:rsidRDefault="007E5609" w:rsidP="007E5609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D53DA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D53DAC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3"/>
            <w:vAlign w:val="center"/>
          </w:tcPr>
          <w:p w14:paraId="22C3EA57" w14:textId="20ACF1C5" w:rsidR="007E5609" w:rsidRPr="008243C2" w:rsidRDefault="007E5609" w:rsidP="007E560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111487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4BACC6" w:themeFill="accent5"/>
            <w:vAlign w:val="center"/>
          </w:tcPr>
          <w:p w14:paraId="507B9BB5" w14:textId="77777777" w:rsidR="007E5609" w:rsidRPr="00E04E23" w:rsidRDefault="007E5609" w:rsidP="007E5609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7E5609" w:rsidRPr="001E67EB" w14:paraId="3AE9C63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0"/>
            <w:vAlign w:val="center"/>
          </w:tcPr>
          <w:p w14:paraId="63D9F06F" w14:textId="25C3C7D8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5996E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0"/>
            <w:vAlign w:val="center"/>
          </w:tcPr>
          <w:p w14:paraId="4875ADCD" w14:textId="62D66290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028E2E1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0"/>
            <w:vAlign w:val="center"/>
          </w:tcPr>
          <w:p w14:paraId="1BAE2355" w14:textId="559017E3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4E8861A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0"/>
            <w:vAlign w:val="center"/>
          </w:tcPr>
          <w:p w14:paraId="3325DC7C" w14:textId="13F136AF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BC58C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1163C7F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0"/>
            <w:vAlign w:val="center"/>
          </w:tcPr>
          <w:p w14:paraId="2D1BBA44" w14:textId="27CB9B89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0236E65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4A38E3C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10"/>
            <w:vAlign w:val="center"/>
          </w:tcPr>
          <w:p w14:paraId="119452BD" w14:textId="491AA6F1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4F077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F2E7A1C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10"/>
            <w:vAlign w:val="center"/>
          </w:tcPr>
          <w:p w14:paraId="050F3EFF" w14:textId="1E835307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6FB27A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1DCDCC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10"/>
            <w:vAlign w:val="center"/>
          </w:tcPr>
          <w:p w14:paraId="7A6CB225" w14:textId="2F150777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53E99E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C2C44CC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10"/>
            <w:vAlign w:val="center"/>
          </w:tcPr>
          <w:p w14:paraId="295822DF" w14:textId="54CC247D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881F87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DA32B67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4293" w:type="pct"/>
            <w:gridSpan w:val="10"/>
            <w:vAlign w:val="center"/>
          </w:tcPr>
          <w:p w14:paraId="37C4EB41" w14:textId="36A0BB75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43EA215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D262E52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10"/>
            <w:vAlign w:val="center"/>
          </w:tcPr>
          <w:p w14:paraId="4CCBDD00" w14:textId="4F444E7F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E369DB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0DE65E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10"/>
            <w:vAlign w:val="center"/>
          </w:tcPr>
          <w:p w14:paraId="184B5CDF" w14:textId="0A84338F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shd w:val="clear" w:color="auto" w:fill="4BACC6" w:themeFill="accent5"/>
            <w:vAlign w:val="center"/>
          </w:tcPr>
          <w:p w14:paraId="304E6DD9" w14:textId="77777777" w:rsidR="007E5609" w:rsidRPr="00BD61E0" w:rsidRDefault="007E5609" w:rsidP="007E560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7E5609" w:rsidRPr="001E67EB" w14:paraId="702D21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10"/>
            <w:vAlign w:val="center"/>
          </w:tcPr>
          <w:p w14:paraId="2A2BDF95" w14:textId="0CBAAB20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0EEC6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10"/>
            <w:vAlign w:val="center"/>
          </w:tcPr>
          <w:p w14:paraId="4762B60C" w14:textId="7043AA9C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196DF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10"/>
            <w:vAlign w:val="center"/>
          </w:tcPr>
          <w:p w14:paraId="7CD3BA16" w14:textId="6EF52784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472950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10"/>
            <w:vAlign w:val="center"/>
          </w:tcPr>
          <w:p w14:paraId="362511D1" w14:textId="4DF9F51A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7CAF41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10"/>
            <w:vAlign w:val="center"/>
          </w:tcPr>
          <w:p w14:paraId="445B4693" w14:textId="093CD3EB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811C2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10"/>
            <w:vAlign w:val="center"/>
          </w:tcPr>
          <w:p w14:paraId="29E6D8A4" w14:textId="7D9AA04E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6755A0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10"/>
            <w:vAlign w:val="center"/>
          </w:tcPr>
          <w:p w14:paraId="663055BA" w14:textId="3004CA8C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73DF5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10"/>
            <w:vAlign w:val="center"/>
          </w:tcPr>
          <w:p w14:paraId="62626591" w14:textId="42DB1A3A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BB058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10"/>
            <w:vAlign w:val="center"/>
          </w:tcPr>
          <w:p w14:paraId="2153ECCE" w14:textId="6A89F3D7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042CCF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10"/>
            <w:vAlign w:val="center"/>
          </w:tcPr>
          <w:p w14:paraId="2AFE987D" w14:textId="495C77F7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738003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10"/>
            <w:vAlign w:val="center"/>
          </w:tcPr>
          <w:p w14:paraId="22FD8911" w14:textId="7B73180B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137EF7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10"/>
            <w:vAlign w:val="center"/>
          </w:tcPr>
          <w:p w14:paraId="4E404AB6" w14:textId="096E4B9F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4647C1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10"/>
            <w:vAlign w:val="center"/>
          </w:tcPr>
          <w:p w14:paraId="241B4C38" w14:textId="6757BC58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26FF740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7E5609" w:rsidRPr="001E67EB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10"/>
            <w:vAlign w:val="center"/>
          </w:tcPr>
          <w:p w14:paraId="7A2CE2A3" w14:textId="2BE174E8" w:rsidR="007E5609" w:rsidRPr="00670E2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05F25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7E5609" w:rsidRDefault="007E5609" w:rsidP="007E560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10"/>
            <w:vAlign w:val="center"/>
          </w:tcPr>
          <w:p w14:paraId="2A07BD35" w14:textId="034EA234" w:rsidR="007E5609" w:rsidRPr="00670E2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3F08A98A" w14:textId="77777777" w:rsidTr="007E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vAlign w:val="center"/>
          </w:tcPr>
          <w:p w14:paraId="0598CF92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1" w:type="pct"/>
            <w:gridSpan w:val="9"/>
            <w:vAlign w:val="center"/>
          </w:tcPr>
          <w:p w14:paraId="525FC4AB" w14:textId="02F0A4CC" w:rsidR="007E5609" w:rsidRPr="001E67EB" w:rsidRDefault="007E5609" w:rsidP="007E56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E5609" w:rsidRPr="001E67EB" w14:paraId="006C5572" w14:textId="77777777" w:rsidTr="007E560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9" w:type="pct"/>
            <w:gridSpan w:val="2"/>
            <w:vAlign w:val="center"/>
          </w:tcPr>
          <w:p w14:paraId="4A5CEFAB" w14:textId="77777777" w:rsidR="007E5609" w:rsidRPr="001E67EB" w:rsidRDefault="007E5609" w:rsidP="007E560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1" w:type="pct"/>
            <w:gridSpan w:val="9"/>
            <w:vAlign w:val="center"/>
          </w:tcPr>
          <w:p w14:paraId="6A635979" w14:textId="64EEDED4" w:rsidR="007E5609" w:rsidRPr="001E67EB" w:rsidRDefault="007E5609" w:rsidP="007E560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6A470" w14:textId="77777777" w:rsidR="00C9209C" w:rsidRDefault="00C9209C" w:rsidP="003F0441">
      <w:pPr>
        <w:spacing w:after="0" w:line="240" w:lineRule="auto"/>
      </w:pPr>
      <w:r>
        <w:separator/>
      </w:r>
    </w:p>
  </w:endnote>
  <w:endnote w:type="continuationSeparator" w:id="0">
    <w:p w14:paraId="50BCC494" w14:textId="77777777" w:rsidR="00C9209C" w:rsidRDefault="00C9209C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29D4C" w14:textId="77777777" w:rsidR="00C9209C" w:rsidRDefault="00C9209C" w:rsidP="003F0441">
      <w:pPr>
        <w:spacing w:after="0" w:line="240" w:lineRule="auto"/>
      </w:pPr>
      <w:r>
        <w:separator/>
      </w:r>
    </w:p>
  </w:footnote>
  <w:footnote w:type="continuationSeparator" w:id="0">
    <w:p w14:paraId="0E460548" w14:textId="77777777" w:rsidR="00C9209C" w:rsidRDefault="00C9209C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0BFA" w14:textId="0B6AB0B8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4F430581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B22674">
      <w:rPr>
        <w:rFonts w:ascii="Corbel" w:hAnsi="Corbel"/>
        <w:b/>
        <w:bCs/>
        <w:color w:val="000000"/>
      </w:rPr>
      <w:t>LE</w:t>
    </w:r>
    <w:r w:rsidR="002C7C3B">
      <w:rPr>
        <w:rFonts w:ascii="Corbel" w:hAnsi="Corbel"/>
        <w:b/>
        <w:bCs/>
        <w:color w:val="000000"/>
      </w:rPr>
      <w:t>CTURE INFORMATION FORM OF THE UN</w:t>
    </w:r>
    <w:r w:rsidR="00DB61F4">
      <w:rPr>
        <w:rFonts w:ascii="Corbel" w:hAnsi="Corbel"/>
        <w:b/>
        <w:bCs/>
        <w:color w:val="000000"/>
      </w:rPr>
      <w:t>IVERSITY ELECTI</w:t>
    </w:r>
    <w:r w:rsidR="00B22674">
      <w:rPr>
        <w:rFonts w:ascii="Corbel" w:hAnsi="Corbel"/>
        <w:b/>
        <w:bCs/>
        <w:color w:val="000000"/>
      </w:rPr>
      <w:t>VE COURSE</w:t>
    </w:r>
    <w:r w:rsidRPr="00BE37D6">
      <w:rPr>
        <w:rFonts w:ascii="Corbel" w:hAnsi="Corbel"/>
        <w:b/>
        <w:bCs/>
        <w:color w:val="00000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29ED"/>
    <w:rsid w:val="002B6344"/>
    <w:rsid w:val="002C552A"/>
    <w:rsid w:val="002C7C3B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E5609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C1A"/>
    <w:rsid w:val="00B22674"/>
    <w:rsid w:val="00B23142"/>
    <w:rsid w:val="00B31830"/>
    <w:rsid w:val="00B44693"/>
    <w:rsid w:val="00B649FC"/>
    <w:rsid w:val="00B7395D"/>
    <w:rsid w:val="00B802A5"/>
    <w:rsid w:val="00B91F9D"/>
    <w:rsid w:val="00BA0E92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9209C"/>
    <w:rsid w:val="00CB3401"/>
    <w:rsid w:val="00D07145"/>
    <w:rsid w:val="00D27C16"/>
    <w:rsid w:val="00D42F4D"/>
    <w:rsid w:val="00D53DAC"/>
    <w:rsid w:val="00D61575"/>
    <w:rsid w:val="00D873D4"/>
    <w:rsid w:val="00D932F9"/>
    <w:rsid w:val="00DA54F4"/>
    <w:rsid w:val="00DB61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77D0"/>
    <w:rsid w:val="00F74A0D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GULTEN KILINC</cp:lastModifiedBy>
  <cp:revision>21</cp:revision>
  <dcterms:created xsi:type="dcterms:W3CDTF">2020-03-09T16:44:00Z</dcterms:created>
  <dcterms:modified xsi:type="dcterms:W3CDTF">2020-05-20T08:19:00Z</dcterms:modified>
</cp:coreProperties>
</file>