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3714"/>
        <w:gridCol w:w="3295"/>
        <w:gridCol w:w="3202"/>
        <w:gridCol w:w="1055"/>
      </w:tblGrid>
      <w:tr w:rsidR="00251604" w:rsidRPr="003956B6" w:rsidTr="00F47B2F">
        <w:trPr>
          <w:trHeight w:val="425"/>
        </w:trPr>
        <w:tc>
          <w:tcPr>
            <w:tcW w:w="14672" w:type="dxa"/>
            <w:gridSpan w:val="5"/>
            <w:shd w:val="clear" w:color="89BE2A" w:fill="D0CECE"/>
            <w:vAlign w:val="center"/>
          </w:tcPr>
          <w:p w:rsidR="00251604" w:rsidRPr="003956B6" w:rsidRDefault="0025160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BİLİMLER ENSTİTÜSÜ</w:t>
            </w:r>
          </w:p>
        </w:tc>
      </w:tr>
      <w:tr w:rsidR="00251604" w:rsidRPr="003956B6" w:rsidTr="00F47B2F">
        <w:trPr>
          <w:trHeight w:val="417"/>
        </w:trPr>
        <w:tc>
          <w:tcPr>
            <w:tcW w:w="14672" w:type="dxa"/>
            <w:gridSpan w:val="5"/>
            <w:shd w:val="clear" w:color="89BE2A" w:fill="D0CECE"/>
            <w:vAlign w:val="center"/>
          </w:tcPr>
          <w:p w:rsidR="00251604" w:rsidRPr="003956B6" w:rsidRDefault="0025160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 EĞİTİM-ÖĞRETİM BAHAR YARIYILI</w:t>
            </w:r>
          </w:p>
        </w:tc>
      </w:tr>
      <w:tr w:rsidR="00251604" w:rsidRPr="003956B6" w:rsidTr="00F47B2F">
        <w:trPr>
          <w:trHeight w:val="333"/>
        </w:trPr>
        <w:tc>
          <w:tcPr>
            <w:tcW w:w="14672" w:type="dxa"/>
            <w:gridSpan w:val="5"/>
            <w:vMerge w:val="restart"/>
            <w:shd w:val="clear" w:color="89BE2A" w:fill="D0CECE"/>
            <w:vAlign w:val="center"/>
          </w:tcPr>
          <w:p w:rsidR="00251604" w:rsidRPr="003956B6" w:rsidRDefault="0025160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OLARAK ALMANCA ÖĞRETİMİ TEZLİ YÜKSEK LİSANS PROGRAMI</w:t>
            </w: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HAFTALIK DERS PROGRAMI</w:t>
            </w:r>
          </w:p>
        </w:tc>
      </w:tr>
      <w:tr w:rsidR="00251604" w:rsidRPr="003956B6" w:rsidTr="00F47B2F">
        <w:trPr>
          <w:trHeight w:val="333"/>
        </w:trPr>
        <w:tc>
          <w:tcPr>
            <w:tcW w:w="14672" w:type="dxa"/>
            <w:gridSpan w:val="5"/>
            <w:vMerge/>
            <w:vAlign w:val="center"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10EF9" w:rsidRPr="003956B6" w:rsidTr="00390F82">
        <w:trPr>
          <w:trHeight w:val="574"/>
        </w:trPr>
        <w:tc>
          <w:tcPr>
            <w:tcW w:w="3406" w:type="dxa"/>
            <w:shd w:val="clear" w:color="89BE2A" w:fill="D0CECE"/>
            <w:noWrap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3714" w:type="dxa"/>
            <w:shd w:val="clear" w:color="89BE2A" w:fill="D0CECE"/>
            <w:noWrap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3295" w:type="dxa"/>
            <w:shd w:val="clear" w:color="89BE2A" w:fill="D0CECE"/>
            <w:noWrap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3202" w:type="dxa"/>
            <w:shd w:val="clear" w:color="89BE2A" w:fill="D0CECE"/>
            <w:noWrap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053" w:type="dxa"/>
            <w:shd w:val="clear" w:color="89BE2A" w:fill="D0CECE"/>
            <w:noWrap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E10EF9" w:rsidRPr="003956B6" w:rsidTr="00F47B2F">
        <w:trPr>
          <w:trHeight w:val="414"/>
        </w:trPr>
        <w:tc>
          <w:tcPr>
            <w:tcW w:w="3406" w:type="dxa"/>
            <w:shd w:val="clear" w:color="000000" w:fill="FFFFFF"/>
            <w:noWrap/>
            <w:vAlign w:val="bottom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4" w:type="dxa"/>
            <w:vMerge w:val="restart"/>
            <w:shd w:val="clear" w:color="BFBFBF" w:fill="FFE699"/>
            <w:hideMark/>
          </w:tcPr>
          <w:p w:rsidR="00E10EF9" w:rsidRPr="003956B6" w:rsidRDefault="00E10EF9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</w:t>
            </w: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8:30</w:t>
            </w:r>
            <w:proofErr w:type="gramEnd"/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-10:00   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ALM 111 Yabancı Dil Olarak Almanca/İkinci Dil olarak Almanca: Teori ve Modeller                                Prof. Dr. </w:t>
            </w:r>
            <w:proofErr w:type="spellStart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Gisella</w:t>
            </w:r>
            <w:proofErr w:type="spellEnd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Ferraresi</w:t>
            </w:r>
            <w:proofErr w:type="spellEnd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95" w:type="dxa"/>
            <w:shd w:val="clear" w:color="ADB9CA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02" w:type="dxa"/>
            <w:shd w:val="clear" w:color="000000" w:fill="FFFFFF"/>
            <w:noWrap/>
            <w:vAlign w:val="bottom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3" w:type="dxa"/>
            <w:shd w:val="clear" w:color="000000" w:fill="FFFFFF"/>
            <w:noWrap/>
            <w:vAlign w:val="bottom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0EF9" w:rsidRPr="003956B6" w:rsidTr="00F47B2F">
        <w:trPr>
          <w:trHeight w:val="553"/>
        </w:trPr>
        <w:tc>
          <w:tcPr>
            <w:tcW w:w="3406" w:type="dxa"/>
            <w:shd w:val="clear" w:color="C5E0B3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4" w:type="dxa"/>
            <w:vMerge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5" w:type="dxa"/>
            <w:shd w:val="clear" w:color="000000" w:fill="FFFFFF"/>
            <w:noWrap/>
            <w:vAlign w:val="bottom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02" w:type="dxa"/>
            <w:shd w:val="clear" w:color="FFFF00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3" w:type="dxa"/>
            <w:shd w:val="clear" w:color="8CDDD6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0EF9" w:rsidRPr="003956B6" w:rsidTr="00105B6E">
        <w:trPr>
          <w:trHeight w:val="507"/>
        </w:trPr>
        <w:tc>
          <w:tcPr>
            <w:tcW w:w="3406" w:type="dxa"/>
            <w:shd w:val="clear" w:color="C5E0B3" w:fill="FFFFFF"/>
            <w:vAlign w:val="center"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14" w:type="dxa"/>
            <w:vMerge/>
            <w:vAlign w:val="center"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5" w:type="dxa"/>
            <w:shd w:val="clear" w:color="000000" w:fill="FFFFFF"/>
            <w:noWrap/>
            <w:vAlign w:val="bottom"/>
          </w:tcPr>
          <w:p w:rsidR="00E10EF9" w:rsidRPr="003956B6" w:rsidRDefault="00E10EF9" w:rsidP="0039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02" w:type="dxa"/>
            <w:shd w:val="clear" w:color="FFFF00" w:fill="FFFFFF"/>
            <w:vAlign w:val="center"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3" w:type="dxa"/>
            <w:shd w:val="clear" w:color="8CDDD6" w:fill="FFFFFF"/>
            <w:vAlign w:val="center"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10EF9" w:rsidRPr="003956B6" w:rsidTr="00F47B2F">
        <w:trPr>
          <w:trHeight w:val="544"/>
        </w:trPr>
        <w:tc>
          <w:tcPr>
            <w:tcW w:w="3406" w:type="dxa"/>
            <w:shd w:val="clear" w:color="000000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4" w:type="dxa"/>
            <w:vMerge w:val="restart"/>
            <w:shd w:val="clear" w:color="000000" w:fill="FFE699"/>
            <w:vAlign w:val="center"/>
            <w:hideMark/>
          </w:tcPr>
          <w:p w:rsidR="00E10EF9" w:rsidRPr="003956B6" w:rsidRDefault="00E10EF9" w:rsidP="0057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39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10.30-12.00      </w:t>
            </w:r>
            <w:r w:rsidRPr="003956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572D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956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ALM 113 Yabancı Dil Olarak Almanca/İkinci Dil olarak Almanca: Teori ve Modeller – Uygulama                                                          Prof. Dr. </w:t>
            </w:r>
            <w:proofErr w:type="spellStart"/>
            <w:r w:rsidRPr="003956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Gisella</w:t>
            </w:r>
            <w:proofErr w:type="spellEnd"/>
            <w:r w:rsidRPr="003956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956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Ferraresi</w:t>
            </w:r>
            <w:proofErr w:type="spellEnd"/>
            <w:r w:rsidRPr="003956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95" w:type="dxa"/>
            <w:shd w:val="clear" w:color="ADB9CA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02" w:type="dxa"/>
            <w:shd w:val="clear" w:color="FFFF00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3" w:type="dxa"/>
            <w:shd w:val="clear" w:color="8CDDD6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0EF9" w:rsidRPr="003956B6" w:rsidTr="00F47B2F">
        <w:trPr>
          <w:trHeight w:val="584"/>
        </w:trPr>
        <w:tc>
          <w:tcPr>
            <w:tcW w:w="3406" w:type="dxa"/>
            <w:shd w:val="clear" w:color="000000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4" w:type="dxa"/>
            <w:vMerge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95" w:type="dxa"/>
            <w:shd w:val="clear" w:color="ADB9CA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02" w:type="dxa"/>
            <w:shd w:val="clear" w:color="FFFF00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3" w:type="dxa"/>
            <w:shd w:val="clear" w:color="8CDDD6" w:fill="FFFFFF"/>
            <w:vAlign w:val="center"/>
            <w:hideMark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10EF9" w:rsidRPr="003956B6" w:rsidTr="00F47B2F">
        <w:trPr>
          <w:trHeight w:val="553"/>
        </w:trPr>
        <w:tc>
          <w:tcPr>
            <w:tcW w:w="3406" w:type="dxa"/>
            <w:shd w:val="clear" w:color="000000" w:fill="FFFFFF"/>
            <w:vAlign w:val="center"/>
          </w:tcPr>
          <w:p w:rsidR="00E10EF9" w:rsidRPr="003956B6" w:rsidRDefault="00E10EF9" w:rsidP="0039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14" w:type="dxa"/>
            <w:vMerge/>
            <w:vAlign w:val="center"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95" w:type="dxa"/>
            <w:shd w:val="clear" w:color="ADB9CA" w:fill="FFFFFF"/>
            <w:vAlign w:val="center"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02" w:type="dxa"/>
            <w:shd w:val="clear" w:color="FFFF00" w:fill="FFFFFF"/>
            <w:vAlign w:val="center"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3" w:type="dxa"/>
            <w:shd w:val="clear" w:color="8CDDD6" w:fill="FFFFFF"/>
            <w:vAlign w:val="center"/>
          </w:tcPr>
          <w:p w:rsidR="00E10EF9" w:rsidRPr="003956B6" w:rsidRDefault="00E10EF9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B1786" w:rsidRPr="003956B6" w:rsidTr="00105B6E">
        <w:trPr>
          <w:trHeight w:val="613"/>
        </w:trPr>
        <w:tc>
          <w:tcPr>
            <w:tcW w:w="3406" w:type="dxa"/>
            <w:shd w:val="clear" w:color="7F7F7F" w:fill="FFFFFF"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4" w:type="dxa"/>
            <w:vMerge w:val="restart"/>
            <w:shd w:val="clear" w:color="8CDDD6" w:fill="F8CBAD"/>
            <w:vAlign w:val="center"/>
            <w:hideMark/>
          </w:tcPr>
          <w:p w:rsidR="00251604" w:rsidRPr="003956B6" w:rsidRDefault="00251604" w:rsidP="0025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13.00-14.30 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ALM 103 Alman Dilbilimi: Teorik Temel I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Prof. Dr. Aysel Uzuntaş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02" w:type="dxa"/>
            <w:shd w:val="clear" w:color="8CDDD6" w:fill="FFFFFF"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3" w:type="dxa"/>
            <w:shd w:val="clear" w:color="FFC000" w:fill="FFFFFF"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B1786" w:rsidRPr="003956B6" w:rsidTr="00F47B2F">
        <w:trPr>
          <w:trHeight w:val="542"/>
        </w:trPr>
        <w:tc>
          <w:tcPr>
            <w:tcW w:w="3406" w:type="dxa"/>
            <w:shd w:val="clear" w:color="7F7F7F" w:fill="FFFFFF"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14" w:type="dxa"/>
            <w:vMerge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02" w:type="dxa"/>
            <w:shd w:val="clear" w:color="8CDDD6" w:fill="FFFFFF"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3" w:type="dxa"/>
            <w:shd w:val="clear" w:color="FFC000" w:fill="FFFFFF"/>
            <w:vAlign w:val="center"/>
            <w:hideMark/>
          </w:tcPr>
          <w:p w:rsidR="00251604" w:rsidRPr="003956B6" w:rsidRDefault="0025160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5614" w:rsidRPr="003956B6" w:rsidTr="00F47B2F">
        <w:trPr>
          <w:trHeight w:val="554"/>
        </w:trPr>
        <w:tc>
          <w:tcPr>
            <w:tcW w:w="3406" w:type="dxa"/>
            <w:vMerge w:val="restart"/>
            <w:shd w:val="clear" w:color="7F7F7F" w:fill="DDEBF7"/>
            <w:vAlign w:val="center"/>
            <w:hideMark/>
          </w:tcPr>
          <w:p w:rsidR="000A5614" w:rsidRPr="003956B6" w:rsidRDefault="000A5614" w:rsidP="0025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15.30-17.00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ALM 109 Alman Edebiyatı                                                    </w:t>
            </w:r>
            <w:proofErr w:type="spellStart"/>
            <w:proofErr w:type="gramStart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Süreyya </w:t>
            </w:r>
            <w:proofErr w:type="spellStart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İlkılııç</w:t>
            </w:r>
            <w:proofErr w:type="spellEnd"/>
          </w:p>
        </w:tc>
        <w:tc>
          <w:tcPr>
            <w:tcW w:w="3714" w:type="dxa"/>
            <w:vMerge w:val="restart"/>
            <w:shd w:val="clear" w:color="8CDDD6" w:fill="F8CBAD"/>
            <w:vAlign w:val="center"/>
            <w:hideMark/>
          </w:tcPr>
          <w:p w:rsidR="000A5614" w:rsidRPr="003956B6" w:rsidRDefault="000A5614" w:rsidP="0025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15.00-16.30  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ALM 105 Alman Dilbilimi: Teorik Temel II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Prof. Dr. Aysel Uzuntaş</w:t>
            </w:r>
          </w:p>
        </w:tc>
        <w:tc>
          <w:tcPr>
            <w:tcW w:w="3295" w:type="dxa"/>
            <w:vMerge w:val="restart"/>
            <w:shd w:val="clear" w:color="000000" w:fill="DDEBF7"/>
            <w:hideMark/>
          </w:tcPr>
          <w:p w:rsidR="000A5614" w:rsidRPr="003956B6" w:rsidRDefault="000A5614" w:rsidP="002516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15.30-17.00    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ALM 107 Edebi Metin İncelemesine Giriş            </w:t>
            </w:r>
            <w:proofErr w:type="spellStart"/>
            <w:proofErr w:type="gramStart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Süreyya </w:t>
            </w:r>
            <w:proofErr w:type="spellStart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İlkılııç</w:t>
            </w:r>
            <w:proofErr w:type="spellEnd"/>
          </w:p>
        </w:tc>
        <w:tc>
          <w:tcPr>
            <w:tcW w:w="3202" w:type="dxa"/>
            <w:vMerge w:val="restart"/>
            <w:shd w:val="clear" w:color="8CDDD6" w:fill="E2EFDA"/>
            <w:vAlign w:val="center"/>
            <w:hideMark/>
          </w:tcPr>
          <w:p w:rsidR="000A5614" w:rsidRPr="003956B6" w:rsidRDefault="000A5614" w:rsidP="0025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39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15.30-17.00       </w:t>
            </w: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ALM 101 Yüksek Lisans Eğitimine </w:t>
            </w:r>
            <w:proofErr w:type="spellStart"/>
            <w:proofErr w:type="gramStart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Giriş:Bilim</w:t>
            </w:r>
            <w:proofErr w:type="spellEnd"/>
            <w:proofErr w:type="gramEnd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Dili ve Akademik Yazma                                        Dr. </w:t>
            </w:r>
            <w:proofErr w:type="spellStart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Isabell</w:t>
            </w:r>
            <w:proofErr w:type="spellEnd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Aydan </w:t>
            </w:r>
            <w:proofErr w:type="spellStart"/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Risch</w:t>
            </w:r>
            <w:proofErr w:type="spellEnd"/>
          </w:p>
        </w:tc>
        <w:tc>
          <w:tcPr>
            <w:tcW w:w="1053" w:type="dxa"/>
            <w:shd w:val="clear" w:color="FFC000" w:fill="FFFFFF"/>
            <w:vAlign w:val="center"/>
            <w:hideMark/>
          </w:tcPr>
          <w:p w:rsidR="000A5614" w:rsidRPr="003956B6" w:rsidRDefault="000A561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5614" w:rsidRPr="003956B6" w:rsidTr="00F47B2F">
        <w:trPr>
          <w:trHeight w:val="601"/>
        </w:trPr>
        <w:tc>
          <w:tcPr>
            <w:tcW w:w="3406" w:type="dxa"/>
            <w:vMerge/>
            <w:vAlign w:val="center"/>
            <w:hideMark/>
          </w:tcPr>
          <w:p w:rsidR="000A5614" w:rsidRPr="003956B6" w:rsidRDefault="000A561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14" w:type="dxa"/>
            <w:vMerge/>
            <w:vAlign w:val="center"/>
            <w:hideMark/>
          </w:tcPr>
          <w:p w:rsidR="000A5614" w:rsidRPr="003956B6" w:rsidRDefault="000A561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5" w:type="dxa"/>
            <w:vMerge/>
            <w:vAlign w:val="center"/>
            <w:hideMark/>
          </w:tcPr>
          <w:p w:rsidR="000A5614" w:rsidRPr="003956B6" w:rsidRDefault="000A561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02" w:type="dxa"/>
            <w:vMerge/>
            <w:vAlign w:val="center"/>
            <w:hideMark/>
          </w:tcPr>
          <w:p w:rsidR="000A5614" w:rsidRPr="003956B6" w:rsidRDefault="000A561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3" w:type="dxa"/>
            <w:shd w:val="clear" w:color="FFC000" w:fill="FFFFFF"/>
            <w:vAlign w:val="center"/>
            <w:hideMark/>
          </w:tcPr>
          <w:p w:rsidR="000A5614" w:rsidRPr="003956B6" w:rsidRDefault="000A561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5614" w:rsidRPr="003956B6" w:rsidTr="00F47B2F">
        <w:trPr>
          <w:trHeight w:val="537"/>
        </w:trPr>
        <w:tc>
          <w:tcPr>
            <w:tcW w:w="3406" w:type="dxa"/>
            <w:vMerge/>
            <w:vAlign w:val="center"/>
          </w:tcPr>
          <w:p w:rsidR="000A5614" w:rsidRPr="003956B6" w:rsidRDefault="000A561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14" w:type="dxa"/>
            <w:vMerge/>
            <w:vAlign w:val="center"/>
          </w:tcPr>
          <w:p w:rsidR="000A5614" w:rsidRPr="003956B6" w:rsidRDefault="000A561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5" w:type="dxa"/>
            <w:vMerge/>
            <w:vAlign w:val="center"/>
          </w:tcPr>
          <w:p w:rsidR="000A5614" w:rsidRPr="003956B6" w:rsidRDefault="000A561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02" w:type="dxa"/>
            <w:vMerge/>
            <w:vAlign w:val="center"/>
          </w:tcPr>
          <w:p w:rsidR="000A5614" w:rsidRPr="003956B6" w:rsidRDefault="000A5614" w:rsidP="0039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3" w:type="dxa"/>
            <w:shd w:val="clear" w:color="FFC000" w:fill="FFFFFF"/>
            <w:vAlign w:val="center"/>
          </w:tcPr>
          <w:p w:rsidR="000A5614" w:rsidRPr="003956B6" w:rsidRDefault="000A5614" w:rsidP="0039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923C7" w:rsidRDefault="00D923C7"/>
    <w:p w:rsidR="00570E86" w:rsidRPr="00570E86" w:rsidRDefault="00570E86">
      <w:pPr>
        <w:rPr>
          <w:rFonts w:ascii="Times New Roman" w:hAnsi="Times New Roman" w:cs="Times New Roman"/>
          <w:b/>
          <w:sz w:val="28"/>
          <w:szCs w:val="28"/>
        </w:rPr>
      </w:pPr>
      <w:r w:rsidRPr="00570E86">
        <w:rPr>
          <w:rFonts w:ascii="Times New Roman" w:hAnsi="Times New Roman" w:cs="Times New Roman"/>
          <w:b/>
          <w:sz w:val="28"/>
          <w:szCs w:val="28"/>
        </w:rPr>
        <w:t>Dersler Fakülteler Binası Kat:-</w:t>
      </w:r>
      <w:proofErr w:type="gramStart"/>
      <w:r w:rsidRPr="00570E86">
        <w:rPr>
          <w:rFonts w:ascii="Times New Roman" w:hAnsi="Times New Roman" w:cs="Times New Roman"/>
          <w:b/>
          <w:sz w:val="28"/>
          <w:szCs w:val="28"/>
        </w:rPr>
        <w:t xml:space="preserve">1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570E8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70E86">
        <w:rPr>
          <w:rFonts w:ascii="Times New Roman" w:hAnsi="Times New Roman" w:cs="Times New Roman"/>
          <w:b/>
          <w:sz w:val="28"/>
          <w:szCs w:val="28"/>
        </w:rPr>
        <w:t xml:space="preserve">-B-21 </w:t>
      </w:r>
      <w:proofErr w:type="spellStart"/>
      <w:r w:rsidRPr="00570E86">
        <w:rPr>
          <w:rFonts w:ascii="Times New Roman" w:hAnsi="Times New Roman" w:cs="Times New Roman"/>
          <w:b/>
          <w:sz w:val="28"/>
          <w:szCs w:val="28"/>
        </w:rPr>
        <w:t>nolu</w:t>
      </w:r>
      <w:proofErr w:type="spellEnd"/>
      <w:r w:rsidRPr="00570E86">
        <w:rPr>
          <w:rFonts w:ascii="Times New Roman" w:hAnsi="Times New Roman" w:cs="Times New Roman"/>
          <w:b/>
          <w:sz w:val="28"/>
          <w:szCs w:val="28"/>
        </w:rPr>
        <w:t xml:space="preserve"> derslikte yapılacaktır.</w:t>
      </w:r>
    </w:p>
    <w:sectPr w:rsidR="00570E86" w:rsidRPr="00570E86" w:rsidSect="00395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B6"/>
    <w:rsid w:val="000A5614"/>
    <w:rsid w:val="00105B6E"/>
    <w:rsid w:val="00251604"/>
    <w:rsid w:val="00390F82"/>
    <w:rsid w:val="003956B6"/>
    <w:rsid w:val="00570E86"/>
    <w:rsid w:val="00572D7F"/>
    <w:rsid w:val="009B1786"/>
    <w:rsid w:val="00D57EB9"/>
    <w:rsid w:val="00D923C7"/>
    <w:rsid w:val="00E10EF9"/>
    <w:rsid w:val="00F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A8D7-E941-4D19-A56C-F323A853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NURDANE ALTUN</dc:creator>
  <cp:keywords/>
  <dc:description/>
  <cp:lastModifiedBy>OMER KUMRAL</cp:lastModifiedBy>
  <cp:revision>3</cp:revision>
  <dcterms:created xsi:type="dcterms:W3CDTF">2020-02-07T11:59:00Z</dcterms:created>
  <dcterms:modified xsi:type="dcterms:W3CDTF">2020-02-10T11:45:00Z</dcterms:modified>
</cp:coreProperties>
</file>