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Pr="002E2358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76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25"/>
        <w:gridCol w:w="1088"/>
        <w:gridCol w:w="96"/>
        <w:gridCol w:w="1219"/>
        <w:gridCol w:w="171"/>
        <w:gridCol w:w="354"/>
        <w:gridCol w:w="595"/>
        <w:gridCol w:w="66"/>
        <w:gridCol w:w="891"/>
        <w:gridCol w:w="642"/>
        <w:gridCol w:w="466"/>
        <w:gridCol w:w="250"/>
        <w:gridCol w:w="327"/>
        <w:gridCol w:w="298"/>
        <w:gridCol w:w="339"/>
        <w:gridCol w:w="573"/>
        <w:gridCol w:w="155"/>
        <w:gridCol w:w="1705"/>
      </w:tblGrid>
      <w:tr w:rsidR="006E410C" w:rsidRPr="002E2358" w14:paraId="4817E74E" w14:textId="77777777" w:rsidTr="00CA6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3C5D8B8" w14:textId="77777777" w:rsidR="006E410C" w:rsidRPr="002E2358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2E2358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2E2358" w14:paraId="5635DC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942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397AA553" w:rsidR="006E410C" w:rsidRPr="002E2358" w:rsidRDefault="005868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Akademik Yıl</w:t>
            </w:r>
          </w:p>
        </w:tc>
        <w:tc>
          <w:tcPr>
            <w:tcW w:w="17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3125419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</w:t>
            </w:r>
          </w:p>
        </w:tc>
      </w:tr>
      <w:tr w:rsidR="006E410C" w:rsidRPr="002E2358" w14:paraId="748FA967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6B5854BD" w14:textId="6C014BC5" w:rsidR="006E410C" w:rsidRPr="002E2358" w:rsidRDefault="00971D01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BE013</w:t>
            </w:r>
          </w:p>
        </w:tc>
        <w:tc>
          <w:tcPr>
            <w:tcW w:w="1942" w:type="dxa"/>
            <w:gridSpan w:val="6"/>
            <w:vAlign w:val="center"/>
          </w:tcPr>
          <w:p w14:paraId="36B7D2BE" w14:textId="34281FB8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2021-2022</w:t>
            </w:r>
          </w:p>
        </w:tc>
        <w:tc>
          <w:tcPr>
            <w:tcW w:w="1705" w:type="dxa"/>
            <w:vAlign w:val="center"/>
          </w:tcPr>
          <w:p w14:paraId="451C9512" w14:textId="5621CA97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573D5E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4662DAC4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77" w:type="dxa"/>
            <w:gridSpan w:val="2"/>
            <w:vAlign w:val="center"/>
          </w:tcPr>
          <w:p w14:paraId="596F5EE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637" w:type="dxa"/>
            <w:gridSpan w:val="2"/>
            <w:vAlign w:val="center"/>
          </w:tcPr>
          <w:p w14:paraId="2098AB9F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28" w:type="dxa"/>
            <w:gridSpan w:val="2"/>
            <w:vAlign w:val="center"/>
          </w:tcPr>
          <w:p w14:paraId="1BFCB53A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05" w:type="dxa"/>
            <w:vAlign w:val="center"/>
          </w:tcPr>
          <w:p w14:paraId="48C129F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2E2358" w14:paraId="47882422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37E1CB58" w14:textId="2A0114ED" w:rsidR="006E410C" w:rsidRPr="002E2358" w:rsidRDefault="00971D01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Doğrusal Cebir</w:t>
            </w:r>
          </w:p>
        </w:tc>
        <w:tc>
          <w:tcPr>
            <w:tcW w:w="577" w:type="dxa"/>
            <w:gridSpan w:val="2"/>
            <w:vAlign w:val="center"/>
          </w:tcPr>
          <w:p w14:paraId="6C42D34C" w14:textId="652D7374" w:rsidR="006E410C" w:rsidRPr="002E2358" w:rsidRDefault="001803C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7" w:type="dxa"/>
            <w:gridSpan w:val="2"/>
            <w:vAlign w:val="center"/>
          </w:tcPr>
          <w:p w14:paraId="5AB0ECC4" w14:textId="1BB3205B" w:rsidR="006E410C" w:rsidRPr="002E2358" w:rsidRDefault="001803C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14:paraId="5077F33E" w14:textId="5BC8CE67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5" w:type="dxa"/>
            <w:vAlign w:val="center"/>
          </w:tcPr>
          <w:p w14:paraId="24BB7BC6" w14:textId="3AAC5817" w:rsidR="006E410C" w:rsidRPr="002E2358" w:rsidRDefault="001803C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2E2358" w14:paraId="25A698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2E2358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2E2358" w14:paraId="376D762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3419E7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8147" w:type="dxa"/>
            <w:gridSpan w:val="16"/>
            <w:vAlign w:val="center"/>
          </w:tcPr>
          <w:p w14:paraId="0767E29E" w14:textId="28B2D09F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CA691B" w:rsidRPr="002E2358" w14:paraId="673E62A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D5AB42F" w14:textId="77777777" w:rsidR="00CA691B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1486" w:type="dxa"/>
            <w:gridSpan w:val="3"/>
            <w:shd w:val="clear" w:color="auto" w:fill="B6DDE8" w:themeFill="accent5" w:themeFillTint="66"/>
            <w:vAlign w:val="center"/>
          </w:tcPr>
          <w:p w14:paraId="1253DBB7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906" w:type="dxa"/>
            <w:gridSpan w:val="4"/>
            <w:vAlign w:val="center"/>
          </w:tcPr>
          <w:p w14:paraId="3620B673" w14:textId="77777777" w:rsidR="00CA691B" w:rsidRPr="002E2358" w:rsidRDefault="00CA691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gridSpan w:val="3"/>
            <w:shd w:val="clear" w:color="auto" w:fill="B6DDE8" w:themeFill="accent5" w:themeFillTint="66"/>
            <w:vAlign w:val="center"/>
          </w:tcPr>
          <w:p w14:paraId="200431BF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3397" w:type="dxa"/>
            <w:gridSpan w:val="6"/>
            <w:vAlign w:val="center"/>
          </w:tcPr>
          <w:p w14:paraId="5BF5294D" w14:textId="7EA81AB3" w:rsidR="00CA691B" w:rsidRPr="002E2358" w:rsidRDefault="00CA691B" w:rsidP="00CA691B">
            <w:pPr>
              <w:spacing w:line="240" w:lineRule="atLeast"/>
              <w:ind w:right="-25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E2358"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                   </w:t>
            </w:r>
          </w:p>
        </w:tc>
      </w:tr>
      <w:tr w:rsidR="006E410C" w:rsidRPr="002E2358" w14:paraId="388F3D9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F5BD89E" w14:textId="4BE3BFC7" w:rsidR="006E410C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Anabilim Dalı</w:t>
            </w:r>
            <w:r w:rsidR="006E410C"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/Programı</w:t>
            </w:r>
          </w:p>
        </w:tc>
        <w:tc>
          <w:tcPr>
            <w:tcW w:w="8147" w:type="dxa"/>
            <w:gridSpan w:val="16"/>
            <w:vAlign w:val="center"/>
          </w:tcPr>
          <w:p w14:paraId="6191FC77" w14:textId="367C5B56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İşletme ve Ekonomi Doktora Programı</w:t>
            </w:r>
          </w:p>
        </w:tc>
      </w:tr>
      <w:tr w:rsidR="006E410C" w:rsidRPr="002E2358" w14:paraId="4F1819D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560E038A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39DC45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AA460F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8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194" w:type="dxa"/>
            <w:gridSpan w:val="4"/>
            <w:vAlign w:val="center"/>
          </w:tcPr>
          <w:p w14:paraId="72E9F241" w14:textId="72AAAEDB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gridSpan w:val="6"/>
            <w:shd w:val="clear" w:color="auto" w:fill="B6DDE8" w:themeFill="accent5" w:themeFillTint="66"/>
            <w:vAlign w:val="center"/>
          </w:tcPr>
          <w:p w14:paraId="13FF8B45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860" w:type="dxa"/>
            <w:gridSpan w:val="2"/>
            <w:vAlign w:val="center"/>
          </w:tcPr>
          <w:p w14:paraId="4D8EA005" w14:textId="4ED68343" w:rsidR="006E410C" w:rsidRPr="002E2358" w:rsidRDefault="001803C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2E2358" w14:paraId="3343645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280931" w14:textId="77777777" w:rsidR="006E410C" w:rsidRPr="002E2358" w:rsidRDefault="006E410C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13960619" w14:textId="35B4E6FA" w:rsidR="00CA691B" w:rsidRPr="002E2358" w:rsidRDefault="00DB26FB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Bu derste,</w:t>
            </w:r>
            <w:r w:rsidR="00DA3D1A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r w:rsidR="00C7016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doğrusal</w:t>
            </w:r>
            <w:r w:rsidR="002C752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cebir kon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uları hakk</w:t>
            </w:r>
            <w:r w:rsidR="00AD6B7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ında ayrıntılı teorik bilginin verilerek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bunların uygulama alanlar</w:t>
            </w:r>
            <w:r w:rsidR="00AD6B7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ına ilişkin örneklerin incelenmesi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amaçlanmaktadır.</w:t>
            </w:r>
          </w:p>
          <w:p w14:paraId="0045C859" w14:textId="77777777" w:rsidR="00CA691B" w:rsidRPr="002E2358" w:rsidRDefault="00CA691B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426F3AA2" w14:textId="77777777" w:rsidR="00CA691B" w:rsidRPr="002E2358" w:rsidRDefault="00CA691B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0916782E" w14:textId="77777777" w:rsidR="00CA691B" w:rsidRPr="002E2358" w:rsidRDefault="00CA691B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74531B18" w14:textId="40293D03" w:rsidR="00CA691B" w:rsidRPr="002E2358" w:rsidRDefault="00CA691B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05B0BB7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B6CA0B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8147" w:type="dxa"/>
            <w:gridSpan w:val="16"/>
            <w:vAlign w:val="center"/>
          </w:tcPr>
          <w:p w14:paraId="4DDADF55" w14:textId="77777777" w:rsidR="006E410C" w:rsidRPr="002E2358" w:rsidRDefault="006E410C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5781C188" w14:textId="786BBE89" w:rsidR="00CA691B" w:rsidRPr="002E2358" w:rsidRDefault="00DB26FB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Vektörler, matrisler, determinant kavramı, doğrusal denklem sistemleri, iç çarpım uzayları, doğrusal dönüşümler,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özdeğerler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özvektörler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nümerik yöntemler</w:t>
            </w:r>
          </w:p>
          <w:p w14:paraId="68028F9F" w14:textId="77777777" w:rsidR="00CA691B" w:rsidRPr="002E2358" w:rsidRDefault="00CA691B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33F629DC" w14:textId="27EA7120" w:rsidR="00CA691B" w:rsidRPr="002E2358" w:rsidRDefault="00CA691B" w:rsidP="00274FC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7E9E23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454CAD0A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6FFD9B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296F926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8147" w:type="dxa"/>
            <w:gridSpan w:val="16"/>
            <w:vAlign w:val="center"/>
          </w:tcPr>
          <w:p w14:paraId="74E0D2A3" w14:textId="02F0441A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E410C" w:rsidRPr="002E2358" w14:paraId="395DF21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56715E01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C750DE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1E096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8147" w:type="dxa"/>
            <w:gridSpan w:val="16"/>
            <w:vAlign w:val="center"/>
          </w:tcPr>
          <w:p w14:paraId="6F5C2144" w14:textId="56302DEC" w:rsidR="006E410C" w:rsidRPr="002E2358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6429AB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115E9440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9390F8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435A64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DA3D1A" w:rsidRPr="002E2358" w14:paraId="4DF99D78" w14:textId="77777777" w:rsidTr="00646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D0C89C9" w14:textId="1D5B5C44" w:rsidR="00DA3D1A" w:rsidRDefault="00DA3D1A" w:rsidP="00DA3D1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Larson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, R</w:t>
            </w:r>
            <w:proofErr w:type="gram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.,</w:t>
            </w:r>
            <w:proofErr w:type="gram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Falvo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, D. C.,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Elementary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Li</w:t>
            </w:r>
            <w:r w:rsidR="003E6594"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near</w:t>
            </w:r>
            <w:proofErr w:type="spellEnd"/>
            <w:r w:rsidR="003E6594"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3E6594"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Algebra</w:t>
            </w:r>
            <w:proofErr w:type="spellEnd"/>
            <w:r w:rsidR="003E6594"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3E6594"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Sixth</w:t>
            </w:r>
            <w:proofErr w:type="spellEnd"/>
            <w:r w:rsidR="003E6594"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Edition</w:t>
            </w:r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Houghton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Mifflin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Harcourt</w:t>
            </w:r>
            <w:proofErr w:type="spellEnd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 xml:space="preserve"> Publishing </w:t>
            </w:r>
            <w:proofErr w:type="spellStart"/>
            <w:r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Company</w:t>
            </w:r>
            <w:proofErr w:type="spellEnd"/>
            <w:r w:rsidR="003E6594"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, 2009.</w:t>
            </w:r>
          </w:p>
          <w:p w14:paraId="6ED3CA02" w14:textId="72A62DC7" w:rsidR="00DA3D1A" w:rsidRPr="002E2358" w:rsidRDefault="00DA3D1A" w:rsidP="00DA3D1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Anton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, H.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Lineare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Algebra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:</w:t>
            </w:r>
            <w:r w:rsidRPr="006A458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6A458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Einführung</w:t>
            </w:r>
            <w:proofErr w:type="spellEnd"/>
            <w:r w:rsidRPr="006A458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6A458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Grun</w:t>
            </w:r>
            <w:r w:rsidR="003E6594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dlagen</w:t>
            </w:r>
            <w:proofErr w:type="spellEnd"/>
            <w:r w:rsidR="003E6594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="003E6594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Übungen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, Spektrum</w:t>
            </w:r>
            <w:r w:rsidR="003E6594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, 1998.</w:t>
            </w:r>
          </w:p>
        </w:tc>
      </w:tr>
      <w:tr w:rsidR="00DA3D1A" w:rsidRPr="002E2358" w14:paraId="61883C2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C1AF06A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8147" w:type="dxa"/>
            <w:gridSpan w:val="16"/>
            <w:vAlign w:val="center"/>
          </w:tcPr>
          <w:p w14:paraId="43627488" w14:textId="77777777" w:rsidR="00DA3D1A" w:rsidRPr="002E2358" w:rsidRDefault="00DA3D1A" w:rsidP="00DA3D1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1EF96AF0" w14:textId="3CBD408F" w:rsidR="00DA3D1A" w:rsidRPr="002E2358" w:rsidRDefault="00DA3D1A" w:rsidP="00DA3D1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A3D1A" w:rsidRPr="002E2358" w14:paraId="427EBFB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DA3D1A" w:rsidRPr="002E2358" w14:paraId="397640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38DC4E5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8147" w:type="dxa"/>
            <w:gridSpan w:val="16"/>
            <w:vAlign w:val="center"/>
          </w:tcPr>
          <w:p w14:paraId="40C750DF" w14:textId="331D634B" w:rsidR="00DA3D1A" w:rsidRPr="002E2358" w:rsidRDefault="00DA3D1A" w:rsidP="00DA3D1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A3D1A" w:rsidRPr="002E2358" w14:paraId="7A961B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0976FE94" w:rsidR="00DA3D1A" w:rsidRPr="002E2358" w:rsidRDefault="00DA3D1A" w:rsidP="00DA3D1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A3D1A" w:rsidRPr="002E2358" w14:paraId="120EA68B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BA96A17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8147" w:type="dxa"/>
            <w:gridSpan w:val="16"/>
            <w:vAlign w:val="center"/>
          </w:tcPr>
          <w:p w14:paraId="5D57F2E8" w14:textId="35112E6F" w:rsidR="00DA3D1A" w:rsidRPr="002E2358" w:rsidRDefault="00DA3D1A" w:rsidP="00DA3D1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A3D1A" w:rsidRPr="002E2358" w14:paraId="4B893F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DA3D1A" w:rsidRPr="002E2358" w14:paraId="6BEC6BA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AE12A3B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Sosyal Bilimler</w:t>
            </w:r>
          </w:p>
        </w:tc>
        <w:tc>
          <w:tcPr>
            <w:tcW w:w="5375" w:type="dxa"/>
            <w:gridSpan w:val="12"/>
            <w:vAlign w:val="center"/>
          </w:tcPr>
          <w:p w14:paraId="2B1E2554" w14:textId="77777777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3E8ABFCA" w14:textId="5AE78AC4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DA3D1A" w:rsidRPr="002E2358" w14:paraId="4398BE0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7EB5D4E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375" w:type="dxa"/>
            <w:gridSpan w:val="12"/>
            <w:vAlign w:val="center"/>
          </w:tcPr>
          <w:p w14:paraId="4B675F9D" w14:textId="77777777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7CBE18D" w14:textId="77777777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DA3D1A" w:rsidRPr="002E2358" w14:paraId="5E545147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5C00523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375" w:type="dxa"/>
            <w:gridSpan w:val="12"/>
            <w:vAlign w:val="center"/>
          </w:tcPr>
          <w:p w14:paraId="4291F8B1" w14:textId="77777777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74FE6422" w14:textId="77777777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DA3D1A" w:rsidRPr="002E2358" w14:paraId="5A482684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3BF0468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375" w:type="dxa"/>
            <w:gridSpan w:val="12"/>
            <w:vAlign w:val="center"/>
          </w:tcPr>
          <w:p w14:paraId="3218EE09" w14:textId="77777777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0170AA76" w14:textId="77777777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DA3D1A" w:rsidRPr="002E2358" w14:paraId="7B27118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CFA71E5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375" w:type="dxa"/>
            <w:gridSpan w:val="12"/>
            <w:vAlign w:val="center"/>
          </w:tcPr>
          <w:p w14:paraId="4EF01843" w14:textId="549F95C9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6BDF9369" w14:textId="08BB964E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DA3D1A" w:rsidRPr="002E2358" w14:paraId="039B70B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24D7BDDC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DA3D1A" w:rsidRPr="002E2358" w14:paraId="2A5A215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DA3D1A" w:rsidRPr="002E2358" w:rsidRDefault="00DA3D1A" w:rsidP="00DA3D1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75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772" w:type="dxa"/>
            <w:gridSpan w:val="4"/>
            <w:shd w:val="clear" w:color="auto" w:fill="B6DDE8" w:themeFill="accent5" w:themeFillTint="66"/>
            <w:vAlign w:val="center"/>
          </w:tcPr>
          <w:p w14:paraId="78E5FE4F" w14:textId="77777777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DA3D1A" w:rsidRPr="002E2358" w14:paraId="3B911B77" w14:textId="77777777" w:rsidTr="000F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EBD341C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1B84F08A" w14:textId="24724A5B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772" w:type="dxa"/>
            <w:gridSpan w:val="4"/>
          </w:tcPr>
          <w:p w14:paraId="560C93DB" w14:textId="4F9B4BB7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%40</w:t>
            </w:r>
          </w:p>
        </w:tc>
      </w:tr>
      <w:tr w:rsidR="00DA3D1A" w:rsidRPr="002E2358" w14:paraId="51F1299E" w14:textId="77777777" w:rsidTr="000F6B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D77514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0CB359BC" w14:textId="77777777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57863020" w14:textId="13B49056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DA3D1A" w:rsidRPr="002E2358" w14:paraId="0F2C041D" w14:textId="77777777" w:rsidTr="000F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BD6851D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5FBD86E5" w14:textId="50C7D6E1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04ECE579" w14:textId="1111F974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DA3D1A" w:rsidRPr="002E2358" w14:paraId="59C223E1" w14:textId="77777777" w:rsidTr="000F6B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6A68602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5D6FBA6A" w14:textId="77777777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224F5D7C" w14:textId="799B922E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DA3D1A" w:rsidRPr="002E2358" w14:paraId="587FA480" w14:textId="77777777" w:rsidTr="000F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7E753AC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5081944C" w14:textId="77777777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162304E6" w14:textId="6043F402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DA3D1A" w:rsidRPr="002E2358" w14:paraId="425EC62A" w14:textId="77777777" w:rsidTr="000F6BF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3D69E23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4B7D842C" w14:textId="77777777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</w:tcPr>
          <w:p w14:paraId="2944758F" w14:textId="29F4CFF6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DA3D1A" w:rsidRPr="002E2358" w14:paraId="78C20FB2" w14:textId="77777777" w:rsidTr="000F6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E52395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375" w:type="dxa"/>
            <w:gridSpan w:val="12"/>
            <w:shd w:val="clear" w:color="auto" w:fill="auto"/>
          </w:tcPr>
          <w:p w14:paraId="1992DB4E" w14:textId="2FDAE50A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772" w:type="dxa"/>
            <w:gridSpan w:val="4"/>
          </w:tcPr>
          <w:p w14:paraId="31F40073" w14:textId="7B916DD9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3684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%60</w:t>
            </w:r>
          </w:p>
        </w:tc>
      </w:tr>
      <w:tr w:rsidR="00DA3D1A" w:rsidRPr="002E2358" w14:paraId="078B378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8" w:type="dxa"/>
            <w:gridSpan w:val="14"/>
            <w:shd w:val="clear" w:color="auto" w:fill="auto"/>
            <w:vAlign w:val="center"/>
          </w:tcPr>
          <w:p w14:paraId="47E10A49" w14:textId="77777777" w:rsidR="00DA3D1A" w:rsidRPr="002E2358" w:rsidRDefault="00DA3D1A" w:rsidP="00DA3D1A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772" w:type="dxa"/>
            <w:gridSpan w:val="4"/>
            <w:shd w:val="clear" w:color="auto" w:fill="auto"/>
            <w:vAlign w:val="center"/>
          </w:tcPr>
          <w:p w14:paraId="1F547EA5" w14:textId="77777777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DA3D1A" w:rsidRPr="002E2358" w14:paraId="2C0BAAE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2DE7A6F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lang w:eastAsia="tr-TR"/>
              </w:rPr>
              <w:t>AKTS İş Yükü Dağılımı Tablosu</w:t>
            </w:r>
          </w:p>
        </w:tc>
      </w:tr>
      <w:tr w:rsidR="00DA3D1A" w:rsidRPr="002E2358" w14:paraId="5A9BBF34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56A70FD8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5" w:type="dxa"/>
            <w:gridSpan w:val="5"/>
            <w:shd w:val="clear" w:color="auto" w:fill="B6DDE8" w:themeFill="accent5" w:themeFillTint="66"/>
            <w:vAlign w:val="center"/>
          </w:tcPr>
          <w:p w14:paraId="6217B259" w14:textId="77777777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3279" w:type="dxa"/>
            <w:gridSpan w:val="8"/>
            <w:shd w:val="clear" w:color="auto" w:fill="B6DDE8" w:themeFill="accent5" w:themeFillTint="66"/>
            <w:vAlign w:val="center"/>
          </w:tcPr>
          <w:p w14:paraId="4221FB37" w14:textId="77777777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433" w:type="dxa"/>
            <w:gridSpan w:val="3"/>
            <w:shd w:val="clear" w:color="auto" w:fill="B6DDE8" w:themeFill="accent5" w:themeFillTint="66"/>
            <w:vAlign w:val="center"/>
          </w:tcPr>
          <w:p w14:paraId="2CAF42A0" w14:textId="77777777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DA3D1A" w:rsidRPr="002E2358" w14:paraId="290B8A1B" w14:textId="77777777" w:rsidTr="00E33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40307E2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435" w:type="dxa"/>
            <w:gridSpan w:val="5"/>
          </w:tcPr>
          <w:p w14:paraId="23522259" w14:textId="32C7A133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14</w:t>
            </w:r>
          </w:p>
        </w:tc>
        <w:tc>
          <w:tcPr>
            <w:tcW w:w="3279" w:type="dxa"/>
            <w:gridSpan w:val="8"/>
          </w:tcPr>
          <w:p w14:paraId="20FC817B" w14:textId="2F7FF23A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3</w:t>
            </w:r>
          </w:p>
        </w:tc>
        <w:tc>
          <w:tcPr>
            <w:tcW w:w="2433" w:type="dxa"/>
            <w:gridSpan w:val="3"/>
          </w:tcPr>
          <w:p w14:paraId="12001AA9" w14:textId="5A7C6699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42</w:t>
            </w:r>
          </w:p>
        </w:tc>
      </w:tr>
      <w:tr w:rsidR="00DA3D1A" w:rsidRPr="002E2358" w14:paraId="1C30BBF0" w14:textId="77777777" w:rsidTr="00E3369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ABDF6F0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435" w:type="dxa"/>
            <w:gridSpan w:val="5"/>
          </w:tcPr>
          <w:p w14:paraId="24B739D1" w14:textId="7178D904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14</w:t>
            </w:r>
          </w:p>
        </w:tc>
        <w:tc>
          <w:tcPr>
            <w:tcW w:w="3279" w:type="dxa"/>
            <w:gridSpan w:val="8"/>
          </w:tcPr>
          <w:p w14:paraId="2431DE98" w14:textId="442A5BB3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4</w:t>
            </w:r>
          </w:p>
        </w:tc>
        <w:tc>
          <w:tcPr>
            <w:tcW w:w="2433" w:type="dxa"/>
            <w:gridSpan w:val="3"/>
          </w:tcPr>
          <w:p w14:paraId="283534A1" w14:textId="280CB593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56</w:t>
            </w:r>
          </w:p>
        </w:tc>
      </w:tr>
      <w:tr w:rsidR="00DA3D1A" w:rsidRPr="002E2358" w14:paraId="7B9D82B6" w14:textId="77777777" w:rsidTr="00E33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6A98D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435" w:type="dxa"/>
            <w:gridSpan w:val="5"/>
          </w:tcPr>
          <w:p w14:paraId="58C34503" w14:textId="298450A3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</w:tcPr>
          <w:p w14:paraId="563B662C" w14:textId="54163616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</w:tcPr>
          <w:p w14:paraId="3FCB76E8" w14:textId="7325BEA9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A3D1A" w:rsidRPr="002E2358" w14:paraId="1B2041E1" w14:textId="77777777" w:rsidTr="00E3369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AC778D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435" w:type="dxa"/>
            <w:gridSpan w:val="5"/>
          </w:tcPr>
          <w:p w14:paraId="47734ABE" w14:textId="0A9E9030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79" w:type="dxa"/>
            <w:gridSpan w:val="8"/>
          </w:tcPr>
          <w:p w14:paraId="2D0731CB" w14:textId="000E355E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433" w:type="dxa"/>
            <w:gridSpan w:val="3"/>
          </w:tcPr>
          <w:p w14:paraId="080DF943" w14:textId="3C2205E7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DA3D1A" w:rsidRPr="002E2358" w14:paraId="12D7E490" w14:textId="77777777" w:rsidTr="00E33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F8C139A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435" w:type="dxa"/>
            <w:gridSpan w:val="5"/>
          </w:tcPr>
          <w:p w14:paraId="7BD8E3FE" w14:textId="004955F3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1</w:t>
            </w:r>
          </w:p>
        </w:tc>
        <w:tc>
          <w:tcPr>
            <w:tcW w:w="3279" w:type="dxa"/>
            <w:gridSpan w:val="8"/>
          </w:tcPr>
          <w:p w14:paraId="4AAF7A70" w14:textId="18730307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44</w:t>
            </w:r>
          </w:p>
        </w:tc>
        <w:tc>
          <w:tcPr>
            <w:tcW w:w="2433" w:type="dxa"/>
            <w:gridSpan w:val="3"/>
          </w:tcPr>
          <w:p w14:paraId="48F8FB92" w14:textId="0F47DC6B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val="de-DE"/>
              </w:rPr>
              <w:t>44</w:t>
            </w:r>
          </w:p>
        </w:tc>
      </w:tr>
      <w:tr w:rsidR="00DA3D1A" w:rsidRPr="002E2358" w14:paraId="3F1EFBBB" w14:textId="77777777" w:rsidTr="00E3369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F681797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435" w:type="dxa"/>
            <w:gridSpan w:val="5"/>
          </w:tcPr>
          <w:p w14:paraId="575DED4C" w14:textId="52DFB18B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14</w:t>
            </w:r>
          </w:p>
        </w:tc>
        <w:tc>
          <w:tcPr>
            <w:tcW w:w="3279" w:type="dxa"/>
            <w:gridSpan w:val="8"/>
          </w:tcPr>
          <w:p w14:paraId="496556BF" w14:textId="6AAB0820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1</w:t>
            </w:r>
          </w:p>
        </w:tc>
        <w:tc>
          <w:tcPr>
            <w:tcW w:w="2433" w:type="dxa"/>
            <w:gridSpan w:val="3"/>
          </w:tcPr>
          <w:p w14:paraId="4FBDCAEE" w14:textId="3E63B5DA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val="de-DE"/>
              </w:rPr>
              <w:t>14</w:t>
            </w:r>
          </w:p>
        </w:tc>
      </w:tr>
      <w:tr w:rsidR="00DA3D1A" w:rsidRPr="002E2358" w14:paraId="75AC7587" w14:textId="77777777" w:rsidTr="00E33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2AC04A9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435" w:type="dxa"/>
            <w:gridSpan w:val="5"/>
          </w:tcPr>
          <w:p w14:paraId="3C3B8510" w14:textId="77777777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</w:tcPr>
          <w:p w14:paraId="526C7D18" w14:textId="77777777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</w:tcPr>
          <w:p w14:paraId="2707EA19" w14:textId="77777777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A3D1A" w:rsidRPr="002E2358" w14:paraId="1A930145" w14:textId="77777777" w:rsidTr="00E3369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425C1F0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435" w:type="dxa"/>
            <w:gridSpan w:val="5"/>
          </w:tcPr>
          <w:p w14:paraId="678E04CD" w14:textId="77777777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</w:tcPr>
          <w:p w14:paraId="4E5B2CF9" w14:textId="77777777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</w:tcPr>
          <w:p w14:paraId="1AD93A01" w14:textId="77777777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DA3D1A" w:rsidRPr="002E2358" w14:paraId="21F2EE4B" w14:textId="77777777" w:rsidTr="00E33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483CB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435" w:type="dxa"/>
            <w:gridSpan w:val="5"/>
          </w:tcPr>
          <w:p w14:paraId="0660C06A" w14:textId="12443A33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12566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1</w:t>
            </w:r>
          </w:p>
        </w:tc>
        <w:tc>
          <w:tcPr>
            <w:tcW w:w="3279" w:type="dxa"/>
            <w:gridSpan w:val="8"/>
          </w:tcPr>
          <w:p w14:paraId="48C268CA" w14:textId="5E796D60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val="de-DE" w:eastAsia="tr-TR"/>
              </w:rPr>
              <w:t>64</w:t>
            </w:r>
          </w:p>
        </w:tc>
        <w:tc>
          <w:tcPr>
            <w:tcW w:w="2433" w:type="dxa"/>
            <w:gridSpan w:val="3"/>
          </w:tcPr>
          <w:p w14:paraId="653AF5C2" w14:textId="7365D436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val="de-DE"/>
              </w:rPr>
              <w:t>64</w:t>
            </w:r>
          </w:p>
        </w:tc>
      </w:tr>
      <w:tr w:rsidR="00DA3D1A" w:rsidRPr="002E2358" w14:paraId="59F638F7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7FAC6C6A" w14:textId="77777777" w:rsidR="00DA3D1A" w:rsidRPr="002E2358" w:rsidRDefault="00DA3D1A" w:rsidP="00DA3D1A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433" w:type="dxa"/>
            <w:gridSpan w:val="3"/>
            <w:vAlign w:val="center"/>
          </w:tcPr>
          <w:p w14:paraId="14C80F0E" w14:textId="1E05DBDD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280</w:t>
            </w:r>
          </w:p>
        </w:tc>
      </w:tr>
      <w:tr w:rsidR="00DA3D1A" w:rsidRPr="002E2358" w14:paraId="7B196791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55F4545D" w14:textId="77777777" w:rsidR="00DA3D1A" w:rsidRPr="002E2358" w:rsidRDefault="00DA3D1A" w:rsidP="00DA3D1A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2E235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 28)</w:t>
            </w: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433" w:type="dxa"/>
            <w:gridSpan w:val="3"/>
            <w:vAlign w:val="center"/>
          </w:tcPr>
          <w:p w14:paraId="19555E90" w14:textId="139299B4" w:rsidR="00DA3D1A" w:rsidRPr="002E2358" w:rsidRDefault="00DA3D1A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DA3D1A" w:rsidRPr="002E2358" w14:paraId="5DBB8DA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18A71ACB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DA3D1A" w:rsidRPr="002E2358" w14:paraId="73F7900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F350F95" w14:textId="77777777" w:rsidR="00DA3D1A" w:rsidRPr="002E2358" w:rsidRDefault="00DA3D1A" w:rsidP="00DA3D1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</w:tcPr>
          <w:p w14:paraId="31A3CCE1" w14:textId="75E556AB" w:rsidR="00DA3D1A" w:rsidRPr="002E2358" w:rsidRDefault="00C70163" w:rsidP="00DA3D1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Doğrusal cebir kon</w:t>
            </w:r>
            <w:r w:rsidR="00AD6B7B">
              <w:rPr>
                <w:rFonts w:cstheme="minorHAnsi"/>
                <w:sz w:val="20"/>
                <w:szCs w:val="20"/>
              </w:rPr>
              <w:t>uları hakkında teorik bilgiye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sahip olma</w:t>
            </w:r>
          </w:p>
        </w:tc>
      </w:tr>
      <w:tr w:rsidR="00DA3D1A" w:rsidRPr="002E2358" w14:paraId="0727CFA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5E4B63" w14:textId="77777777" w:rsidR="00DA3D1A" w:rsidRPr="002E2358" w:rsidRDefault="00DA3D1A" w:rsidP="00DA3D1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</w:tcPr>
          <w:p w14:paraId="6B7F2127" w14:textId="65781599" w:rsidR="00DA3D1A" w:rsidRPr="002E2358" w:rsidRDefault="00C70163" w:rsidP="00DA3D1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 konulara ilişkin uygulamalar yapabilme</w:t>
            </w:r>
          </w:p>
        </w:tc>
      </w:tr>
      <w:tr w:rsidR="00DA3D1A" w:rsidRPr="002E2358" w14:paraId="5FF0F54A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F183D34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DA3D1A" w:rsidRPr="002E2358" w14:paraId="67682D34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9FF0C66" w14:textId="77777777" w:rsidR="00DA3D1A" w:rsidRPr="002E2358" w:rsidRDefault="00DA3D1A" w:rsidP="00DA3D1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  <w:vAlign w:val="center"/>
          </w:tcPr>
          <w:p w14:paraId="088B69D8" w14:textId="453D949C" w:rsidR="00DA3D1A" w:rsidRPr="002E2358" w:rsidRDefault="00DA3D1A" w:rsidP="00DA3D1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Vektörler ve vektör uzayları</w:t>
            </w:r>
          </w:p>
        </w:tc>
      </w:tr>
      <w:tr w:rsidR="00DA3D1A" w:rsidRPr="002E2358" w14:paraId="3AD8A3F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29B0466" w14:textId="77777777" w:rsidR="00DA3D1A" w:rsidRPr="002E2358" w:rsidRDefault="00DA3D1A" w:rsidP="00DA3D1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  <w:vAlign w:val="center"/>
          </w:tcPr>
          <w:p w14:paraId="30049519" w14:textId="42B2930C" w:rsidR="00DA3D1A" w:rsidRPr="002E2358" w:rsidRDefault="00DA3D1A" w:rsidP="00DA3D1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Alt uzaylar, temel, boyut, koordinatlar ve temel değişimi</w:t>
            </w:r>
          </w:p>
        </w:tc>
      </w:tr>
      <w:tr w:rsidR="00DA3D1A" w:rsidRPr="002E2358" w14:paraId="54D571C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4172A4D" w14:textId="77777777" w:rsidR="00DA3D1A" w:rsidRPr="002E2358" w:rsidRDefault="00DA3D1A" w:rsidP="00DA3D1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35" w:type="dxa"/>
            <w:gridSpan w:val="17"/>
            <w:vAlign w:val="center"/>
          </w:tcPr>
          <w:p w14:paraId="27BE9135" w14:textId="78BEB96C" w:rsidR="00DA3D1A" w:rsidRPr="002E2358" w:rsidRDefault="00DA3D1A" w:rsidP="00DA3D1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Matrisler ve matrislerle işlemeler</w:t>
            </w:r>
          </w:p>
        </w:tc>
      </w:tr>
      <w:tr w:rsidR="00DA3D1A" w:rsidRPr="002E2358" w14:paraId="4AE90309" w14:textId="77777777" w:rsidTr="00252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B7B8D42" w14:textId="5D829B18" w:rsidR="00DA3D1A" w:rsidRPr="002E2358" w:rsidRDefault="00DA3D1A" w:rsidP="00DA3D1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9235" w:type="dxa"/>
            <w:gridSpan w:val="17"/>
            <w:vAlign w:val="center"/>
          </w:tcPr>
          <w:p w14:paraId="6DE6D0E6" w14:textId="6E7B9D9F" w:rsidR="00DA3D1A" w:rsidRPr="002E2358" w:rsidRDefault="00DA3D1A" w:rsidP="00DA3D1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Determinant kavramı ve determinantın özellikleri</w:t>
            </w:r>
          </w:p>
        </w:tc>
      </w:tr>
      <w:tr w:rsidR="00DA3D1A" w:rsidRPr="002E2358" w14:paraId="07E8359E" w14:textId="77777777" w:rsidTr="00CF0D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826574B" w14:textId="77777777" w:rsidR="00DA3D1A" w:rsidRPr="002E2358" w:rsidRDefault="00DA3D1A" w:rsidP="00DA3D1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35" w:type="dxa"/>
            <w:gridSpan w:val="17"/>
          </w:tcPr>
          <w:p w14:paraId="21EFCF16" w14:textId="0F49D60B" w:rsidR="00DA3D1A" w:rsidRPr="002E2358" w:rsidRDefault="00DA3D1A" w:rsidP="00DA3D1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Doğrusal</w:t>
            </w:r>
            <w:r w:rsidRPr="00211AD6">
              <w:rPr>
                <w:rFonts w:ascii="Verdana" w:hAnsi="Verdana"/>
                <w:color w:val="000000"/>
                <w:sz w:val="17"/>
                <w:szCs w:val="17"/>
              </w:rPr>
              <w:t xml:space="preserve"> denklem sistemlerinin çözümü</w:t>
            </w:r>
          </w:p>
        </w:tc>
      </w:tr>
      <w:tr w:rsidR="00DA3D1A" w:rsidRPr="002E2358" w14:paraId="28912089" w14:textId="77777777" w:rsidTr="00A71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5DB1D5" w14:textId="77777777" w:rsidR="00DA3D1A" w:rsidRPr="002E2358" w:rsidRDefault="00DA3D1A" w:rsidP="00DA3D1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235" w:type="dxa"/>
            <w:gridSpan w:val="17"/>
          </w:tcPr>
          <w:p w14:paraId="0F7C2481" w14:textId="28D55310" w:rsidR="00DA3D1A" w:rsidRPr="002E2358" w:rsidRDefault="00DA3D1A" w:rsidP="00DA3D1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Doğrusal </w:t>
            </w:r>
            <w:r w:rsidRPr="00211AD6">
              <w:rPr>
                <w:rFonts w:ascii="Verdana" w:hAnsi="Verdana"/>
                <w:color w:val="000000"/>
                <w:sz w:val="17"/>
                <w:szCs w:val="17"/>
              </w:rPr>
              <w:t>denklem sistemlerinin çözümü</w:t>
            </w:r>
          </w:p>
        </w:tc>
      </w:tr>
      <w:tr w:rsidR="00DA3D1A" w:rsidRPr="002E2358" w14:paraId="278D4CA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29A0009" w14:textId="77777777" w:rsidR="00DA3D1A" w:rsidRPr="002E2358" w:rsidRDefault="00DA3D1A" w:rsidP="00DA3D1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235" w:type="dxa"/>
            <w:gridSpan w:val="17"/>
            <w:vAlign w:val="center"/>
          </w:tcPr>
          <w:p w14:paraId="4900320F" w14:textId="2DC366DC" w:rsidR="00DA3D1A" w:rsidRPr="002E2358" w:rsidRDefault="00DA3D1A" w:rsidP="00DA3D1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İç çarpım uzayları</w:t>
            </w:r>
          </w:p>
        </w:tc>
      </w:tr>
      <w:tr w:rsidR="00DA3D1A" w:rsidRPr="002E2358" w14:paraId="02C2858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C28F63" w14:textId="77777777" w:rsidR="00DA3D1A" w:rsidRPr="002E2358" w:rsidRDefault="00DA3D1A" w:rsidP="00DA3D1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235" w:type="dxa"/>
            <w:gridSpan w:val="17"/>
            <w:vAlign w:val="center"/>
          </w:tcPr>
          <w:p w14:paraId="2D03B84F" w14:textId="49527F78" w:rsidR="00DA3D1A" w:rsidRPr="002E2358" w:rsidRDefault="00DA3D1A" w:rsidP="00DA3D1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İç çarpım uzayları</w:t>
            </w:r>
          </w:p>
        </w:tc>
      </w:tr>
      <w:tr w:rsidR="00DA3D1A" w:rsidRPr="002E2358" w14:paraId="5C77453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89ECF9" w14:textId="77777777" w:rsidR="00DA3D1A" w:rsidRPr="002E2358" w:rsidRDefault="00DA3D1A" w:rsidP="00DA3D1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235" w:type="dxa"/>
            <w:gridSpan w:val="17"/>
            <w:vAlign w:val="center"/>
          </w:tcPr>
          <w:p w14:paraId="75551799" w14:textId="6C88815C" w:rsidR="00DA3D1A" w:rsidRPr="002E2358" w:rsidRDefault="00DA3D1A" w:rsidP="00DA3D1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sınav</w:t>
            </w:r>
          </w:p>
        </w:tc>
      </w:tr>
      <w:tr w:rsidR="00DA3D1A" w:rsidRPr="002E2358" w14:paraId="0F010FB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6A61EF9" w14:textId="77777777" w:rsidR="00DA3D1A" w:rsidRPr="002E2358" w:rsidRDefault="00DA3D1A" w:rsidP="00DA3D1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35" w:type="dxa"/>
            <w:gridSpan w:val="17"/>
          </w:tcPr>
          <w:p w14:paraId="0DFF1CD0" w14:textId="50C1324A" w:rsidR="00DA3D1A" w:rsidRPr="002E2358" w:rsidRDefault="00DA3D1A" w:rsidP="00DA3D1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Doğrusal dönüşümler</w:t>
            </w:r>
          </w:p>
        </w:tc>
      </w:tr>
      <w:tr w:rsidR="00DA3D1A" w:rsidRPr="002E2358" w14:paraId="4F8BAF5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6C3884A" w14:textId="77777777" w:rsidR="00DA3D1A" w:rsidRPr="002E2358" w:rsidRDefault="00DA3D1A" w:rsidP="00DA3D1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235" w:type="dxa"/>
            <w:gridSpan w:val="17"/>
          </w:tcPr>
          <w:p w14:paraId="06503EF3" w14:textId="78DF9E57" w:rsidR="00DA3D1A" w:rsidRPr="002E2358" w:rsidRDefault="00DA3D1A" w:rsidP="00DA3D1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Doğrusal dönüşümler</w:t>
            </w:r>
          </w:p>
        </w:tc>
      </w:tr>
      <w:tr w:rsidR="00DA3D1A" w:rsidRPr="002E2358" w14:paraId="7F1DC5C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CD380BD" w14:textId="77777777" w:rsidR="00DA3D1A" w:rsidRPr="002E2358" w:rsidRDefault="00DA3D1A" w:rsidP="00DA3D1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235" w:type="dxa"/>
            <w:gridSpan w:val="17"/>
          </w:tcPr>
          <w:p w14:paraId="18FEB977" w14:textId="6E167E9E" w:rsidR="00DA3D1A" w:rsidRPr="002E2358" w:rsidRDefault="00DA3D1A" w:rsidP="00DA3D1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Özdeğerler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Özvektörler</w:t>
            </w:r>
            <w:proofErr w:type="spellEnd"/>
          </w:p>
        </w:tc>
      </w:tr>
      <w:tr w:rsidR="00DA3D1A" w:rsidRPr="002E2358" w14:paraId="4A5DEDC6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43A0C76" w14:textId="77777777" w:rsidR="00DA3D1A" w:rsidRPr="002E2358" w:rsidRDefault="00DA3D1A" w:rsidP="00DA3D1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235" w:type="dxa"/>
            <w:gridSpan w:val="17"/>
          </w:tcPr>
          <w:p w14:paraId="31FCCD54" w14:textId="754F72A3" w:rsidR="00DA3D1A" w:rsidRPr="002E2358" w:rsidRDefault="00DA3D1A" w:rsidP="00DA3D1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Özdeğerler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Özvektörler</w:t>
            </w:r>
            <w:proofErr w:type="spellEnd"/>
          </w:p>
        </w:tc>
      </w:tr>
      <w:tr w:rsidR="00DA3D1A" w:rsidRPr="002E2358" w14:paraId="04E95E5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077B21A" w14:textId="77777777" w:rsidR="00DA3D1A" w:rsidRPr="002E2358" w:rsidRDefault="00DA3D1A" w:rsidP="00DA3D1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235" w:type="dxa"/>
            <w:gridSpan w:val="17"/>
          </w:tcPr>
          <w:p w14:paraId="5AF85BDF" w14:textId="03EDDBC4" w:rsidR="00DA3D1A" w:rsidRPr="002E2358" w:rsidRDefault="00DA3D1A" w:rsidP="00DA3D1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Özdeğerler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Özvektörler</w:t>
            </w:r>
            <w:proofErr w:type="spellEnd"/>
          </w:p>
        </w:tc>
      </w:tr>
      <w:tr w:rsidR="00DA3D1A" w:rsidRPr="002E2358" w14:paraId="5AA80B3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07D511C4" w14:textId="77777777" w:rsidR="00DA3D1A" w:rsidRPr="002E2358" w:rsidRDefault="00DA3D1A" w:rsidP="00DA3D1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235" w:type="dxa"/>
            <w:gridSpan w:val="17"/>
          </w:tcPr>
          <w:p w14:paraId="14173DBC" w14:textId="38C1ECC3" w:rsidR="00DA3D1A" w:rsidRPr="002E2358" w:rsidRDefault="00DA3D1A" w:rsidP="00DA3D1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Nümerik yöntemler</w:t>
            </w:r>
          </w:p>
        </w:tc>
      </w:tr>
      <w:tr w:rsidR="00DA3D1A" w:rsidRPr="002E2358" w14:paraId="330B44BA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BC44155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DA3D1A" w:rsidRPr="002E2358" w14:paraId="1563A4B0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52586E4F" w14:textId="685F7103" w:rsidR="00DA3D1A" w:rsidRPr="002E2358" w:rsidRDefault="00DA3D1A" w:rsidP="00DA3D1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DÖÇ</w:t>
            </w:r>
          </w:p>
        </w:tc>
        <w:tc>
          <w:tcPr>
            <w:tcW w:w="1184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19" w:type="dxa"/>
            <w:shd w:val="clear" w:color="auto" w:fill="B6DDE8" w:themeFill="accent5" w:themeFillTint="66"/>
            <w:vAlign w:val="center"/>
          </w:tcPr>
          <w:p w14:paraId="1FACF001" w14:textId="77777777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186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DA3D1A" w:rsidRPr="002E2358" w:rsidRDefault="00DA3D1A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</w:tr>
      <w:tr w:rsidR="00DA3D1A" w:rsidRPr="002E2358" w14:paraId="74EA9948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2AB1B919" w14:textId="77777777" w:rsidR="00DA3D1A" w:rsidRPr="002E2358" w:rsidRDefault="00DA3D1A" w:rsidP="00DA3D1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84" w:type="dxa"/>
            <w:gridSpan w:val="2"/>
            <w:vAlign w:val="center"/>
          </w:tcPr>
          <w:p w14:paraId="7F16C0A8" w14:textId="08B48203" w:rsidR="00DA3D1A" w:rsidRPr="002E2358" w:rsidRDefault="00547A6E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19" w:type="dxa"/>
            <w:vAlign w:val="center"/>
          </w:tcPr>
          <w:p w14:paraId="26E9DF4C" w14:textId="0FEC6B35" w:rsidR="00DA3D1A" w:rsidRPr="002E2358" w:rsidRDefault="00547A6E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6" w:type="dxa"/>
            <w:gridSpan w:val="4"/>
            <w:vAlign w:val="center"/>
          </w:tcPr>
          <w:p w14:paraId="75284098" w14:textId="7BD999FB" w:rsidR="00DA3D1A" w:rsidRPr="002E2358" w:rsidRDefault="00547A6E" w:rsidP="00DA3D1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A3D1A" w:rsidRPr="002E2358" w14:paraId="02A4B4AF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670743C8" w14:textId="77777777" w:rsidR="00DA3D1A" w:rsidRPr="002E2358" w:rsidRDefault="00DA3D1A" w:rsidP="00DA3D1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4" w:type="dxa"/>
            <w:gridSpan w:val="2"/>
            <w:vAlign w:val="center"/>
          </w:tcPr>
          <w:p w14:paraId="1CC04DC3" w14:textId="65F52832" w:rsidR="00DA3D1A" w:rsidRPr="002E2358" w:rsidRDefault="00547A6E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19" w:type="dxa"/>
            <w:vAlign w:val="center"/>
          </w:tcPr>
          <w:p w14:paraId="18740038" w14:textId="0913E34E" w:rsidR="00DA3D1A" w:rsidRPr="002E2358" w:rsidRDefault="00547A6E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6" w:type="dxa"/>
            <w:gridSpan w:val="4"/>
            <w:vAlign w:val="center"/>
          </w:tcPr>
          <w:p w14:paraId="353917AC" w14:textId="5B03D258" w:rsidR="00DA3D1A" w:rsidRPr="002E2358" w:rsidRDefault="00547A6E" w:rsidP="00DA3D1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DA3D1A" w:rsidRPr="002E2358" w14:paraId="7024102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auto"/>
            <w:vAlign w:val="center"/>
          </w:tcPr>
          <w:p w14:paraId="5BFC10F9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2E235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DA3D1A" w:rsidRPr="002E2358" w14:paraId="74E2F6C4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28D6185" w14:textId="77777777" w:rsidR="00DA3D1A" w:rsidRPr="002E2358" w:rsidRDefault="00DA3D1A" w:rsidP="00DA3D1A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955A4" w:rsidRPr="002E2358" w14:paraId="21652E32" w14:textId="77777777" w:rsidTr="001E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221BA09" w14:textId="77777777" w:rsidR="002955A4" w:rsidRPr="002E2358" w:rsidRDefault="002955A4" w:rsidP="002955A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8051" w:type="dxa"/>
            <w:gridSpan w:val="15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14:paraId="22EAB66D" w14:textId="13346AE3" w:rsidR="002955A4" w:rsidRPr="002E2358" w:rsidRDefault="002955A4" w:rsidP="002955A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Üyesi Mehmet Hakan Özdemir</w:t>
            </w:r>
          </w:p>
        </w:tc>
      </w:tr>
      <w:tr w:rsidR="002955A4" w:rsidRPr="002E2358" w14:paraId="55A89A3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1A9E94A" w14:textId="77777777" w:rsidR="002955A4" w:rsidRPr="002E2358" w:rsidRDefault="002955A4" w:rsidP="002955A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8051" w:type="dxa"/>
            <w:gridSpan w:val="15"/>
            <w:vAlign w:val="center"/>
          </w:tcPr>
          <w:p w14:paraId="2E678D68" w14:textId="5CF54747" w:rsidR="002955A4" w:rsidRPr="002E2358" w:rsidRDefault="002955A4" w:rsidP="002955A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16.05.2021</w:t>
            </w:r>
          </w:p>
        </w:tc>
      </w:tr>
    </w:tbl>
    <w:p w14:paraId="4031C644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Pr="002E2358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Pr="002E2358" w:rsidRDefault="006E410C" w:rsidP="006E410C"/>
    <w:p w14:paraId="62D3EC62" w14:textId="77777777" w:rsidR="007A6E8A" w:rsidRPr="002E2358" w:rsidRDefault="007A6E8A" w:rsidP="006E410C"/>
    <w:sectPr w:rsidR="007A6E8A" w:rsidRPr="002E2358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09F3A" w14:textId="77777777" w:rsidR="00497792" w:rsidRDefault="00497792" w:rsidP="003F0441">
      <w:pPr>
        <w:spacing w:after="0" w:line="240" w:lineRule="auto"/>
      </w:pPr>
      <w:r>
        <w:separator/>
      </w:r>
    </w:p>
  </w:endnote>
  <w:endnote w:type="continuationSeparator" w:id="0">
    <w:p w14:paraId="096E68B4" w14:textId="77777777" w:rsidR="00497792" w:rsidRDefault="00497792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D9EF3" w14:textId="77777777" w:rsidR="00497792" w:rsidRDefault="00497792" w:rsidP="003F0441">
      <w:pPr>
        <w:spacing w:after="0" w:line="240" w:lineRule="auto"/>
      </w:pPr>
      <w:r>
        <w:separator/>
      </w:r>
    </w:p>
  </w:footnote>
  <w:footnote w:type="continuationSeparator" w:id="0">
    <w:p w14:paraId="6883EF77" w14:textId="77777777" w:rsidR="00497792" w:rsidRDefault="00497792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5DFECDDB" w:rsidR="00FA169D" w:rsidRPr="002E2358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2E2358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91B" w:rsidRPr="002E2358">
      <w:rPr>
        <w:rFonts w:ascii="Corbel" w:hAnsi="Corbel" w:cs="Arial"/>
      </w:rPr>
      <w:t>SOSYAL BİLİMLER ENSTİTÜSÜ</w:t>
    </w:r>
  </w:p>
  <w:p w14:paraId="30B85821" w14:textId="46325A1D" w:rsidR="00FA169D" w:rsidRPr="002E2358" w:rsidRDefault="00AE26C4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</w:rPr>
    </w:pPr>
    <w:r w:rsidRPr="002E2358">
      <w:rPr>
        <w:rFonts w:ascii="Corbel" w:hAnsi="Corbel" w:cs="Arial"/>
        <w:color w:val="169AA4"/>
      </w:rPr>
      <w:t xml:space="preserve">INSTITUT </w:t>
    </w:r>
    <w:r w:rsidR="00FA169D" w:rsidRPr="002E2358">
      <w:rPr>
        <w:rFonts w:ascii="Corbel" w:hAnsi="Corbel" w:cs="Arial"/>
        <w:color w:val="169AA4"/>
      </w:rPr>
      <w:t xml:space="preserve">FÜR </w:t>
    </w:r>
    <w:r w:rsidRPr="002E2358">
      <w:rPr>
        <w:rFonts w:ascii="Corbel" w:hAnsi="Corbel" w:cs="Arial"/>
        <w:color w:val="169AA4"/>
      </w:rPr>
      <w:t>SOZIAL</w:t>
    </w:r>
    <w:r w:rsidR="00FA169D" w:rsidRPr="002E2358">
      <w:rPr>
        <w:rFonts w:ascii="Corbel" w:hAnsi="Corbel" w:cs="Arial"/>
        <w:color w:val="169AA4"/>
      </w:rPr>
      <w:t>WISSENSCHAFTEN</w:t>
    </w:r>
  </w:p>
  <w:p w14:paraId="2B19A974" w14:textId="77777777" w:rsidR="00FA169D" w:rsidRPr="002E2358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17773F4" w:rsidR="003F0441" w:rsidRPr="002E2358" w:rsidRDefault="00FA169D" w:rsidP="00507304">
    <w:pPr>
      <w:pStyle w:val="stBilgi"/>
      <w:jc w:val="center"/>
    </w:pPr>
    <w:r w:rsidRPr="002E2358">
      <w:rPr>
        <w:rFonts w:ascii="Verdana" w:hAnsi="Verdana"/>
        <w:b/>
        <w:bCs/>
        <w:color w:val="000000"/>
      </w:rPr>
      <w:br/>
    </w:r>
    <w:r w:rsidR="002E2358" w:rsidRPr="002E2358">
      <w:rPr>
        <w:rFonts w:ascii="Corbel" w:hAnsi="Corbel"/>
        <w:b/>
        <w:bCs/>
        <w:color w:val="000000"/>
        <w:sz w:val="24"/>
        <w:szCs w:val="24"/>
      </w:rPr>
      <w:t>İŞLETME VE EKONOMİ DOKTORA</w:t>
    </w:r>
    <w:r w:rsidR="00CA691B" w:rsidRPr="002E2358">
      <w:rPr>
        <w:rFonts w:ascii="Corbel" w:hAnsi="Corbel"/>
        <w:b/>
        <w:bCs/>
        <w:color w:val="000000"/>
        <w:sz w:val="24"/>
        <w:szCs w:val="24"/>
      </w:rPr>
      <w:t xml:space="preserve"> PROGRAMI</w:t>
    </w:r>
    <w:r w:rsidRPr="002E2358">
      <w:rPr>
        <w:rFonts w:ascii="Corbel" w:hAnsi="Corbel"/>
        <w:b/>
        <w:bCs/>
        <w:color w:val="000000"/>
      </w:rPr>
      <w:br/>
    </w:r>
    <w:r w:rsidR="00507304" w:rsidRPr="002E2358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04C75"/>
    <w:rsid w:val="001262BB"/>
    <w:rsid w:val="00156960"/>
    <w:rsid w:val="00166F57"/>
    <w:rsid w:val="001724FC"/>
    <w:rsid w:val="001803CC"/>
    <w:rsid w:val="001C39A2"/>
    <w:rsid w:val="001E67EB"/>
    <w:rsid w:val="00216747"/>
    <w:rsid w:val="002270BA"/>
    <w:rsid w:val="00235B68"/>
    <w:rsid w:val="002717F7"/>
    <w:rsid w:val="00274FC7"/>
    <w:rsid w:val="00294856"/>
    <w:rsid w:val="002955A4"/>
    <w:rsid w:val="0029787C"/>
    <w:rsid w:val="002A23FD"/>
    <w:rsid w:val="002B267C"/>
    <w:rsid w:val="002B6344"/>
    <w:rsid w:val="002C552A"/>
    <w:rsid w:val="002C752E"/>
    <w:rsid w:val="002E2358"/>
    <w:rsid w:val="002F5BAA"/>
    <w:rsid w:val="00306EF7"/>
    <w:rsid w:val="0031445C"/>
    <w:rsid w:val="00344F0D"/>
    <w:rsid w:val="00361C10"/>
    <w:rsid w:val="00363170"/>
    <w:rsid w:val="003712F8"/>
    <w:rsid w:val="00374B87"/>
    <w:rsid w:val="003A4EF3"/>
    <w:rsid w:val="003B6CA9"/>
    <w:rsid w:val="003E2FED"/>
    <w:rsid w:val="003E6594"/>
    <w:rsid w:val="003F0441"/>
    <w:rsid w:val="00413C88"/>
    <w:rsid w:val="00413F91"/>
    <w:rsid w:val="00420FDE"/>
    <w:rsid w:val="00430382"/>
    <w:rsid w:val="00460F5C"/>
    <w:rsid w:val="004853DE"/>
    <w:rsid w:val="00497792"/>
    <w:rsid w:val="004D2CC4"/>
    <w:rsid w:val="004F27F8"/>
    <w:rsid w:val="00507304"/>
    <w:rsid w:val="00524396"/>
    <w:rsid w:val="0053124C"/>
    <w:rsid w:val="005371D3"/>
    <w:rsid w:val="00547A6E"/>
    <w:rsid w:val="00586808"/>
    <w:rsid w:val="00595EA5"/>
    <w:rsid w:val="005A1374"/>
    <w:rsid w:val="005A65E3"/>
    <w:rsid w:val="005B3CD9"/>
    <w:rsid w:val="005D4C8B"/>
    <w:rsid w:val="0061201A"/>
    <w:rsid w:val="00630100"/>
    <w:rsid w:val="00643428"/>
    <w:rsid w:val="006468F0"/>
    <w:rsid w:val="00670398"/>
    <w:rsid w:val="00670E2B"/>
    <w:rsid w:val="006A6E97"/>
    <w:rsid w:val="006C337A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8783E"/>
    <w:rsid w:val="007A6E8A"/>
    <w:rsid w:val="007D3269"/>
    <w:rsid w:val="007F1AFD"/>
    <w:rsid w:val="007F495D"/>
    <w:rsid w:val="00823137"/>
    <w:rsid w:val="008243C2"/>
    <w:rsid w:val="00834145"/>
    <w:rsid w:val="00840308"/>
    <w:rsid w:val="00863DB2"/>
    <w:rsid w:val="0088754E"/>
    <w:rsid w:val="00892706"/>
    <w:rsid w:val="008A143C"/>
    <w:rsid w:val="008B1142"/>
    <w:rsid w:val="008C5F32"/>
    <w:rsid w:val="008D1FED"/>
    <w:rsid w:val="008D7635"/>
    <w:rsid w:val="009573BA"/>
    <w:rsid w:val="00971D01"/>
    <w:rsid w:val="0099603B"/>
    <w:rsid w:val="009C390B"/>
    <w:rsid w:val="009D0A4A"/>
    <w:rsid w:val="009D77A6"/>
    <w:rsid w:val="009F3C5B"/>
    <w:rsid w:val="00A4731E"/>
    <w:rsid w:val="00A52030"/>
    <w:rsid w:val="00A747B2"/>
    <w:rsid w:val="00A90C5C"/>
    <w:rsid w:val="00AC529C"/>
    <w:rsid w:val="00AD1B09"/>
    <w:rsid w:val="00AD40D9"/>
    <w:rsid w:val="00AD6B7B"/>
    <w:rsid w:val="00AE26C4"/>
    <w:rsid w:val="00AE7943"/>
    <w:rsid w:val="00AF3715"/>
    <w:rsid w:val="00B15FCE"/>
    <w:rsid w:val="00B17865"/>
    <w:rsid w:val="00B23142"/>
    <w:rsid w:val="00B31830"/>
    <w:rsid w:val="00B33785"/>
    <w:rsid w:val="00B37F48"/>
    <w:rsid w:val="00B44693"/>
    <w:rsid w:val="00B649FC"/>
    <w:rsid w:val="00B91F9D"/>
    <w:rsid w:val="00BA0E92"/>
    <w:rsid w:val="00BA65DD"/>
    <w:rsid w:val="00BB5816"/>
    <w:rsid w:val="00C0705D"/>
    <w:rsid w:val="00C143C2"/>
    <w:rsid w:val="00C40620"/>
    <w:rsid w:val="00C41A3F"/>
    <w:rsid w:val="00C457F2"/>
    <w:rsid w:val="00C70163"/>
    <w:rsid w:val="00C83EDD"/>
    <w:rsid w:val="00C8473F"/>
    <w:rsid w:val="00C872AB"/>
    <w:rsid w:val="00CA691B"/>
    <w:rsid w:val="00CB03B8"/>
    <w:rsid w:val="00CB3401"/>
    <w:rsid w:val="00D07145"/>
    <w:rsid w:val="00D42F4D"/>
    <w:rsid w:val="00D71293"/>
    <w:rsid w:val="00D873D4"/>
    <w:rsid w:val="00D912D3"/>
    <w:rsid w:val="00D932F9"/>
    <w:rsid w:val="00DA3D1A"/>
    <w:rsid w:val="00DA4AE2"/>
    <w:rsid w:val="00DA54F4"/>
    <w:rsid w:val="00DB26FB"/>
    <w:rsid w:val="00DC23C8"/>
    <w:rsid w:val="00DD1608"/>
    <w:rsid w:val="00DE724E"/>
    <w:rsid w:val="00DF1AFE"/>
    <w:rsid w:val="00E35FA4"/>
    <w:rsid w:val="00E50FDF"/>
    <w:rsid w:val="00E74B40"/>
    <w:rsid w:val="00E76392"/>
    <w:rsid w:val="00E92C78"/>
    <w:rsid w:val="00EA2DD4"/>
    <w:rsid w:val="00EA2EB5"/>
    <w:rsid w:val="00EB7CF6"/>
    <w:rsid w:val="00EE1A4F"/>
    <w:rsid w:val="00EE2881"/>
    <w:rsid w:val="00F12811"/>
    <w:rsid w:val="00F359C0"/>
    <w:rsid w:val="00F4529E"/>
    <w:rsid w:val="00F5612B"/>
    <w:rsid w:val="00F85619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Hakan</cp:lastModifiedBy>
  <cp:revision>16</cp:revision>
  <dcterms:created xsi:type="dcterms:W3CDTF">2020-09-26T21:45:00Z</dcterms:created>
  <dcterms:modified xsi:type="dcterms:W3CDTF">2021-05-16T19:42:00Z</dcterms:modified>
</cp:coreProperties>
</file>