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A105E9" w14:textId="77777777" w:rsidR="006E410C" w:rsidRPr="002E2358" w:rsidRDefault="006E410C" w:rsidP="006E410C">
      <w:pPr>
        <w:spacing w:after="0" w:line="240" w:lineRule="auto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1B6CB0C3" w14:textId="77777777" w:rsidR="006E410C" w:rsidRPr="002E2358" w:rsidRDefault="006E410C" w:rsidP="006E410C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tbl>
      <w:tblPr>
        <w:tblStyle w:val="AkListe-Vurgu5"/>
        <w:tblpPr w:leftFromText="141" w:rightFromText="141" w:vertAnchor="page" w:horzAnchor="margin" w:tblpXSpec="center" w:tblpY="2556"/>
        <w:tblW w:w="10760" w:type="dxa"/>
        <w:tblBorders>
          <w:top w:val="single" w:sz="6" w:space="0" w:color="4BACC6" w:themeColor="accent5"/>
          <w:left w:val="single" w:sz="6" w:space="0" w:color="4BACC6" w:themeColor="accent5"/>
          <w:bottom w:val="single" w:sz="6" w:space="0" w:color="4BACC6" w:themeColor="accent5"/>
          <w:right w:val="single" w:sz="6" w:space="0" w:color="4BACC6" w:themeColor="accent5"/>
          <w:insideH w:val="single" w:sz="6" w:space="0" w:color="4BACC6" w:themeColor="accent5"/>
          <w:insideV w:val="single" w:sz="6" w:space="0" w:color="4BACC6" w:themeColor="accent5"/>
        </w:tblBorders>
        <w:tblLook w:val="04A0" w:firstRow="1" w:lastRow="0" w:firstColumn="1" w:lastColumn="0" w:noHBand="0" w:noVBand="1"/>
      </w:tblPr>
      <w:tblGrid>
        <w:gridCol w:w="1525"/>
        <w:gridCol w:w="1088"/>
        <w:gridCol w:w="96"/>
        <w:gridCol w:w="1219"/>
        <w:gridCol w:w="171"/>
        <w:gridCol w:w="354"/>
        <w:gridCol w:w="595"/>
        <w:gridCol w:w="66"/>
        <w:gridCol w:w="891"/>
        <w:gridCol w:w="642"/>
        <w:gridCol w:w="466"/>
        <w:gridCol w:w="250"/>
        <w:gridCol w:w="327"/>
        <w:gridCol w:w="298"/>
        <w:gridCol w:w="339"/>
        <w:gridCol w:w="573"/>
        <w:gridCol w:w="155"/>
        <w:gridCol w:w="1705"/>
      </w:tblGrid>
      <w:tr w:rsidR="006E410C" w:rsidRPr="002E2358" w14:paraId="4817E74E" w14:textId="77777777" w:rsidTr="00CA69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0" w:type="dxa"/>
            <w:gridSpan w:val="18"/>
            <w:vAlign w:val="center"/>
          </w:tcPr>
          <w:p w14:paraId="33C5D8B8" w14:textId="77777777" w:rsidR="006E410C" w:rsidRPr="002E2358" w:rsidRDefault="006E410C" w:rsidP="00647106">
            <w:pPr>
              <w:rPr>
                <w:rFonts w:cstheme="minorHAnsi"/>
                <w:bCs w:val="0"/>
                <w:color w:val="000000"/>
              </w:rPr>
            </w:pPr>
            <w:r w:rsidRPr="002E2358">
              <w:rPr>
                <w:rFonts w:cstheme="minorHAnsi"/>
                <w:bCs w:val="0"/>
                <w:color w:val="000000"/>
              </w:rPr>
              <w:t>Dersin Ayrıntıları</w:t>
            </w:r>
          </w:p>
        </w:tc>
      </w:tr>
      <w:tr w:rsidR="006E410C" w:rsidRPr="002E2358" w14:paraId="5635DC7C" w14:textId="77777777" w:rsidTr="00CA6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3" w:type="dxa"/>
            <w:gridSpan w:val="11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8117AB8" w14:textId="77777777" w:rsidR="006E410C" w:rsidRPr="002E2358" w:rsidRDefault="006E410C" w:rsidP="00647106">
            <w:pPr>
              <w:spacing w:line="240" w:lineRule="atLeast"/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Kodu</w:t>
            </w:r>
          </w:p>
        </w:tc>
        <w:tc>
          <w:tcPr>
            <w:tcW w:w="1942" w:type="dxa"/>
            <w:gridSpan w:val="6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19DC773" w14:textId="397AA553" w:rsidR="006E410C" w:rsidRPr="002E2358" w:rsidRDefault="00586808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Akademik Yıl</w:t>
            </w:r>
          </w:p>
        </w:tc>
        <w:tc>
          <w:tcPr>
            <w:tcW w:w="170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CF9621E" w14:textId="31254197" w:rsidR="006E410C" w:rsidRPr="002E2358" w:rsidRDefault="006E410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Yarıyıl</w:t>
            </w:r>
          </w:p>
        </w:tc>
      </w:tr>
      <w:tr w:rsidR="006E410C" w:rsidRPr="002E2358" w14:paraId="748FA967" w14:textId="77777777" w:rsidTr="00CA691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3" w:type="dxa"/>
            <w:gridSpan w:val="11"/>
            <w:vAlign w:val="center"/>
          </w:tcPr>
          <w:p w14:paraId="6B5854BD" w14:textId="7900B7BD" w:rsidR="006E410C" w:rsidRPr="002E2358" w:rsidRDefault="000978B9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>BE014</w:t>
            </w:r>
          </w:p>
        </w:tc>
        <w:tc>
          <w:tcPr>
            <w:tcW w:w="1942" w:type="dxa"/>
            <w:gridSpan w:val="6"/>
            <w:vAlign w:val="center"/>
          </w:tcPr>
          <w:p w14:paraId="36B7D2BE" w14:textId="34281FB8" w:rsidR="006E410C" w:rsidRPr="002E2358" w:rsidRDefault="00586808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2021-2022</w:t>
            </w:r>
          </w:p>
        </w:tc>
        <w:tc>
          <w:tcPr>
            <w:tcW w:w="1705" w:type="dxa"/>
            <w:vAlign w:val="center"/>
          </w:tcPr>
          <w:p w14:paraId="451C9512" w14:textId="5621CA97" w:rsidR="006E410C" w:rsidRPr="002E2358" w:rsidRDefault="006E410C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2E2358" w14:paraId="3573D5E7" w14:textId="77777777" w:rsidTr="00CA6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3" w:type="dxa"/>
            <w:gridSpan w:val="11"/>
            <w:vAlign w:val="center"/>
          </w:tcPr>
          <w:p w14:paraId="4662DAC4" w14:textId="77777777" w:rsidR="006E410C" w:rsidRPr="002E2358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577" w:type="dxa"/>
            <w:gridSpan w:val="2"/>
            <w:vAlign w:val="center"/>
          </w:tcPr>
          <w:p w14:paraId="596F5EE7" w14:textId="77777777" w:rsidR="006E410C" w:rsidRPr="002E2358" w:rsidRDefault="006E410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637" w:type="dxa"/>
            <w:gridSpan w:val="2"/>
            <w:vAlign w:val="center"/>
          </w:tcPr>
          <w:p w14:paraId="2098AB9F" w14:textId="77777777" w:rsidR="006E410C" w:rsidRPr="002E2358" w:rsidRDefault="006E410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728" w:type="dxa"/>
            <w:gridSpan w:val="2"/>
            <w:vAlign w:val="center"/>
          </w:tcPr>
          <w:p w14:paraId="1BFCB53A" w14:textId="77777777" w:rsidR="006E410C" w:rsidRPr="002E2358" w:rsidRDefault="006E410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L</w:t>
            </w:r>
          </w:p>
        </w:tc>
        <w:tc>
          <w:tcPr>
            <w:tcW w:w="1705" w:type="dxa"/>
            <w:vAlign w:val="center"/>
          </w:tcPr>
          <w:p w14:paraId="48C129F7" w14:textId="77777777" w:rsidR="006E410C" w:rsidRPr="002E2358" w:rsidRDefault="006E410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AKTS</w:t>
            </w:r>
          </w:p>
        </w:tc>
      </w:tr>
      <w:tr w:rsidR="006E410C" w:rsidRPr="002E2358" w14:paraId="47882422" w14:textId="77777777" w:rsidTr="00CA691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3" w:type="dxa"/>
            <w:gridSpan w:val="11"/>
            <w:vAlign w:val="center"/>
          </w:tcPr>
          <w:p w14:paraId="37E1CB58" w14:textId="6693E6ED" w:rsidR="006E410C" w:rsidRPr="002E2358" w:rsidRDefault="000978B9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>Çok Kriterli Karar Verme</w:t>
            </w:r>
          </w:p>
        </w:tc>
        <w:tc>
          <w:tcPr>
            <w:tcW w:w="577" w:type="dxa"/>
            <w:gridSpan w:val="2"/>
            <w:vAlign w:val="center"/>
          </w:tcPr>
          <w:p w14:paraId="6C42D34C" w14:textId="2CC44033" w:rsidR="006E410C" w:rsidRPr="002E2358" w:rsidRDefault="00934CB2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37" w:type="dxa"/>
            <w:gridSpan w:val="2"/>
            <w:vAlign w:val="center"/>
          </w:tcPr>
          <w:p w14:paraId="5AB0ECC4" w14:textId="7FDFB705" w:rsidR="006E410C" w:rsidRPr="002E2358" w:rsidRDefault="00934CB2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728" w:type="dxa"/>
            <w:gridSpan w:val="2"/>
            <w:vAlign w:val="center"/>
          </w:tcPr>
          <w:p w14:paraId="5077F33E" w14:textId="5BC8CE67" w:rsidR="006E410C" w:rsidRPr="002E2358" w:rsidRDefault="00586808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705" w:type="dxa"/>
            <w:vAlign w:val="center"/>
          </w:tcPr>
          <w:p w14:paraId="24BB7BC6" w14:textId="1339E166" w:rsidR="006E410C" w:rsidRPr="002E2358" w:rsidRDefault="00934CB2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10</w:t>
            </w:r>
          </w:p>
        </w:tc>
      </w:tr>
      <w:tr w:rsidR="006E410C" w:rsidRPr="002E2358" w14:paraId="25A698D3" w14:textId="77777777" w:rsidTr="00CA6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0" w:type="dxa"/>
            <w:gridSpan w:val="1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</w:tcPr>
          <w:p w14:paraId="4CDF17F3" w14:textId="77777777" w:rsidR="006E410C" w:rsidRPr="002E2358" w:rsidRDefault="006E410C" w:rsidP="00647106">
            <w:pPr>
              <w:spacing w:line="0" w:lineRule="atLeast"/>
              <w:contextualSpacing/>
              <w:jc w:val="right"/>
              <w:rPr>
                <w:rFonts w:eastAsia="Times New Roman" w:cstheme="minorHAnsi"/>
                <w:bCs w:val="0"/>
                <w:color w:val="000000" w:themeColor="text1"/>
                <w:sz w:val="17"/>
                <w:szCs w:val="17"/>
                <w:lang w:eastAsia="tr-TR"/>
              </w:rPr>
            </w:pPr>
          </w:p>
        </w:tc>
      </w:tr>
      <w:tr w:rsidR="006E410C" w:rsidRPr="002E2358" w14:paraId="376D7628" w14:textId="77777777" w:rsidTr="00CA691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vAlign w:val="center"/>
          </w:tcPr>
          <w:p w14:paraId="03419E70" w14:textId="77777777" w:rsidR="006E410C" w:rsidRPr="002E2358" w:rsidRDefault="006E410C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Dili</w:t>
            </w:r>
          </w:p>
        </w:tc>
        <w:tc>
          <w:tcPr>
            <w:tcW w:w="8147" w:type="dxa"/>
            <w:gridSpan w:val="16"/>
            <w:vAlign w:val="center"/>
          </w:tcPr>
          <w:p w14:paraId="0767E29E" w14:textId="28B2D09F" w:rsidR="006E410C" w:rsidRPr="002E2358" w:rsidRDefault="00586808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İngilizce</w:t>
            </w:r>
          </w:p>
        </w:tc>
      </w:tr>
      <w:tr w:rsidR="00CA691B" w:rsidRPr="002E2358" w14:paraId="673E62A9" w14:textId="77777777" w:rsidTr="00CA6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vAlign w:val="center"/>
          </w:tcPr>
          <w:p w14:paraId="7D5AB42F" w14:textId="77777777" w:rsidR="00CA691B" w:rsidRPr="002E2358" w:rsidRDefault="00CA691B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Düzeyi</w:t>
            </w:r>
          </w:p>
        </w:tc>
        <w:tc>
          <w:tcPr>
            <w:tcW w:w="1486" w:type="dxa"/>
            <w:gridSpan w:val="3"/>
            <w:shd w:val="clear" w:color="auto" w:fill="B6DDE8" w:themeFill="accent5" w:themeFillTint="66"/>
            <w:vAlign w:val="center"/>
          </w:tcPr>
          <w:p w14:paraId="1253DBB7" w14:textId="77777777" w:rsidR="00CA691B" w:rsidRPr="002E2358" w:rsidRDefault="00CA691B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Yüksek Lisans</w:t>
            </w:r>
          </w:p>
        </w:tc>
        <w:tc>
          <w:tcPr>
            <w:tcW w:w="1906" w:type="dxa"/>
            <w:gridSpan w:val="4"/>
            <w:vAlign w:val="center"/>
          </w:tcPr>
          <w:p w14:paraId="3620B673" w14:textId="77777777" w:rsidR="00CA691B" w:rsidRPr="002E2358" w:rsidRDefault="00CA691B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358" w:type="dxa"/>
            <w:gridSpan w:val="3"/>
            <w:shd w:val="clear" w:color="auto" w:fill="B6DDE8" w:themeFill="accent5" w:themeFillTint="66"/>
            <w:vAlign w:val="center"/>
          </w:tcPr>
          <w:p w14:paraId="200431BF" w14:textId="77777777" w:rsidR="00CA691B" w:rsidRPr="002E2358" w:rsidRDefault="00CA691B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Doktora</w:t>
            </w:r>
          </w:p>
        </w:tc>
        <w:tc>
          <w:tcPr>
            <w:tcW w:w="3397" w:type="dxa"/>
            <w:gridSpan w:val="6"/>
            <w:vAlign w:val="center"/>
          </w:tcPr>
          <w:p w14:paraId="5BF5294D" w14:textId="7EA81AB3" w:rsidR="00CA691B" w:rsidRPr="002E2358" w:rsidRDefault="00CA691B" w:rsidP="00CA691B">
            <w:pPr>
              <w:spacing w:line="240" w:lineRule="atLeast"/>
              <w:ind w:right="-25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="002E2358" w:rsidRPr="002E2358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X</w:t>
            </w:r>
            <w:r w:rsidRPr="002E2358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 xml:space="preserve">                    </w:t>
            </w:r>
          </w:p>
        </w:tc>
      </w:tr>
      <w:tr w:rsidR="006E410C" w:rsidRPr="002E2358" w14:paraId="388F3D9E" w14:textId="77777777" w:rsidTr="00CA691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vAlign w:val="center"/>
          </w:tcPr>
          <w:p w14:paraId="5F5BD89E" w14:textId="4BE3BFC7" w:rsidR="006E410C" w:rsidRPr="002E2358" w:rsidRDefault="00CA691B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Anabilim Dalı</w:t>
            </w:r>
            <w:r w:rsidR="006E410C"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/Programı</w:t>
            </w:r>
          </w:p>
        </w:tc>
        <w:tc>
          <w:tcPr>
            <w:tcW w:w="8147" w:type="dxa"/>
            <w:gridSpan w:val="16"/>
            <w:vAlign w:val="center"/>
          </w:tcPr>
          <w:p w14:paraId="6191FC77" w14:textId="367C5B56" w:rsidR="006E410C" w:rsidRPr="002E2358" w:rsidRDefault="00586808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İşletme ve Ekonomi Doktora Programı</w:t>
            </w:r>
          </w:p>
        </w:tc>
      </w:tr>
      <w:tr w:rsidR="006E410C" w:rsidRPr="002E2358" w14:paraId="4F1819D8" w14:textId="77777777" w:rsidTr="00CA6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A3BAED0" w14:textId="77777777" w:rsidR="006E410C" w:rsidRPr="002E2358" w:rsidRDefault="006E410C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Eğitim Türü</w:t>
            </w:r>
          </w:p>
        </w:tc>
        <w:tc>
          <w:tcPr>
            <w:tcW w:w="8147" w:type="dxa"/>
            <w:gridSpan w:val="16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EAE484B" w14:textId="560E038A" w:rsidR="006E410C" w:rsidRPr="002E2358" w:rsidRDefault="006E410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2E2358" w14:paraId="739DC45E" w14:textId="77777777" w:rsidTr="00CA691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vAlign w:val="center"/>
          </w:tcPr>
          <w:p w14:paraId="6AA460F0" w14:textId="77777777" w:rsidR="006E410C" w:rsidRPr="002E2358" w:rsidRDefault="006E410C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Türü</w:t>
            </w:r>
          </w:p>
        </w:tc>
        <w:tc>
          <w:tcPr>
            <w:tcW w:w="1840" w:type="dxa"/>
            <w:gridSpan w:val="4"/>
            <w:shd w:val="clear" w:color="auto" w:fill="B6DDE8" w:themeFill="accent5" w:themeFillTint="66"/>
            <w:vAlign w:val="center"/>
          </w:tcPr>
          <w:p w14:paraId="3F27BF7D" w14:textId="77777777" w:rsidR="006E410C" w:rsidRPr="002E2358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Zorunlu</w:t>
            </w:r>
          </w:p>
        </w:tc>
        <w:tc>
          <w:tcPr>
            <w:tcW w:w="2194" w:type="dxa"/>
            <w:gridSpan w:val="4"/>
            <w:vAlign w:val="center"/>
          </w:tcPr>
          <w:p w14:paraId="72E9F241" w14:textId="72AAAEDB" w:rsidR="006E410C" w:rsidRPr="002E2358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253" w:type="dxa"/>
            <w:gridSpan w:val="6"/>
            <w:shd w:val="clear" w:color="auto" w:fill="B6DDE8" w:themeFill="accent5" w:themeFillTint="66"/>
            <w:vAlign w:val="center"/>
          </w:tcPr>
          <w:p w14:paraId="13FF8B45" w14:textId="77777777" w:rsidR="006E410C" w:rsidRPr="002E2358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Seçmeli</w:t>
            </w:r>
          </w:p>
        </w:tc>
        <w:tc>
          <w:tcPr>
            <w:tcW w:w="1860" w:type="dxa"/>
            <w:gridSpan w:val="2"/>
            <w:vAlign w:val="center"/>
          </w:tcPr>
          <w:p w14:paraId="4D8EA005" w14:textId="1A0A9D33" w:rsidR="006E410C" w:rsidRPr="002E2358" w:rsidRDefault="00934CB2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X</w:t>
            </w:r>
          </w:p>
        </w:tc>
      </w:tr>
      <w:tr w:rsidR="006E410C" w:rsidRPr="002E2358" w14:paraId="33436453" w14:textId="77777777" w:rsidTr="00CA6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6834137" w14:textId="77777777" w:rsidR="006E410C" w:rsidRPr="002E2358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Amacı</w:t>
            </w:r>
          </w:p>
        </w:tc>
        <w:tc>
          <w:tcPr>
            <w:tcW w:w="8147" w:type="dxa"/>
            <w:gridSpan w:val="16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E280931" w14:textId="77777777" w:rsidR="006E410C" w:rsidRPr="002E2358" w:rsidRDefault="006E410C" w:rsidP="00A81047">
            <w:pPr>
              <w:spacing w:line="24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  <w:p w14:paraId="13960619" w14:textId="77777777" w:rsidR="00CA691B" w:rsidRPr="002E2358" w:rsidRDefault="00CA691B" w:rsidP="00A81047">
            <w:pPr>
              <w:spacing w:line="24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  <w:p w14:paraId="0045C859" w14:textId="6B17BD15" w:rsidR="00CA691B" w:rsidRPr="002E2358" w:rsidRDefault="00A81047" w:rsidP="00A81047">
            <w:pPr>
              <w:spacing w:line="24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Bu dersin amacı,</w:t>
            </w:r>
            <w:r w:rsidR="009C2F42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 öğrenci</w:t>
            </w:r>
            <w:r w:rsidR="00D15171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ler</w:t>
            </w:r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in </w:t>
            </w:r>
            <w:proofErr w:type="gramStart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literatürde</w:t>
            </w:r>
            <w:proofErr w:type="gramEnd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 en çok karşılaşılan</w:t>
            </w:r>
            <w:r w:rsidR="009C2F42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 çeşitli çok kriterli karar verme </w:t>
            </w:r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yöntemleri</w:t>
            </w:r>
            <w:r w:rsidR="009C2F42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 </w:t>
            </w:r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hakkında bilgi sahibi olmasını sağlamak ve bunların </w:t>
            </w:r>
            <w:r w:rsidR="009C2F42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işletme problemlerine</w:t>
            </w:r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 nasıl uygulandığını öğretmektir.</w:t>
            </w:r>
          </w:p>
          <w:p w14:paraId="426F3AA2" w14:textId="77777777" w:rsidR="00CA691B" w:rsidRPr="002E2358" w:rsidRDefault="00CA691B" w:rsidP="00A81047">
            <w:pPr>
              <w:spacing w:line="24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  <w:p w14:paraId="0916782E" w14:textId="77777777" w:rsidR="00CA691B" w:rsidRPr="002E2358" w:rsidRDefault="00CA691B" w:rsidP="00A81047">
            <w:pPr>
              <w:spacing w:line="24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  <w:p w14:paraId="74531B18" w14:textId="40293D03" w:rsidR="00CA691B" w:rsidRPr="002E2358" w:rsidRDefault="00CA691B" w:rsidP="00A81047">
            <w:pPr>
              <w:spacing w:line="24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453FEC" w:rsidRPr="002E2358" w14:paraId="05B0BB7C" w14:textId="77777777" w:rsidTr="00CA691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vAlign w:val="center"/>
          </w:tcPr>
          <w:p w14:paraId="3B6CA0B0" w14:textId="77777777" w:rsidR="00453FEC" w:rsidRPr="002E2358" w:rsidRDefault="00453FEC" w:rsidP="00453FEC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İçeriği</w:t>
            </w:r>
          </w:p>
        </w:tc>
        <w:tc>
          <w:tcPr>
            <w:tcW w:w="8147" w:type="dxa"/>
            <w:gridSpan w:val="16"/>
            <w:vAlign w:val="center"/>
          </w:tcPr>
          <w:p w14:paraId="33F629DC" w14:textId="3F0676FE" w:rsidR="00453FEC" w:rsidRPr="002E2358" w:rsidRDefault="00453FEC" w:rsidP="00A81047">
            <w:pPr>
              <w:spacing w:line="2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Karar teorisine giriş, çok kriterli karar verme yöntemleri hakkında genel bilgiler ve bu yöntemlerin sınıflandırılması, çeşitli </w:t>
            </w:r>
            <w:proofErr w:type="gram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kriter</w:t>
            </w:r>
            <w:proofErr w:type="gram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ağırlığı hesaplama yöntemlerine bakış, haftalık ders konuları</w:t>
            </w:r>
            <w:r w:rsidR="00A8104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kısmında belirtilen yöntemlerin açıklanması ve bunlara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ilişkin uygulamalar </w:t>
            </w:r>
          </w:p>
        </w:tc>
      </w:tr>
      <w:tr w:rsidR="00453FEC" w:rsidRPr="002E2358" w14:paraId="17E9E230" w14:textId="77777777" w:rsidTr="00CA6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815405D" w14:textId="77777777" w:rsidR="00453FEC" w:rsidRPr="002E2358" w:rsidRDefault="00453FEC" w:rsidP="00453FEC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Ön Koşulları</w:t>
            </w:r>
          </w:p>
        </w:tc>
        <w:tc>
          <w:tcPr>
            <w:tcW w:w="8147" w:type="dxa"/>
            <w:gridSpan w:val="16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2531218" w14:textId="454CAD0A" w:rsidR="00453FEC" w:rsidRPr="002E2358" w:rsidRDefault="00453FEC" w:rsidP="00453FEC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453FEC" w:rsidRPr="002E2358" w14:paraId="6FFD9B05" w14:textId="77777777" w:rsidTr="00CA691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vAlign w:val="center"/>
          </w:tcPr>
          <w:p w14:paraId="0296F926" w14:textId="77777777" w:rsidR="00453FEC" w:rsidRPr="002E2358" w:rsidRDefault="00453FEC" w:rsidP="00453FEC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Koordinatörü</w:t>
            </w:r>
          </w:p>
        </w:tc>
        <w:tc>
          <w:tcPr>
            <w:tcW w:w="8147" w:type="dxa"/>
            <w:gridSpan w:val="16"/>
            <w:vAlign w:val="center"/>
          </w:tcPr>
          <w:p w14:paraId="74E0D2A3" w14:textId="02F0441A" w:rsidR="00453FEC" w:rsidRPr="002E2358" w:rsidRDefault="00453FEC" w:rsidP="00453FEC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453FEC" w:rsidRPr="002E2358" w14:paraId="395DF21D" w14:textId="77777777" w:rsidTr="00CA6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F30FDA2" w14:textId="77777777" w:rsidR="00453FEC" w:rsidRPr="002E2358" w:rsidRDefault="00453FEC" w:rsidP="00453FEC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 Verenler</w:t>
            </w:r>
          </w:p>
        </w:tc>
        <w:tc>
          <w:tcPr>
            <w:tcW w:w="8147" w:type="dxa"/>
            <w:gridSpan w:val="16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57F2291" w14:textId="56715E01" w:rsidR="00453FEC" w:rsidRPr="002E2358" w:rsidRDefault="00453FEC" w:rsidP="00453FEC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453FEC" w:rsidRPr="002E2358" w14:paraId="3C750DE9" w14:textId="77777777" w:rsidTr="00CA691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vAlign w:val="center"/>
          </w:tcPr>
          <w:p w14:paraId="641E096A" w14:textId="77777777" w:rsidR="00453FEC" w:rsidRPr="002E2358" w:rsidRDefault="00453FEC" w:rsidP="00453FEC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Yardımcıları</w:t>
            </w:r>
          </w:p>
        </w:tc>
        <w:tc>
          <w:tcPr>
            <w:tcW w:w="8147" w:type="dxa"/>
            <w:gridSpan w:val="16"/>
            <w:vAlign w:val="center"/>
          </w:tcPr>
          <w:p w14:paraId="6F5C2144" w14:textId="56302DEC" w:rsidR="00453FEC" w:rsidRPr="002E2358" w:rsidRDefault="00453FEC" w:rsidP="00453FEC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453FEC" w:rsidRPr="002E2358" w14:paraId="46429AB3" w14:textId="77777777" w:rsidTr="00CA6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1A3862C" w14:textId="77777777" w:rsidR="00453FEC" w:rsidRPr="002E2358" w:rsidRDefault="00453FEC" w:rsidP="00453FEC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Staj Durumu</w:t>
            </w:r>
          </w:p>
        </w:tc>
        <w:tc>
          <w:tcPr>
            <w:tcW w:w="8147" w:type="dxa"/>
            <w:gridSpan w:val="16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95F40B8" w14:textId="115E9440" w:rsidR="00453FEC" w:rsidRPr="002E2358" w:rsidRDefault="00453FEC" w:rsidP="00453FEC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453FEC" w:rsidRPr="002E2358" w14:paraId="19390F85" w14:textId="77777777" w:rsidTr="00CA691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0" w:type="dxa"/>
            <w:gridSpan w:val="18"/>
            <w:shd w:val="clear" w:color="auto" w:fill="4BACC6" w:themeFill="accent5"/>
            <w:vAlign w:val="center"/>
          </w:tcPr>
          <w:p w14:paraId="0435A64A" w14:textId="77777777" w:rsidR="00453FEC" w:rsidRPr="002E2358" w:rsidRDefault="00453FEC" w:rsidP="00453FEC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 w:rsidRPr="002E2358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Ders Kaynakları</w:t>
            </w:r>
          </w:p>
        </w:tc>
      </w:tr>
      <w:tr w:rsidR="00A81047" w:rsidRPr="002E2358" w14:paraId="4DF99D78" w14:textId="77777777" w:rsidTr="00780D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D15225B" w14:textId="77777777" w:rsidR="00A81047" w:rsidRPr="002E2358" w:rsidRDefault="00A81047" w:rsidP="00A81047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 Notu</w:t>
            </w:r>
          </w:p>
        </w:tc>
        <w:tc>
          <w:tcPr>
            <w:tcW w:w="8147" w:type="dxa"/>
            <w:gridSpan w:val="16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D5D2204" w14:textId="77777777" w:rsidR="00907986" w:rsidRDefault="00907986" w:rsidP="0090798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color w:val="222222"/>
                <w:sz w:val="17"/>
                <w:szCs w:val="17"/>
                <w:shd w:val="clear" w:color="auto" w:fill="FFFFFF"/>
              </w:rPr>
            </w:pPr>
            <w:proofErr w:type="spellStart"/>
            <w:r>
              <w:rPr>
                <w:rFonts w:ascii="Verdana" w:hAnsi="Verdana" w:cs="Arial"/>
                <w:color w:val="222222"/>
                <w:sz w:val="17"/>
                <w:szCs w:val="17"/>
                <w:shd w:val="clear" w:color="auto" w:fill="FFFFFF"/>
              </w:rPr>
              <w:t>Tzeng</w:t>
            </w:r>
            <w:proofErr w:type="spellEnd"/>
            <w:r>
              <w:rPr>
                <w:rFonts w:ascii="Verdana" w:hAnsi="Verdana" w:cs="Arial"/>
                <w:color w:val="222222"/>
                <w:sz w:val="17"/>
                <w:szCs w:val="17"/>
                <w:shd w:val="clear" w:color="auto" w:fill="FFFFFF"/>
              </w:rPr>
              <w:t>, G. H</w:t>
            </w:r>
            <w:proofErr w:type="gramStart"/>
            <w:r>
              <w:rPr>
                <w:rFonts w:ascii="Verdana" w:hAnsi="Verdana" w:cs="Arial"/>
                <w:color w:val="222222"/>
                <w:sz w:val="17"/>
                <w:szCs w:val="17"/>
                <w:shd w:val="clear" w:color="auto" w:fill="FFFFFF"/>
              </w:rPr>
              <w:t>.,</w:t>
            </w:r>
            <w:proofErr w:type="gramEnd"/>
            <w:r>
              <w:rPr>
                <w:rFonts w:ascii="Verdana" w:hAnsi="Verdana" w:cs="Arial"/>
                <w:color w:val="222222"/>
                <w:sz w:val="17"/>
                <w:szCs w:val="17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222222"/>
                <w:sz w:val="17"/>
                <w:szCs w:val="17"/>
                <w:shd w:val="clear" w:color="auto" w:fill="FFFFFF"/>
              </w:rPr>
              <w:t>Huang</w:t>
            </w:r>
            <w:proofErr w:type="spellEnd"/>
            <w:r>
              <w:rPr>
                <w:rFonts w:ascii="Verdana" w:hAnsi="Verdana" w:cs="Arial"/>
                <w:color w:val="222222"/>
                <w:sz w:val="17"/>
                <w:szCs w:val="17"/>
                <w:shd w:val="clear" w:color="auto" w:fill="FFFFFF"/>
              </w:rPr>
              <w:t xml:space="preserve">, J.J., </w:t>
            </w:r>
            <w:proofErr w:type="spellStart"/>
            <w:r>
              <w:rPr>
                <w:rFonts w:ascii="Verdana" w:hAnsi="Verdana" w:cs="Arial"/>
                <w:color w:val="222222"/>
                <w:sz w:val="17"/>
                <w:szCs w:val="17"/>
                <w:shd w:val="clear" w:color="auto" w:fill="FFFFFF"/>
              </w:rPr>
              <w:t>Multiple</w:t>
            </w:r>
            <w:proofErr w:type="spellEnd"/>
            <w:r>
              <w:rPr>
                <w:rFonts w:ascii="Verdana" w:hAnsi="Verdana" w:cs="Arial"/>
                <w:color w:val="222222"/>
                <w:sz w:val="17"/>
                <w:szCs w:val="17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222222"/>
                <w:sz w:val="17"/>
                <w:szCs w:val="17"/>
                <w:shd w:val="clear" w:color="auto" w:fill="FFFFFF"/>
              </w:rPr>
              <w:t>Attribute</w:t>
            </w:r>
            <w:proofErr w:type="spellEnd"/>
            <w:r>
              <w:rPr>
                <w:rFonts w:ascii="Verdana" w:hAnsi="Verdana" w:cs="Arial"/>
                <w:color w:val="222222"/>
                <w:sz w:val="17"/>
                <w:szCs w:val="17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222222"/>
                <w:sz w:val="17"/>
                <w:szCs w:val="17"/>
                <w:shd w:val="clear" w:color="auto" w:fill="FFFFFF"/>
              </w:rPr>
              <w:t>Decision</w:t>
            </w:r>
            <w:proofErr w:type="spellEnd"/>
            <w:r>
              <w:rPr>
                <w:rFonts w:ascii="Verdana" w:hAnsi="Verdana" w:cs="Arial"/>
                <w:color w:val="222222"/>
                <w:sz w:val="17"/>
                <w:szCs w:val="17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222222"/>
                <w:sz w:val="17"/>
                <w:szCs w:val="17"/>
                <w:shd w:val="clear" w:color="auto" w:fill="FFFFFF"/>
              </w:rPr>
              <w:t>Making</w:t>
            </w:r>
            <w:proofErr w:type="spellEnd"/>
            <w:r>
              <w:rPr>
                <w:rFonts w:ascii="Verdana" w:hAnsi="Verdana" w:cs="Arial"/>
                <w:color w:val="222222"/>
                <w:sz w:val="17"/>
                <w:szCs w:val="17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222222"/>
                <w:sz w:val="17"/>
                <w:szCs w:val="17"/>
                <w:shd w:val="clear" w:color="auto" w:fill="FFFFFF"/>
              </w:rPr>
              <w:t>Methods</w:t>
            </w:r>
            <w:proofErr w:type="spellEnd"/>
            <w:r>
              <w:rPr>
                <w:rFonts w:ascii="Verdana" w:hAnsi="Verdana" w:cs="Arial"/>
                <w:color w:val="222222"/>
                <w:sz w:val="17"/>
                <w:szCs w:val="17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222222"/>
                <w:sz w:val="17"/>
                <w:szCs w:val="17"/>
                <w:shd w:val="clear" w:color="auto" w:fill="FFFFFF"/>
              </w:rPr>
              <w:t>and</w:t>
            </w:r>
            <w:proofErr w:type="spellEnd"/>
            <w:r>
              <w:rPr>
                <w:rFonts w:ascii="Verdana" w:hAnsi="Verdana" w:cs="Arial"/>
                <w:color w:val="222222"/>
                <w:sz w:val="17"/>
                <w:szCs w:val="17"/>
                <w:shd w:val="clear" w:color="auto" w:fill="FFFFFF"/>
              </w:rPr>
              <w:t xml:space="preserve"> Applications, CRC </w:t>
            </w:r>
            <w:proofErr w:type="spellStart"/>
            <w:r>
              <w:rPr>
                <w:rFonts w:ascii="Verdana" w:hAnsi="Verdana" w:cs="Arial"/>
                <w:color w:val="222222"/>
                <w:sz w:val="17"/>
                <w:szCs w:val="17"/>
                <w:shd w:val="clear" w:color="auto" w:fill="FFFFFF"/>
              </w:rPr>
              <w:t>Press</w:t>
            </w:r>
            <w:proofErr w:type="spellEnd"/>
            <w:r>
              <w:rPr>
                <w:rFonts w:ascii="Verdana" w:hAnsi="Verdana" w:cs="Arial"/>
                <w:color w:val="222222"/>
                <w:sz w:val="17"/>
                <w:szCs w:val="17"/>
                <w:shd w:val="clear" w:color="auto" w:fill="FFFFFF"/>
              </w:rPr>
              <w:t>, 2011.</w:t>
            </w:r>
          </w:p>
          <w:p w14:paraId="28EEF48E" w14:textId="77777777" w:rsidR="00907986" w:rsidRDefault="00907986" w:rsidP="0090798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color w:val="222222"/>
                <w:sz w:val="17"/>
                <w:szCs w:val="17"/>
                <w:shd w:val="clear" w:color="auto" w:fill="FFFFFF"/>
              </w:rPr>
            </w:pPr>
            <w:proofErr w:type="spellStart"/>
            <w:r>
              <w:rPr>
                <w:rFonts w:ascii="Verdana" w:hAnsi="Verdana" w:cs="Arial"/>
                <w:color w:val="222222"/>
                <w:sz w:val="17"/>
                <w:szCs w:val="17"/>
                <w:shd w:val="clear" w:color="auto" w:fill="FFFFFF"/>
              </w:rPr>
              <w:t>Alinezhad</w:t>
            </w:r>
            <w:proofErr w:type="spellEnd"/>
            <w:r>
              <w:rPr>
                <w:rFonts w:ascii="Verdana" w:hAnsi="Verdana" w:cs="Arial"/>
                <w:color w:val="222222"/>
                <w:sz w:val="17"/>
                <w:szCs w:val="17"/>
                <w:shd w:val="clear" w:color="auto" w:fill="FFFFFF"/>
              </w:rPr>
              <w:t xml:space="preserve"> A</w:t>
            </w:r>
            <w:proofErr w:type="gramStart"/>
            <w:r>
              <w:rPr>
                <w:rFonts w:ascii="Verdana" w:hAnsi="Verdana" w:cs="Arial"/>
                <w:color w:val="222222"/>
                <w:sz w:val="17"/>
                <w:szCs w:val="17"/>
                <w:shd w:val="clear" w:color="auto" w:fill="FFFFFF"/>
              </w:rPr>
              <w:t>.,</w:t>
            </w:r>
            <w:proofErr w:type="gramEnd"/>
            <w:r>
              <w:rPr>
                <w:rFonts w:ascii="Verdana" w:hAnsi="Verdana" w:cs="Arial"/>
                <w:color w:val="222222"/>
                <w:sz w:val="17"/>
                <w:szCs w:val="17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222222"/>
                <w:sz w:val="17"/>
                <w:szCs w:val="17"/>
                <w:shd w:val="clear" w:color="auto" w:fill="FFFFFF"/>
              </w:rPr>
              <w:t>Khalili</w:t>
            </w:r>
            <w:proofErr w:type="spellEnd"/>
            <w:r>
              <w:rPr>
                <w:rFonts w:ascii="Verdana" w:hAnsi="Verdana" w:cs="Arial"/>
                <w:color w:val="222222"/>
                <w:sz w:val="17"/>
                <w:szCs w:val="17"/>
                <w:shd w:val="clear" w:color="auto" w:fill="FFFFFF"/>
              </w:rPr>
              <w:t xml:space="preserve">, J. New </w:t>
            </w:r>
            <w:proofErr w:type="spellStart"/>
            <w:r>
              <w:rPr>
                <w:rFonts w:ascii="Verdana" w:hAnsi="Verdana" w:cs="Arial"/>
                <w:color w:val="222222"/>
                <w:sz w:val="17"/>
                <w:szCs w:val="17"/>
                <w:shd w:val="clear" w:color="auto" w:fill="FFFFFF"/>
              </w:rPr>
              <w:t>Methods</w:t>
            </w:r>
            <w:proofErr w:type="spellEnd"/>
            <w:r>
              <w:rPr>
                <w:rFonts w:ascii="Verdana" w:hAnsi="Verdana" w:cs="Arial"/>
                <w:color w:val="222222"/>
                <w:sz w:val="17"/>
                <w:szCs w:val="17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222222"/>
                <w:sz w:val="17"/>
                <w:szCs w:val="17"/>
                <w:shd w:val="clear" w:color="auto" w:fill="FFFFFF"/>
              </w:rPr>
              <w:t>and</w:t>
            </w:r>
            <w:proofErr w:type="spellEnd"/>
            <w:r>
              <w:rPr>
                <w:rFonts w:ascii="Verdana" w:hAnsi="Verdana" w:cs="Arial"/>
                <w:color w:val="222222"/>
                <w:sz w:val="17"/>
                <w:szCs w:val="17"/>
                <w:shd w:val="clear" w:color="auto" w:fill="FFFFFF"/>
              </w:rPr>
              <w:t xml:space="preserve"> Applications in </w:t>
            </w:r>
            <w:proofErr w:type="spellStart"/>
            <w:r>
              <w:rPr>
                <w:rFonts w:ascii="Verdana" w:hAnsi="Verdana" w:cs="Arial"/>
                <w:color w:val="222222"/>
                <w:sz w:val="17"/>
                <w:szCs w:val="17"/>
                <w:shd w:val="clear" w:color="auto" w:fill="FFFFFF"/>
              </w:rPr>
              <w:t>Multiple</w:t>
            </w:r>
            <w:proofErr w:type="spellEnd"/>
            <w:r>
              <w:rPr>
                <w:rFonts w:ascii="Verdana" w:hAnsi="Verdana" w:cs="Arial"/>
                <w:color w:val="222222"/>
                <w:sz w:val="17"/>
                <w:szCs w:val="17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222222"/>
                <w:sz w:val="17"/>
                <w:szCs w:val="17"/>
                <w:shd w:val="clear" w:color="auto" w:fill="FFFFFF"/>
              </w:rPr>
              <w:t>Attribute</w:t>
            </w:r>
            <w:proofErr w:type="spellEnd"/>
            <w:r>
              <w:rPr>
                <w:rFonts w:ascii="Verdana" w:hAnsi="Verdana" w:cs="Arial"/>
                <w:color w:val="222222"/>
                <w:sz w:val="17"/>
                <w:szCs w:val="17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222222"/>
                <w:sz w:val="17"/>
                <w:szCs w:val="17"/>
                <w:shd w:val="clear" w:color="auto" w:fill="FFFFFF"/>
              </w:rPr>
              <w:t>Decision</w:t>
            </w:r>
            <w:proofErr w:type="spellEnd"/>
            <w:r>
              <w:rPr>
                <w:rFonts w:ascii="Verdana" w:hAnsi="Verdana" w:cs="Arial"/>
                <w:color w:val="222222"/>
                <w:sz w:val="17"/>
                <w:szCs w:val="17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222222"/>
                <w:sz w:val="17"/>
                <w:szCs w:val="17"/>
                <w:shd w:val="clear" w:color="auto" w:fill="FFFFFF"/>
              </w:rPr>
              <w:t>Making</w:t>
            </w:r>
            <w:proofErr w:type="spellEnd"/>
            <w:r>
              <w:rPr>
                <w:rFonts w:ascii="Verdana" w:hAnsi="Verdana" w:cs="Arial"/>
                <w:color w:val="222222"/>
                <w:sz w:val="17"/>
                <w:szCs w:val="17"/>
                <w:shd w:val="clear" w:color="auto" w:fill="FFFFFF"/>
              </w:rPr>
              <w:t xml:space="preserve"> (MADM), </w:t>
            </w:r>
            <w:proofErr w:type="spellStart"/>
            <w:r>
              <w:rPr>
                <w:rFonts w:ascii="Verdana" w:hAnsi="Verdana" w:cs="Arial"/>
                <w:color w:val="222222"/>
                <w:sz w:val="17"/>
                <w:szCs w:val="17"/>
                <w:shd w:val="clear" w:color="auto" w:fill="FFFFFF"/>
              </w:rPr>
              <w:t>Springer</w:t>
            </w:r>
            <w:proofErr w:type="spellEnd"/>
            <w:r>
              <w:rPr>
                <w:rFonts w:ascii="Verdana" w:hAnsi="Verdana" w:cs="Arial"/>
                <w:color w:val="222222"/>
                <w:sz w:val="17"/>
                <w:szCs w:val="17"/>
                <w:shd w:val="clear" w:color="auto" w:fill="FFFFFF"/>
              </w:rPr>
              <w:t>, 2019.</w:t>
            </w:r>
          </w:p>
          <w:p w14:paraId="6ED3CA02" w14:textId="7228C439" w:rsidR="00A81047" w:rsidRPr="00A81047" w:rsidRDefault="00907986" w:rsidP="0090798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color w:val="222222"/>
                <w:sz w:val="17"/>
                <w:szCs w:val="17"/>
                <w:shd w:val="clear" w:color="auto" w:fill="FFFFFF"/>
              </w:rPr>
            </w:pPr>
            <w:r>
              <w:rPr>
                <w:rFonts w:ascii="Verdana" w:hAnsi="Verdana" w:cs="Arial"/>
                <w:color w:val="222222"/>
                <w:sz w:val="17"/>
                <w:szCs w:val="17"/>
                <w:shd w:val="clear" w:color="auto" w:fill="FFFFFF"/>
              </w:rPr>
              <w:t>Özbek, A. , Çok Kriterli Karar Verme Yöntemleri ve Excel ile Problem Çözümü Kavram-Teori-Uygulama, Seçkin Yayıncılık, 2017.</w:t>
            </w:r>
            <w:bookmarkStart w:id="0" w:name="_GoBack"/>
            <w:bookmarkEnd w:id="0"/>
          </w:p>
        </w:tc>
      </w:tr>
      <w:tr w:rsidR="00A81047" w:rsidRPr="002E2358" w14:paraId="61883C2C" w14:textId="77777777" w:rsidTr="00CA691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vAlign w:val="center"/>
          </w:tcPr>
          <w:p w14:paraId="7C1AF06A" w14:textId="77777777" w:rsidR="00A81047" w:rsidRPr="002E2358" w:rsidRDefault="00A81047" w:rsidP="00A81047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Diğer Kaynaklar</w:t>
            </w:r>
          </w:p>
        </w:tc>
        <w:tc>
          <w:tcPr>
            <w:tcW w:w="8147" w:type="dxa"/>
            <w:gridSpan w:val="16"/>
            <w:vAlign w:val="center"/>
          </w:tcPr>
          <w:p w14:paraId="43627488" w14:textId="77777777" w:rsidR="00A81047" w:rsidRPr="002E2358" w:rsidRDefault="00A81047" w:rsidP="00A81047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  <w:p w14:paraId="1EF96AF0" w14:textId="3CBD408F" w:rsidR="00A81047" w:rsidRPr="002E2358" w:rsidRDefault="00A81047" w:rsidP="00A81047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A81047" w:rsidRPr="002E2358" w14:paraId="427EBFB8" w14:textId="77777777" w:rsidTr="00CA6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0" w:type="dxa"/>
            <w:gridSpan w:val="1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14:paraId="42794CA9" w14:textId="77777777" w:rsidR="00A81047" w:rsidRPr="002E2358" w:rsidRDefault="00A81047" w:rsidP="00A81047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 w:rsidRPr="002E2358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Materyal Paylaşımı</w:t>
            </w:r>
          </w:p>
        </w:tc>
      </w:tr>
      <w:tr w:rsidR="00A81047" w:rsidRPr="002E2358" w14:paraId="39764005" w14:textId="77777777" w:rsidTr="00CA691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vAlign w:val="center"/>
          </w:tcPr>
          <w:p w14:paraId="138DC4E5" w14:textId="77777777" w:rsidR="00A81047" w:rsidRPr="002E2358" w:rsidRDefault="00A81047" w:rsidP="00A81047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cstheme="minorHAnsi"/>
                <w:color w:val="000000"/>
                <w:sz w:val="20"/>
                <w:szCs w:val="20"/>
              </w:rPr>
              <w:t>Dokümanlar</w:t>
            </w:r>
          </w:p>
        </w:tc>
        <w:tc>
          <w:tcPr>
            <w:tcW w:w="8147" w:type="dxa"/>
            <w:gridSpan w:val="16"/>
            <w:vAlign w:val="center"/>
          </w:tcPr>
          <w:p w14:paraId="40C750DF" w14:textId="331D634B" w:rsidR="00A81047" w:rsidRPr="002E2358" w:rsidRDefault="00A81047" w:rsidP="00A81047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A81047" w:rsidRPr="002E2358" w14:paraId="7A961B7C" w14:textId="77777777" w:rsidTr="00CA6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882E4D3" w14:textId="77777777" w:rsidR="00A81047" w:rsidRPr="002E2358" w:rsidRDefault="00A81047" w:rsidP="00A81047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Ödevler</w:t>
            </w:r>
          </w:p>
        </w:tc>
        <w:tc>
          <w:tcPr>
            <w:tcW w:w="8147" w:type="dxa"/>
            <w:gridSpan w:val="16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0912070" w14:textId="0976FE94" w:rsidR="00A81047" w:rsidRPr="002E2358" w:rsidRDefault="00A81047" w:rsidP="00A81047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A81047" w:rsidRPr="002E2358" w14:paraId="120EA68B" w14:textId="77777777" w:rsidTr="00CA691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vAlign w:val="center"/>
          </w:tcPr>
          <w:p w14:paraId="6BA96A17" w14:textId="77777777" w:rsidR="00A81047" w:rsidRPr="002E2358" w:rsidRDefault="00A81047" w:rsidP="00A81047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Sınavlar</w:t>
            </w:r>
          </w:p>
        </w:tc>
        <w:tc>
          <w:tcPr>
            <w:tcW w:w="8147" w:type="dxa"/>
            <w:gridSpan w:val="16"/>
            <w:vAlign w:val="center"/>
          </w:tcPr>
          <w:p w14:paraId="5D57F2E8" w14:textId="35112E6F" w:rsidR="00A81047" w:rsidRPr="002E2358" w:rsidRDefault="00A81047" w:rsidP="00A81047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A81047" w:rsidRPr="002E2358" w14:paraId="4B893FD3" w14:textId="77777777" w:rsidTr="00CA6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0" w:type="dxa"/>
            <w:gridSpan w:val="1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14:paraId="5717EA6D" w14:textId="77777777" w:rsidR="00A81047" w:rsidRPr="002E2358" w:rsidRDefault="00A81047" w:rsidP="00A81047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 w:rsidRPr="002E2358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lastRenderedPageBreak/>
              <w:t>Dersin Yapısı</w:t>
            </w:r>
          </w:p>
        </w:tc>
      </w:tr>
      <w:tr w:rsidR="00A81047" w:rsidRPr="002E2358" w14:paraId="6BEC6BAB" w14:textId="77777777" w:rsidTr="00CA691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vAlign w:val="center"/>
          </w:tcPr>
          <w:p w14:paraId="7AE12A3B" w14:textId="77777777" w:rsidR="00A81047" w:rsidRPr="002E2358" w:rsidRDefault="00A81047" w:rsidP="00A81047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sz w:val="20"/>
                <w:szCs w:val="20"/>
                <w:lang w:eastAsia="tr-TR"/>
              </w:rPr>
              <w:t>Sosyal Bilimler</w:t>
            </w:r>
          </w:p>
        </w:tc>
        <w:tc>
          <w:tcPr>
            <w:tcW w:w="5375" w:type="dxa"/>
            <w:gridSpan w:val="12"/>
            <w:vAlign w:val="center"/>
          </w:tcPr>
          <w:p w14:paraId="2B1E2554" w14:textId="77777777" w:rsidR="00A81047" w:rsidRPr="002E2358" w:rsidRDefault="00A81047" w:rsidP="00A81047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772" w:type="dxa"/>
            <w:gridSpan w:val="4"/>
            <w:vAlign w:val="center"/>
          </w:tcPr>
          <w:p w14:paraId="3E8ABFCA" w14:textId="64099AA7" w:rsidR="00A81047" w:rsidRPr="002E2358" w:rsidRDefault="00A81047" w:rsidP="00A81047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40</w:t>
            </w:r>
          </w:p>
        </w:tc>
      </w:tr>
      <w:tr w:rsidR="00A81047" w:rsidRPr="002E2358" w14:paraId="4398BE0E" w14:textId="77777777" w:rsidTr="00CA6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vAlign w:val="center"/>
          </w:tcPr>
          <w:p w14:paraId="67EB5D4E" w14:textId="77777777" w:rsidR="00A81047" w:rsidRPr="002E2358" w:rsidRDefault="00A81047" w:rsidP="00A81047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sz w:val="20"/>
                <w:szCs w:val="20"/>
                <w:lang w:eastAsia="tr-TR"/>
              </w:rPr>
              <w:t>Eğitim Bilimleri</w:t>
            </w:r>
          </w:p>
        </w:tc>
        <w:tc>
          <w:tcPr>
            <w:tcW w:w="5375" w:type="dxa"/>
            <w:gridSpan w:val="12"/>
            <w:vAlign w:val="center"/>
          </w:tcPr>
          <w:p w14:paraId="4B675F9D" w14:textId="77777777" w:rsidR="00A81047" w:rsidRPr="002E2358" w:rsidRDefault="00A81047" w:rsidP="00A81047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772" w:type="dxa"/>
            <w:gridSpan w:val="4"/>
            <w:vAlign w:val="center"/>
          </w:tcPr>
          <w:p w14:paraId="57CBE18D" w14:textId="77777777" w:rsidR="00A81047" w:rsidRPr="002E2358" w:rsidRDefault="00A81047" w:rsidP="00A81047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A81047" w:rsidRPr="002E2358" w14:paraId="5E545147" w14:textId="77777777" w:rsidTr="00CA691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vAlign w:val="center"/>
          </w:tcPr>
          <w:p w14:paraId="55C00523" w14:textId="77777777" w:rsidR="00A81047" w:rsidRPr="002E2358" w:rsidRDefault="00A81047" w:rsidP="00A81047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sz w:val="20"/>
                <w:szCs w:val="20"/>
                <w:lang w:eastAsia="tr-TR"/>
              </w:rPr>
              <w:t>Fen Bilimleri</w:t>
            </w:r>
          </w:p>
        </w:tc>
        <w:tc>
          <w:tcPr>
            <w:tcW w:w="5375" w:type="dxa"/>
            <w:gridSpan w:val="12"/>
            <w:vAlign w:val="center"/>
          </w:tcPr>
          <w:p w14:paraId="4291F8B1" w14:textId="77777777" w:rsidR="00A81047" w:rsidRPr="002E2358" w:rsidRDefault="00A81047" w:rsidP="00A81047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772" w:type="dxa"/>
            <w:gridSpan w:val="4"/>
            <w:vAlign w:val="center"/>
          </w:tcPr>
          <w:p w14:paraId="74FE6422" w14:textId="77777777" w:rsidR="00A81047" w:rsidRPr="002E2358" w:rsidRDefault="00A81047" w:rsidP="00A81047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A81047" w:rsidRPr="002E2358" w14:paraId="5A482684" w14:textId="77777777" w:rsidTr="00CA6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vAlign w:val="center"/>
          </w:tcPr>
          <w:p w14:paraId="63BF0468" w14:textId="77777777" w:rsidR="00A81047" w:rsidRPr="002E2358" w:rsidRDefault="00A81047" w:rsidP="00A81047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sz w:val="20"/>
                <w:szCs w:val="20"/>
                <w:lang w:eastAsia="tr-TR"/>
              </w:rPr>
              <w:t>Sağlık Bilimleri</w:t>
            </w:r>
          </w:p>
        </w:tc>
        <w:tc>
          <w:tcPr>
            <w:tcW w:w="5375" w:type="dxa"/>
            <w:gridSpan w:val="12"/>
            <w:vAlign w:val="center"/>
          </w:tcPr>
          <w:p w14:paraId="3218EE09" w14:textId="77777777" w:rsidR="00A81047" w:rsidRPr="002E2358" w:rsidRDefault="00A81047" w:rsidP="00A81047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772" w:type="dxa"/>
            <w:gridSpan w:val="4"/>
            <w:vAlign w:val="center"/>
          </w:tcPr>
          <w:p w14:paraId="0170AA76" w14:textId="77777777" w:rsidR="00A81047" w:rsidRPr="002E2358" w:rsidRDefault="00A81047" w:rsidP="00A81047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A81047" w:rsidRPr="002E2358" w14:paraId="7B271183" w14:textId="77777777" w:rsidTr="00CA691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vAlign w:val="center"/>
          </w:tcPr>
          <w:p w14:paraId="1CFA71E5" w14:textId="77777777" w:rsidR="00A81047" w:rsidRPr="002E2358" w:rsidRDefault="00A81047" w:rsidP="00A81047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sz w:val="20"/>
                <w:szCs w:val="20"/>
                <w:lang w:eastAsia="tr-TR"/>
              </w:rPr>
              <w:t>Alan Bilgisi</w:t>
            </w:r>
          </w:p>
        </w:tc>
        <w:tc>
          <w:tcPr>
            <w:tcW w:w="5375" w:type="dxa"/>
            <w:gridSpan w:val="12"/>
            <w:vAlign w:val="center"/>
          </w:tcPr>
          <w:p w14:paraId="4EF01843" w14:textId="549F95C9" w:rsidR="00A81047" w:rsidRPr="002E2358" w:rsidRDefault="00A81047" w:rsidP="00A81047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772" w:type="dxa"/>
            <w:gridSpan w:val="4"/>
            <w:vAlign w:val="center"/>
          </w:tcPr>
          <w:p w14:paraId="6BDF9369" w14:textId="1FCBD1FC" w:rsidR="00A81047" w:rsidRPr="002E2358" w:rsidRDefault="00A81047" w:rsidP="00A81047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60</w:t>
            </w:r>
          </w:p>
        </w:tc>
      </w:tr>
      <w:tr w:rsidR="00A81047" w:rsidRPr="002E2358" w14:paraId="039B70B9" w14:textId="77777777" w:rsidTr="00CA6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0" w:type="dxa"/>
            <w:gridSpan w:val="18"/>
            <w:shd w:val="clear" w:color="auto" w:fill="4BACC6" w:themeFill="accent5"/>
            <w:vAlign w:val="center"/>
          </w:tcPr>
          <w:p w14:paraId="24D7BDDC" w14:textId="77777777" w:rsidR="00A81047" w:rsidRPr="002E2358" w:rsidRDefault="00A81047" w:rsidP="00A81047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 w:rsidRPr="002E2358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Değerlendirme Sistemi</w:t>
            </w:r>
          </w:p>
        </w:tc>
      </w:tr>
      <w:tr w:rsidR="00A81047" w:rsidRPr="002E2358" w14:paraId="2A5A2153" w14:textId="77777777" w:rsidTr="00CA691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shd w:val="clear" w:color="auto" w:fill="B6DDE8" w:themeFill="accent5" w:themeFillTint="66"/>
            <w:vAlign w:val="center"/>
          </w:tcPr>
          <w:p w14:paraId="7D402DD7" w14:textId="77777777" w:rsidR="00A81047" w:rsidRPr="002E2358" w:rsidRDefault="00A81047" w:rsidP="00A81047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375" w:type="dxa"/>
            <w:gridSpan w:val="12"/>
            <w:shd w:val="clear" w:color="auto" w:fill="B6DDE8" w:themeFill="accent5" w:themeFillTint="66"/>
            <w:vAlign w:val="center"/>
          </w:tcPr>
          <w:p w14:paraId="222B79A2" w14:textId="77777777" w:rsidR="00A81047" w:rsidRPr="002E2358" w:rsidRDefault="00A81047" w:rsidP="00A81047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Sayısı</w:t>
            </w:r>
          </w:p>
        </w:tc>
        <w:tc>
          <w:tcPr>
            <w:tcW w:w="2772" w:type="dxa"/>
            <w:gridSpan w:val="4"/>
            <w:shd w:val="clear" w:color="auto" w:fill="B6DDE8" w:themeFill="accent5" w:themeFillTint="66"/>
            <w:vAlign w:val="center"/>
          </w:tcPr>
          <w:p w14:paraId="78E5FE4F" w14:textId="77777777" w:rsidR="00A81047" w:rsidRPr="002E2358" w:rsidRDefault="00A81047" w:rsidP="00A81047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Katkı Oranı (%)</w:t>
            </w:r>
          </w:p>
        </w:tc>
      </w:tr>
      <w:tr w:rsidR="00A81047" w:rsidRPr="002E2358" w14:paraId="3B911B77" w14:textId="77777777" w:rsidTr="00924A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vAlign w:val="center"/>
          </w:tcPr>
          <w:p w14:paraId="5EBD341C" w14:textId="77777777" w:rsidR="00A81047" w:rsidRPr="002E2358" w:rsidRDefault="00A81047" w:rsidP="00A81047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Ara Sınav</w:t>
            </w:r>
          </w:p>
        </w:tc>
        <w:tc>
          <w:tcPr>
            <w:tcW w:w="5375" w:type="dxa"/>
            <w:gridSpan w:val="12"/>
            <w:shd w:val="clear" w:color="auto" w:fill="auto"/>
          </w:tcPr>
          <w:p w14:paraId="1B84F08A" w14:textId="02821BBD" w:rsidR="00A81047" w:rsidRPr="002E2358" w:rsidRDefault="00A81047" w:rsidP="00A81047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83684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1</w:t>
            </w:r>
          </w:p>
        </w:tc>
        <w:tc>
          <w:tcPr>
            <w:tcW w:w="2772" w:type="dxa"/>
            <w:gridSpan w:val="4"/>
          </w:tcPr>
          <w:p w14:paraId="560C93DB" w14:textId="546ECB8B" w:rsidR="00A81047" w:rsidRPr="002E2358" w:rsidRDefault="00A81047" w:rsidP="00A81047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83684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%40</w:t>
            </w:r>
          </w:p>
        </w:tc>
      </w:tr>
      <w:tr w:rsidR="00A81047" w:rsidRPr="002E2358" w14:paraId="51F1299E" w14:textId="77777777" w:rsidTr="00924A4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vAlign w:val="center"/>
          </w:tcPr>
          <w:p w14:paraId="48D77514" w14:textId="77777777" w:rsidR="00A81047" w:rsidRPr="002E2358" w:rsidRDefault="00A81047" w:rsidP="00A81047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Kısa Sınav</w:t>
            </w:r>
          </w:p>
        </w:tc>
        <w:tc>
          <w:tcPr>
            <w:tcW w:w="5375" w:type="dxa"/>
            <w:gridSpan w:val="12"/>
            <w:shd w:val="clear" w:color="auto" w:fill="auto"/>
          </w:tcPr>
          <w:p w14:paraId="0CB359BC" w14:textId="77777777" w:rsidR="00A81047" w:rsidRPr="002E2358" w:rsidRDefault="00A81047" w:rsidP="00A81047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772" w:type="dxa"/>
            <w:gridSpan w:val="4"/>
          </w:tcPr>
          <w:p w14:paraId="57863020" w14:textId="398381F2" w:rsidR="00A81047" w:rsidRPr="002E2358" w:rsidRDefault="00A81047" w:rsidP="00A81047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83684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%</w:t>
            </w:r>
          </w:p>
        </w:tc>
      </w:tr>
      <w:tr w:rsidR="00A81047" w:rsidRPr="002E2358" w14:paraId="0F2C041D" w14:textId="77777777" w:rsidTr="00924A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vAlign w:val="center"/>
          </w:tcPr>
          <w:p w14:paraId="2BD6851D" w14:textId="77777777" w:rsidR="00A81047" w:rsidRPr="002E2358" w:rsidRDefault="00A81047" w:rsidP="00A81047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Ödev</w:t>
            </w:r>
          </w:p>
        </w:tc>
        <w:tc>
          <w:tcPr>
            <w:tcW w:w="5375" w:type="dxa"/>
            <w:gridSpan w:val="12"/>
            <w:shd w:val="clear" w:color="auto" w:fill="auto"/>
          </w:tcPr>
          <w:p w14:paraId="5FBD86E5" w14:textId="50C7D6E1" w:rsidR="00A81047" w:rsidRPr="002E2358" w:rsidRDefault="00A81047" w:rsidP="00A81047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772" w:type="dxa"/>
            <w:gridSpan w:val="4"/>
          </w:tcPr>
          <w:p w14:paraId="04ECE579" w14:textId="051CE15B" w:rsidR="00A81047" w:rsidRPr="002E2358" w:rsidRDefault="00A81047" w:rsidP="00A81047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83684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%</w:t>
            </w:r>
          </w:p>
        </w:tc>
      </w:tr>
      <w:tr w:rsidR="00A81047" w:rsidRPr="002E2358" w14:paraId="59C223E1" w14:textId="77777777" w:rsidTr="00924A4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vAlign w:val="center"/>
          </w:tcPr>
          <w:p w14:paraId="26A68602" w14:textId="77777777" w:rsidR="00A81047" w:rsidRPr="002E2358" w:rsidRDefault="00A81047" w:rsidP="00A81047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Devam</w:t>
            </w:r>
          </w:p>
        </w:tc>
        <w:tc>
          <w:tcPr>
            <w:tcW w:w="5375" w:type="dxa"/>
            <w:gridSpan w:val="12"/>
            <w:shd w:val="clear" w:color="auto" w:fill="auto"/>
          </w:tcPr>
          <w:p w14:paraId="5D6FBA6A" w14:textId="77777777" w:rsidR="00A81047" w:rsidRPr="002E2358" w:rsidRDefault="00A81047" w:rsidP="00A81047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772" w:type="dxa"/>
            <w:gridSpan w:val="4"/>
          </w:tcPr>
          <w:p w14:paraId="224F5D7C" w14:textId="3FFE1BA0" w:rsidR="00A81047" w:rsidRPr="002E2358" w:rsidRDefault="00A81047" w:rsidP="00A81047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83684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%</w:t>
            </w:r>
          </w:p>
        </w:tc>
      </w:tr>
      <w:tr w:rsidR="00A81047" w:rsidRPr="002E2358" w14:paraId="587FA480" w14:textId="77777777" w:rsidTr="00924A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vAlign w:val="center"/>
          </w:tcPr>
          <w:p w14:paraId="07E753AC" w14:textId="77777777" w:rsidR="00A81047" w:rsidRPr="002E2358" w:rsidRDefault="00A81047" w:rsidP="00A81047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Uygulama</w:t>
            </w:r>
          </w:p>
        </w:tc>
        <w:tc>
          <w:tcPr>
            <w:tcW w:w="5375" w:type="dxa"/>
            <w:gridSpan w:val="12"/>
            <w:shd w:val="clear" w:color="auto" w:fill="auto"/>
          </w:tcPr>
          <w:p w14:paraId="5081944C" w14:textId="77777777" w:rsidR="00A81047" w:rsidRPr="002E2358" w:rsidRDefault="00A81047" w:rsidP="00A81047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772" w:type="dxa"/>
            <w:gridSpan w:val="4"/>
          </w:tcPr>
          <w:p w14:paraId="162304E6" w14:textId="1276B27A" w:rsidR="00A81047" w:rsidRPr="002E2358" w:rsidRDefault="00A81047" w:rsidP="00A81047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83684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%</w:t>
            </w:r>
          </w:p>
        </w:tc>
      </w:tr>
      <w:tr w:rsidR="00A81047" w:rsidRPr="002E2358" w14:paraId="425EC62A" w14:textId="77777777" w:rsidTr="00924A4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vAlign w:val="center"/>
          </w:tcPr>
          <w:p w14:paraId="33D69E23" w14:textId="77777777" w:rsidR="00A81047" w:rsidRPr="002E2358" w:rsidRDefault="00A81047" w:rsidP="00A81047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Proje</w:t>
            </w:r>
          </w:p>
        </w:tc>
        <w:tc>
          <w:tcPr>
            <w:tcW w:w="5375" w:type="dxa"/>
            <w:gridSpan w:val="12"/>
            <w:shd w:val="clear" w:color="auto" w:fill="auto"/>
          </w:tcPr>
          <w:p w14:paraId="4B7D842C" w14:textId="77777777" w:rsidR="00A81047" w:rsidRPr="002E2358" w:rsidRDefault="00A81047" w:rsidP="00A81047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772" w:type="dxa"/>
            <w:gridSpan w:val="4"/>
          </w:tcPr>
          <w:p w14:paraId="2944758F" w14:textId="6EA9B4A1" w:rsidR="00A81047" w:rsidRPr="002E2358" w:rsidRDefault="00A81047" w:rsidP="00A81047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83684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%</w:t>
            </w:r>
          </w:p>
        </w:tc>
      </w:tr>
      <w:tr w:rsidR="00A81047" w:rsidRPr="002E2358" w14:paraId="78C20FB2" w14:textId="77777777" w:rsidTr="00924A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vAlign w:val="center"/>
          </w:tcPr>
          <w:p w14:paraId="48E52395" w14:textId="77777777" w:rsidR="00A81047" w:rsidRPr="002E2358" w:rsidRDefault="00A81047" w:rsidP="00A81047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Yarıyıl Sonu Sınavı</w:t>
            </w:r>
          </w:p>
        </w:tc>
        <w:tc>
          <w:tcPr>
            <w:tcW w:w="5375" w:type="dxa"/>
            <w:gridSpan w:val="12"/>
            <w:shd w:val="clear" w:color="auto" w:fill="auto"/>
          </w:tcPr>
          <w:p w14:paraId="1992DB4E" w14:textId="7F837B2C" w:rsidR="00A81047" w:rsidRPr="002E2358" w:rsidRDefault="00A81047" w:rsidP="00A81047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83684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1</w:t>
            </w:r>
          </w:p>
        </w:tc>
        <w:tc>
          <w:tcPr>
            <w:tcW w:w="2772" w:type="dxa"/>
            <w:gridSpan w:val="4"/>
          </w:tcPr>
          <w:p w14:paraId="31F40073" w14:textId="72193C65" w:rsidR="00A81047" w:rsidRPr="002E2358" w:rsidRDefault="00A81047" w:rsidP="00A81047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83684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%60</w:t>
            </w:r>
          </w:p>
        </w:tc>
      </w:tr>
      <w:tr w:rsidR="00A81047" w:rsidRPr="002E2358" w14:paraId="078B378B" w14:textId="77777777" w:rsidTr="00CA691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88" w:type="dxa"/>
            <w:gridSpan w:val="14"/>
            <w:shd w:val="clear" w:color="auto" w:fill="auto"/>
            <w:vAlign w:val="center"/>
          </w:tcPr>
          <w:p w14:paraId="47E10A49" w14:textId="77777777" w:rsidR="00A81047" w:rsidRPr="002E2358" w:rsidRDefault="00A81047" w:rsidP="00A81047">
            <w:pPr>
              <w:spacing w:line="240" w:lineRule="atLeast"/>
              <w:jc w:val="righ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Toplam</w:t>
            </w:r>
          </w:p>
        </w:tc>
        <w:tc>
          <w:tcPr>
            <w:tcW w:w="2772" w:type="dxa"/>
            <w:gridSpan w:val="4"/>
            <w:shd w:val="clear" w:color="auto" w:fill="auto"/>
            <w:vAlign w:val="center"/>
          </w:tcPr>
          <w:p w14:paraId="1F547EA5" w14:textId="77777777" w:rsidR="00A81047" w:rsidRPr="002E2358" w:rsidRDefault="00A81047" w:rsidP="00A81047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100</w:t>
            </w:r>
          </w:p>
        </w:tc>
      </w:tr>
      <w:tr w:rsidR="00A81047" w:rsidRPr="002E2358" w14:paraId="2C0BAAE0" w14:textId="77777777" w:rsidTr="00CA6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0" w:type="dxa"/>
            <w:gridSpan w:val="18"/>
            <w:shd w:val="clear" w:color="auto" w:fill="4BACC6" w:themeFill="accent5"/>
            <w:vAlign w:val="center"/>
          </w:tcPr>
          <w:p w14:paraId="02DE7A6F" w14:textId="77777777" w:rsidR="00A81047" w:rsidRPr="002E2358" w:rsidRDefault="00A81047" w:rsidP="00A81047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lang w:eastAsia="tr-TR"/>
              </w:rPr>
              <w:t>AKTS İş Yükü Dağılımı Tablosu</w:t>
            </w:r>
          </w:p>
        </w:tc>
      </w:tr>
      <w:tr w:rsidR="00A81047" w:rsidRPr="002E2358" w14:paraId="5A9BBF34" w14:textId="77777777" w:rsidTr="00CA691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shd w:val="clear" w:color="auto" w:fill="B6DDE8" w:themeFill="accent5" w:themeFillTint="66"/>
            <w:vAlign w:val="center"/>
          </w:tcPr>
          <w:p w14:paraId="56A70FD8" w14:textId="77777777" w:rsidR="00A81047" w:rsidRPr="002E2358" w:rsidRDefault="00A81047" w:rsidP="00A81047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435" w:type="dxa"/>
            <w:gridSpan w:val="5"/>
            <w:shd w:val="clear" w:color="auto" w:fill="B6DDE8" w:themeFill="accent5" w:themeFillTint="66"/>
            <w:vAlign w:val="center"/>
          </w:tcPr>
          <w:p w14:paraId="6217B259" w14:textId="77777777" w:rsidR="00A81047" w:rsidRPr="002E2358" w:rsidRDefault="00A81047" w:rsidP="00A81047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Sayısı</w:t>
            </w:r>
          </w:p>
        </w:tc>
        <w:tc>
          <w:tcPr>
            <w:tcW w:w="3279" w:type="dxa"/>
            <w:gridSpan w:val="8"/>
            <w:shd w:val="clear" w:color="auto" w:fill="B6DDE8" w:themeFill="accent5" w:themeFillTint="66"/>
            <w:vAlign w:val="center"/>
          </w:tcPr>
          <w:p w14:paraId="4221FB37" w14:textId="77777777" w:rsidR="00A81047" w:rsidRPr="002E2358" w:rsidRDefault="00A81047" w:rsidP="00A81047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Süresi</w:t>
            </w:r>
          </w:p>
        </w:tc>
        <w:tc>
          <w:tcPr>
            <w:tcW w:w="2433" w:type="dxa"/>
            <w:gridSpan w:val="3"/>
            <w:shd w:val="clear" w:color="auto" w:fill="B6DDE8" w:themeFill="accent5" w:themeFillTint="66"/>
            <w:vAlign w:val="center"/>
          </w:tcPr>
          <w:p w14:paraId="2CAF42A0" w14:textId="77777777" w:rsidR="00A81047" w:rsidRPr="002E2358" w:rsidRDefault="00A81047" w:rsidP="00A81047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Toplam İş Yükü (Saat)</w:t>
            </w:r>
          </w:p>
        </w:tc>
      </w:tr>
      <w:tr w:rsidR="00A81047" w:rsidRPr="002E2358" w14:paraId="290B8A1B" w14:textId="77777777" w:rsidTr="00EB79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vAlign w:val="center"/>
          </w:tcPr>
          <w:p w14:paraId="240307E2" w14:textId="77777777" w:rsidR="00A81047" w:rsidRPr="002E2358" w:rsidRDefault="00A81047" w:rsidP="00A81047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 Süresi</w:t>
            </w:r>
          </w:p>
        </w:tc>
        <w:tc>
          <w:tcPr>
            <w:tcW w:w="2435" w:type="dxa"/>
            <w:gridSpan w:val="5"/>
          </w:tcPr>
          <w:p w14:paraId="23522259" w14:textId="04E05E48" w:rsidR="00A81047" w:rsidRPr="002E2358" w:rsidRDefault="00A81047" w:rsidP="00A81047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312566">
              <w:rPr>
                <w:rFonts w:ascii="Verdana" w:eastAsia="Times New Roman" w:hAnsi="Verdana" w:cs="Times New Roman"/>
                <w:bCs/>
                <w:color w:val="000000" w:themeColor="text1"/>
                <w:sz w:val="17"/>
                <w:szCs w:val="17"/>
                <w:lang w:val="de-DE" w:eastAsia="tr-TR"/>
              </w:rPr>
              <w:t>14</w:t>
            </w:r>
          </w:p>
        </w:tc>
        <w:tc>
          <w:tcPr>
            <w:tcW w:w="3279" w:type="dxa"/>
            <w:gridSpan w:val="8"/>
          </w:tcPr>
          <w:p w14:paraId="20FC817B" w14:textId="2E8DAAD4" w:rsidR="00A81047" w:rsidRPr="002E2358" w:rsidRDefault="00A81047" w:rsidP="00A81047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Verdana" w:eastAsia="Times New Roman" w:hAnsi="Verdana" w:cs="Times New Roman"/>
                <w:bCs/>
                <w:color w:val="000000" w:themeColor="text1"/>
                <w:sz w:val="17"/>
                <w:szCs w:val="17"/>
                <w:lang w:val="de-DE" w:eastAsia="tr-TR"/>
              </w:rPr>
              <w:t>3</w:t>
            </w:r>
          </w:p>
        </w:tc>
        <w:tc>
          <w:tcPr>
            <w:tcW w:w="2433" w:type="dxa"/>
            <w:gridSpan w:val="3"/>
          </w:tcPr>
          <w:p w14:paraId="12001AA9" w14:textId="0BDF431D" w:rsidR="00A81047" w:rsidRPr="002E2358" w:rsidRDefault="00A81047" w:rsidP="00A81047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de-DE" w:eastAsia="tr-TR"/>
              </w:rPr>
              <w:t>42</w:t>
            </w:r>
          </w:p>
        </w:tc>
      </w:tr>
      <w:tr w:rsidR="00A81047" w:rsidRPr="002E2358" w14:paraId="1C30BBF0" w14:textId="77777777" w:rsidTr="00EB797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vAlign w:val="center"/>
          </w:tcPr>
          <w:p w14:paraId="3ABDF6F0" w14:textId="77777777" w:rsidR="00A81047" w:rsidRPr="002E2358" w:rsidRDefault="00A81047" w:rsidP="00A81047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Sınıf Dışı Ç. Süresi</w:t>
            </w:r>
          </w:p>
        </w:tc>
        <w:tc>
          <w:tcPr>
            <w:tcW w:w="2435" w:type="dxa"/>
            <w:gridSpan w:val="5"/>
          </w:tcPr>
          <w:p w14:paraId="24B739D1" w14:textId="0F1E5693" w:rsidR="00A81047" w:rsidRPr="002E2358" w:rsidRDefault="00A81047" w:rsidP="00A81047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312566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de-DE" w:eastAsia="tr-TR"/>
              </w:rPr>
              <w:t>14</w:t>
            </w:r>
          </w:p>
        </w:tc>
        <w:tc>
          <w:tcPr>
            <w:tcW w:w="3279" w:type="dxa"/>
            <w:gridSpan w:val="8"/>
          </w:tcPr>
          <w:p w14:paraId="2431DE98" w14:textId="19EC113C" w:rsidR="00A81047" w:rsidRPr="002E2358" w:rsidRDefault="00A81047" w:rsidP="00A81047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de-DE" w:eastAsia="tr-TR"/>
              </w:rPr>
              <w:t>4</w:t>
            </w:r>
          </w:p>
        </w:tc>
        <w:tc>
          <w:tcPr>
            <w:tcW w:w="2433" w:type="dxa"/>
            <w:gridSpan w:val="3"/>
          </w:tcPr>
          <w:p w14:paraId="283534A1" w14:textId="105DD762" w:rsidR="00A81047" w:rsidRPr="002E2358" w:rsidRDefault="00A81047" w:rsidP="00A81047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de-DE" w:eastAsia="tr-TR"/>
              </w:rPr>
              <w:t>56</w:t>
            </w:r>
          </w:p>
        </w:tc>
      </w:tr>
      <w:tr w:rsidR="00A81047" w:rsidRPr="002E2358" w14:paraId="7B9D82B6" w14:textId="77777777" w:rsidTr="00EB79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vAlign w:val="center"/>
          </w:tcPr>
          <w:p w14:paraId="14A6A98D" w14:textId="77777777" w:rsidR="00A81047" w:rsidRPr="002E2358" w:rsidRDefault="00A81047" w:rsidP="00A81047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Ödevler</w:t>
            </w:r>
          </w:p>
        </w:tc>
        <w:tc>
          <w:tcPr>
            <w:tcW w:w="2435" w:type="dxa"/>
            <w:gridSpan w:val="5"/>
          </w:tcPr>
          <w:p w14:paraId="58C34503" w14:textId="298450A3" w:rsidR="00A81047" w:rsidRPr="002E2358" w:rsidRDefault="00A81047" w:rsidP="00A81047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279" w:type="dxa"/>
            <w:gridSpan w:val="8"/>
          </w:tcPr>
          <w:p w14:paraId="563B662C" w14:textId="54163616" w:rsidR="00A81047" w:rsidRPr="002E2358" w:rsidRDefault="00A81047" w:rsidP="00A81047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433" w:type="dxa"/>
            <w:gridSpan w:val="3"/>
          </w:tcPr>
          <w:p w14:paraId="3FCB76E8" w14:textId="7325BEA9" w:rsidR="00A81047" w:rsidRPr="002E2358" w:rsidRDefault="00A81047" w:rsidP="00A81047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A81047" w:rsidRPr="002E2358" w14:paraId="1B2041E1" w14:textId="77777777" w:rsidTr="00EB797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vAlign w:val="center"/>
          </w:tcPr>
          <w:p w14:paraId="64AC778D" w14:textId="77777777" w:rsidR="00A81047" w:rsidRPr="002E2358" w:rsidRDefault="00A81047" w:rsidP="00A81047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Sunum/Seminer Hazırlama</w:t>
            </w:r>
          </w:p>
        </w:tc>
        <w:tc>
          <w:tcPr>
            <w:tcW w:w="2435" w:type="dxa"/>
            <w:gridSpan w:val="5"/>
          </w:tcPr>
          <w:p w14:paraId="47734ABE" w14:textId="7B1C80FF" w:rsidR="00A81047" w:rsidRPr="002E2358" w:rsidRDefault="00A81047" w:rsidP="00A81047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279" w:type="dxa"/>
            <w:gridSpan w:val="8"/>
          </w:tcPr>
          <w:p w14:paraId="2D0731CB" w14:textId="0F8DB1E6" w:rsidR="00A81047" w:rsidRPr="002E2358" w:rsidRDefault="00A81047" w:rsidP="00A81047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2433" w:type="dxa"/>
            <w:gridSpan w:val="3"/>
          </w:tcPr>
          <w:p w14:paraId="080DF943" w14:textId="49EE7063" w:rsidR="00A81047" w:rsidRPr="002E2358" w:rsidRDefault="00A81047" w:rsidP="00A81047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60</w:t>
            </w:r>
          </w:p>
        </w:tc>
      </w:tr>
      <w:tr w:rsidR="00A81047" w:rsidRPr="002E2358" w14:paraId="12D7E490" w14:textId="77777777" w:rsidTr="00EB79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vAlign w:val="center"/>
          </w:tcPr>
          <w:p w14:paraId="3F8C139A" w14:textId="77777777" w:rsidR="00A81047" w:rsidRPr="002E2358" w:rsidRDefault="00A81047" w:rsidP="00A81047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Ara Sınavlar</w:t>
            </w:r>
          </w:p>
        </w:tc>
        <w:tc>
          <w:tcPr>
            <w:tcW w:w="2435" w:type="dxa"/>
            <w:gridSpan w:val="5"/>
          </w:tcPr>
          <w:p w14:paraId="7BD8E3FE" w14:textId="5B5A69C5" w:rsidR="00A81047" w:rsidRPr="002E2358" w:rsidRDefault="00A81047" w:rsidP="00A81047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312566">
              <w:rPr>
                <w:rFonts w:ascii="Verdana" w:eastAsia="Times New Roman" w:hAnsi="Verdana" w:cs="Times New Roman"/>
                <w:bCs/>
                <w:color w:val="000000" w:themeColor="text1"/>
                <w:sz w:val="17"/>
                <w:szCs w:val="17"/>
                <w:lang w:val="de-DE" w:eastAsia="tr-TR"/>
              </w:rPr>
              <w:t>1</w:t>
            </w:r>
          </w:p>
        </w:tc>
        <w:tc>
          <w:tcPr>
            <w:tcW w:w="3279" w:type="dxa"/>
            <w:gridSpan w:val="8"/>
          </w:tcPr>
          <w:p w14:paraId="4AAF7A70" w14:textId="3698824F" w:rsidR="00A81047" w:rsidRPr="002E2358" w:rsidRDefault="00A81047" w:rsidP="00A81047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Verdana" w:eastAsia="Times New Roman" w:hAnsi="Verdana" w:cs="Times New Roman"/>
                <w:bCs/>
                <w:color w:val="000000" w:themeColor="text1"/>
                <w:sz w:val="17"/>
                <w:szCs w:val="17"/>
                <w:lang w:val="de-DE" w:eastAsia="tr-TR"/>
              </w:rPr>
              <w:t>44</w:t>
            </w:r>
          </w:p>
        </w:tc>
        <w:tc>
          <w:tcPr>
            <w:tcW w:w="2433" w:type="dxa"/>
            <w:gridSpan w:val="3"/>
          </w:tcPr>
          <w:p w14:paraId="48F8FB92" w14:textId="13CBDF14" w:rsidR="00A81047" w:rsidRPr="002E2358" w:rsidRDefault="00A81047" w:rsidP="00A81047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Verdana" w:hAnsi="Verdana"/>
                <w:sz w:val="17"/>
                <w:szCs w:val="17"/>
                <w:lang w:val="de-DE"/>
              </w:rPr>
              <w:t>44</w:t>
            </w:r>
          </w:p>
        </w:tc>
      </w:tr>
      <w:tr w:rsidR="00A81047" w:rsidRPr="002E2358" w14:paraId="3F1EFBBB" w14:textId="77777777" w:rsidTr="00EB797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vAlign w:val="center"/>
          </w:tcPr>
          <w:p w14:paraId="7F681797" w14:textId="77777777" w:rsidR="00A81047" w:rsidRPr="002E2358" w:rsidRDefault="00A81047" w:rsidP="00A81047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Uygulama</w:t>
            </w:r>
          </w:p>
        </w:tc>
        <w:tc>
          <w:tcPr>
            <w:tcW w:w="2435" w:type="dxa"/>
            <w:gridSpan w:val="5"/>
          </w:tcPr>
          <w:p w14:paraId="575DED4C" w14:textId="0F39B598" w:rsidR="00A81047" w:rsidRPr="002E2358" w:rsidRDefault="00A81047" w:rsidP="00A81047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312566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de-DE" w:eastAsia="tr-TR"/>
              </w:rPr>
              <w:t>14</w:t>
            </w:r>
          </w:p>
        </w:tc>
        <w:tc>
          <w:tcPr>
            <w:tcW w:w="3279" w:type="dxa"/>
            <w:gridSpan w:val="8"/>
          </w:tcPr>
          <w:p w14:paraId="496556BF" w14:textId="33F84BF4" w:rsidR="00A81047" w:rsidRPr="002E2358" w:rsidRDefault="00A81047" w:rsidP="00A81047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de-DE" w:eastAsia="tr-TR"/>
              </w:rPr>
              <w:t>1</w:t>
            </w:r>
          </w:p>
        </w:tc>
        <w:tc>
          <w:tcPr>
            <w:tcW w:w="2433" w:type="dxa"/>
            <w:gridSpan w:val="3"/>
          </w:tcPr>
          <w:p w14:paraId="4FBDCAEE" w14:textId="5786B145" w:rsidR="00A81047" w:rsidRPr="002E2358" w:rsidRDefault="00A81047" w:rsidP="00A81047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Verdana" w:hAnsi="Verdana"/>
                <w:sz w:val="17"/>
                <w:szCs w:val="17"/>
                <w:lang w:val="de-DE"/>
              </w:rPr>
              <w:t>14</w:t>
            </w:r>
          </w:p>
        </w:tc>
      </w:tr>
      <w:tr w:rsidR="00A81047" w:rsidRPr="002E2358" w14:paraId="75AC7587" w14:textId="77777777" w:rsidTr="00EB79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vAlign w:val="center"/>
          </w:tcPr>
          <w:p w14:paraId="22AC04A9" w14:textId="77777777" w:rsidR="00A81047" w:rsidRPr="002E2358" w:rsidRDefault="00A81047" w:rsidP="00A81047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Laboratuvar</w:t>
            </w:r>
          </w:p>
        </w:tc>
        <w:tc>
          <w:tcPr>
            <w:tcW w:w="2435" w:type="dxa"/>
            <w:gridSpan w:val="5"/>
          </w:tcPr>
          <w:p w14:paraId="3C3B8510" w14:textId="77777777" w:rsidR="00A81047" w:rsidRPr="002E2358" w:rsidRDefault="00A81047" w:rsidP="00A81047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279" w:type="dxa"/>
            <w:gridSpan w:val="8"/>
          </w:tcPr>
          <w:p w14:paraId="526C7D18" w14:textId="77777777" w:rsidR="00A81047" w:rsidRPr="002E2358" w:rsidRDefault="00A81047" w:rsidP="00A81047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433" w:type="dxa"/>
            <w:gridSpan w:val="3"/>
          </w:tcPr>
          <w:p w14:paraId="2707EA19" w14:textId="77777777" w:rsidR="00A81047" w:rsidRPr="002E2358" w:rsidRDefault="00A81047" w:rsidP="00A81047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A81047" w:rsidRPr="002E2358" w14:paraId="1A930145" w14:textId="77777777" w:rsidTr="00EB797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vAlign w:val="center"/>
          </w:tcPr>
          <w:p w14:paraId="7425C1F0" w14:textId="77777777" w:rsidR="00A81047" w:rsidRPr="002E2358" w:rsidRDefault="00A81047" w:rsidP="00A81047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Proje</w:t>
            </w:r>
          </w:p>
        </w:tc>
        <w:tc>
          <w:tcPr>
            <w:tcW w:w="2435" w:type="dxa"/>
            <w:gridSpan w:val="5"/>
          </w:tcPr>
          <w:p w14:paraId="678E04CD" w14:textId="77777777" w:rsidR="00A81047" w:rsidRPr="002E2358" w:rsidRDefault="00A81047" w:rsidP="00A81047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279" w:type="dxa"/>
            <w:gridSpan w:val="8"/>
          </w:tcPr>
          <w:p w14:paraId="4E5B2CF9" w14:textId="77777777" w:rsidR="00A81047" w:rsidRPr="002E2358" w:rsidRDefault="00A81047" w:rsidP="00A81047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433" w:type="dxa"/>
            <w:gridSpan w:val="3"/>
          </w:tcPr>
          <w:p w14:paraId="1AD93A01" w14:textId="77777777" w:rsidR="00A81047" w:rsidRPr="002E2358" w:rsidRDefault="00A81047" w:rsidP="00A81047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A81047" w:rsidRPr="002E2358" w14:paraId="21F2EE4B" w14:textId="77777777" w:rsidTr="00EB79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vAlign w:val="center"/>
          </w:tcPr>
          <w:p w14:paraId="14A483CB" w14:textId="77777777" w:rsidR="00A81047" w:rsidRPr="002E2358" w:rsidRDefault="00A81047" w:rsidP="00A81047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Yarıyıl Sonu Sınavı</w:t>
            </w:r>
          </w:p>
        </w:tc>
        <w:tc>
          <w:tcPr>
            <w:tcW w:w="2435" w:type="dxa"/>
            <w:gridSpan w:val="5"/>
          </w:tcPr>
          <w:p w14:paraId="0660C06A" w14:textId="654B97E7" w:rsidR="00A81047" w:rsidRPr="002E2358" w:rsidRDefault="00A81047" w:rsidP="00A81047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312566">
              <w:rPr>
                <w:rFonts w:ascii="Verdana" w:eastAsia="Times New Roman" w:hAnsi="Verdana" w:cs="Times New Roman"/>
                <w:bCs/>
                <w:color w:val="000000" w:themeColor="text1"/>
                <w:sz w:val="17"/>
                <w:szCs w:val="17"/>
                <w:lang w:val="de-DE" w:eastAsia="tr-TR"/>
              </w:rPr>
              <w:t>1</w:t>
            </w:r>
          </w:p>
        </w:tc>
        <w:tc>
          <w:tcPr>
            <w:tcW w:w="3279" w:type="dxa"/>
            <w:gridSpan w:val="8"/>
          </w:tcPr>
          <w:p w14:paraId="48C268CA" w14:textId="200F7214" w:rsidR="00A81047" w:rsidRPr="002E2358" w:rsidRDefault="00A81047" w:rsidP="00A81047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Verdana" w:eastAsia="Times New Roman" w:hAnsi="Verdana" w:cs="Times New Roman"/>
                <w:bCs/>
                <w:color w:val="000000" w:themeColor="text1"/>
                <w:sz w:val="17"/>
                <w:szCs w:val="17"/>
                <w:lang w:val="de-DE" w:eastAsia="tr-TR"/>
              </w:rPr>
              <w:t>64</w:t>
            </w:r>
          </w:p>
        </w:tc>
        <w:tc>
          <w:tcPr>
            <w:tcW w:w="2433" w:type="dxa"/>
            <w:gridSpan w:val="3"/>
          </w:tcPr>
          <w:p w14:paraId="653AF5C2" w14:textId="0B983818" w:rsidR="00A81047" w:rsidRPr="002E2358" w:rsidRDefault="00A81047" w:rsidP="00A81047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Verdana" w:hAnsi="Verdana"/>
                <w:sz w:val="17"/>
                <w:szCs w:val="17"/>
                <w:lang w:val="de-DE"/>
              </w:rPr>
              <w:t>64</w:t>
            </w:r>
          </w:p>
        </w:tc>
      </w:tr>
      <w:tr w:rsidR="00A81047" w:rsidRPr="002E2358" w14:paraId="59F638F7" w14:textId="77777777" w:rsidTr="00CA691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27" w:type="dxa"/>
            <w:gridSpan w:val="15"/>
            <w:vAlign w:val="center"/>
          </w:tcPr>
          <w:p w14:paraId="7FAC6C6A" w14:textId="77777777" w:rsidR="00A81047" w:rsidRPr="002E2358" w:rsidRDefault="00A81047" w:rsidP="00A81047">
            <w:pPr>
              <w:spacing w:line="240" w:lineRule="atLeast"/>
              <w:jc w:val="righ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Toplam İş Yükü</w:t>
            </w:r>
          </w:p>
        </w:tc>
        <w:tc>
          <w:tcPr>
            <w:tcW w:w="2433" w:type="dxa"/>
            <w:gridSpan w:val="3"/>
            <w:vAlign w:val="center"/>
          </w:tcPr>
          <w:p w14:paraId="14C80F0E" w14:textId="33029552" w:rsidR="00A81047" w:rsidRPr="002E2358" w:rsidRDefault="00A81047" w:rsidP="00A81047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280</w:t>
            </w:r>
          </w:p>
        </w:tc>
      </w:tr>
      <w:tr w:rsidR="00A81047" w:rsidRPr="002E2358" w14:paraId="7B196791" w14:textId="77777777" w:rsidTr="00CA6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27" w:type="dxa"/>
            <w:gridSpan w:val="15"/>
            <w:vAlign w:val="center"/>
          </w:tcPr>
          <w:p w14:paraId="55F4545D" w14:textId="77777777" w:rsidR="00A81047" w:rsidRPr="002E2358" w:rsidRDefault="00A81047" w:rsidP="00A81047">
            <w:pPr>
              <w:spacing w:line="240" w:lineRule="atLeast"/>
              <w:jc w:val="righ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AKTS Kredisi  </w:t>
            </w:r>
            <w:r w:rsidRPr="002E2358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>(Toplam İş Yükü / 28)</w:t>
            </w: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  </w:t>
            </w:r>
          </w:p>
        </w:tc>
        <w:tc>
          <w:tcPr>
            <w:tcW w:w="2433" w:type="dxa"/>
            <w:gridSpan w:val="3"/>
            <w:vAlign w:val="center"/>
          </w:tcPr>
          <w:p w14:paraId="19555E90" w14:textId="4F3B7DC1" w:rsidR="00A81047" w:rsidRPr="002E2358" w:rsidRDefault="00A81047" w:rsidP="00A81047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10</w:t>
            </w:r>
          </w:p>
        </w:tc>
      </w:tr>
      <w:tr w:rsidR="00A81047" w:rsidRPr="002E2358" w14:paraId="5DBB8DA0" w14:textId="77777777" w:rsidTr="00CA691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0" w:type="dxa"/>
            <w:gridSpan w:val="18"/>
            <w:shd w:val="clear" w:color="auto" w:fill="4BACC6" w:themeFill="accent5"/>
            <w:vAlign w:val="center"/>
          </w:tcPr>
          <w:p w14:paraId="18A71ACB" w14:textId="77777777" w:rsidR="00A81047" w:rsidRPr="002E2358" w:rsidRDefault="00A81047" w:rsidP="00A81047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 w:rsidRPr="002E2358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Dersin Öğrenim Çıktıları</w:t>
            </w:r>
          </w:p>
        </w:tc>
      </w:tr>
      <w:tr w:rsidR="00A81047" w:rsidRPr="002E2358" w14:paraId="73F7900D" w14:textId="77777777" w:rsidTr="00CA6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Align w:val="center"/>
          </w:tcPr>
          <w:p w14:paraId="7F350F95" w14:textId="77777777" w:rsidR="00A81047" w:rsidRPr="002E2358" w:rsidRDefault="00A81047" w:rsidP="00A81047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9235" w:type="dxa"/>
            <w:gridSpan w:val="17"/>
          </w:tcPr>
          <w:p w14:paraId="31A3CCE1" w14:textId="4DDBA463" w:rsidR="00A81047" w:rsidRPr="002E2358" w:rsidRDefault="00A81047" w:rsidP="00A81047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Çeşitli karar verme yöntemleri hakkında bilgi sahibi olma</w:t>
            </w:r>
          </w:p>
        </w:tc>
      </w:tr>
      <w:tr w:rsidR="00A81047" w:rsidRPr="002E2358" w14:paraId="0727CFAE" w14:textId="77777777" w:rsidTr="00CA691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Align w:val="center"/>
          </w:tcPr>
          <w:p w14:paraId="7B5E4B63" w14:textId="77777777" w:rsidR="00A81047" w:rsidRPr="002E2358" w:rsidRDefault="00A81047" w:rsidP="00A81047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9235" w:type="dxa"/>
            <w:gridSpan w:val="17"/>
          </w:tcPr>
          <w:p w14:paraId="6B7F2127" w14:textId="1C2AA063" w:rsidR="00A81047" w:rsidRPr="002E2358" w:rsidRDefault="00A81047" w:rsidP="00A81047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Bu yöntemleri uygulayabilme</w:t>
            </w:r>
          </w:p>
        </w:tc>
      </w:tr>
      <w:tr w:rsidR="00A81047" w:rsidRPr="002E2358" w14:paraId="5FF0F54A" w14:textId="77777777" w:rsidTr="00CA6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0" w:type="dxa"/>
            <w:gridSpan w:val="18"/>
            <w:shd w:val="clear" w:color="auto" w:fill="4BACC6" w:themeFill="accent5"/>
            <w:vAlign w:val="center"/>
          </w:tcPr>
          <w:p w14:paraId="7F183D34" w14:textId="77777777" w:rsidR="00A81047" w:rsidRPr="002E2358" w:rsidRDefault="00A81047" w:rsidP="00A81047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>Ders Konuları</w:t>
            </w:r>
          </w:p>
        </w:tc>
      </w:tr>
      <w:tr w:rsidR="00A81047" w:rsidRPr="002E2358" w14:paraId="67682D34" w14:textId="77777777" w:rsidTr="00CA691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Align w:val="center"/>
          </w:tcPr>
          <w:p w14:paraId="39FF0C66" w14:textId="77777777" w:rsidR="00A81047" w:rsidRPr="002E2358" w:rsidRDefault="00A81047" w:rsidP="00A81047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9235" w:type="dxa"/>
            <w:gridSpan w:val="17"/>
            <w:vAlign w:val="center"/>
          </w:tcPr>
          <w:p w14:paraId="088B69D8" w14:textId="71479315" w:rsidR="00A81047" w:rsidRPr="002E2358" w:rsidRDefault="00A81047" w:rsidP="00A81047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Karar teorisine giriş</w:t>
            </w:r>
          </w:p>
        </w:tc>
      </w:tr>
      <w:tr w:rsidR="00A81047" w:rsidRPr="002E2358" w14:paraId="3AD8A3F8" w14:textId="77777777" w:rsidTr="00CA6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Align w:val="center"/>
          </w:tcPr>
          <w:p w14:paraId="229B0466" w14:textId="77777777" w:rsidR="00A81047" w:rsidRPr="002E2358" w:rsidRDefault="00A81047" w:rsidP="00A81047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lastRenderedPageBreak/>
              <w:t>2</w:t>
            </w:r>
          </w:p>
        </w:tc>
        <w:tc>
          <w:tcPr>
            <w:tcW w:w="9235" w:type="dxa"/>
            <w:gridSpan w:val="17"/>
            <w:vAlign w:val="center"/>
          </w:tcPr>
          <w:p w14:paraId="30049519" w14:textId="58AB96B4" w:rsidR="00A81047" w:rsidRPr="002E2358" w:rsidRDefault="00A81047" w:rsidP="00A81047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Çok kriterli karar verme yöntemleri hakkında genel bilgiler ve bu yöntemlerin sınıflandırılması, çeşitli </w:t>
            </w:r>
            <w:proofErr w:type="gram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kriter</w:t>
            </w:r>
            <w:proofErr w:type="gram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ağırlığı hesaplama yöntemlerine bakış</w:t>
            </w:r>
          </w:p>
        </w:tc>
      </w:tr>
      <w:tr w:rsidR="00A81047" w:rsidRPr="002E2358" w14:paraId="54D571CC" w14:textId="77777777" w:rsidTr="00CA691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Align w:val="center"/>
          </w:tcPr>
          <w:p w14:paraId="24172A4D" w14:textId="77777777" w:rsidR="00A81047" w:rsidRPr="002E2358" w:rsidRDefault="00A81047" w:rsidP="00A81047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9235" w:type="dxa"/>
            <w:gridSpan w:val="17"/>
            <w:vAlign w:val="center"/>
          </w:tcPr>
          <w:p w14:paraId="27BE9135" w14:textId="376D60A7" w:rsidR="00A81047" w:rsidRPr="002E2358" w:rsidRDefault="00A81047" w:rsidP="00A81047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Analitik hiyerarşi süreci</w:t>
            </w:r>
          </w:p>
        </w:tc>
      </w:tr>
      <w:tr w:rsidR="00A81047" w:rsidRPr="002E2358" w14:paraId="4AE90309" w14:textId="77777777" w:rsidTr="00CA6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Align w:val="center"/>
          </w:tcPr>
          <w:p w14:paraId="1B7B8D42" w14:textId="5D829B18" w:rsidR="00A81047" w:rsidRPr="002E2358" w:rsidRDefault="00A81047" w:rsidP="00A81047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9235" w:type="dxa"/>
            <w:gridSpan w:val="17"/>
            <w:vAlign w:val="center"/>
          </w:tcPr>
          <w:p w14:paraId="6DE6D0E6" w14:textId="31F9F84A" w:rsidR="00A81047" w:rsidRPr="002E2358" w:rsidRDefault="00A81047" w:rsidP="00A81047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Analitik ağ süreci</w:t>
            </w:r>
          </w:p>
        </w:tc>
      </w:tr>
      <w:tr w:rsidR="00A81047" w:rsidRPr="002E2358" w14:paraId="07E8359E" w14:textId="77777777" w:rsidTr="00CA691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Align w:val="center"/>
          </w:tcPr>
          <w:p w14:paraId="6826574B" w14:textId="77777777" w:rsidR="00A81047" w:rsidRPr="002E2358" w:rsidRDefault="00A81047" w:rsidP="00A81047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9235" w:type="dxa"/>
            <w:gridSpan w:val="17"/>
            <w:vAlign w:val="center"/>
          </w:tcPr>
          <w:p w14:paraId="21EFCF16" w14:textId="454BA4E6" w:rsidR="00A81047" w:rsidRPr="002E2358" w:rsidRDefault="00A81047" w:rsidP="00A81047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VIKOR</w:t>
            </w:r>
          </w:p>
        </w:tc>
      </w:tr>
      <w:tr w:rsidR="00A81047" w:rsidRPr="002E2358" w14:paraId="28912089" w14:textId="77777777" w:rsidTr="00CA6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Align w:val="center"/>
          </w:tcPr>
          <w:p w14:paraId="725DB1D5" w14:textId="77777777" w:rsidR="00A81047" w:rsidRPr="002E2358" w:rsidRDefault="00A81047" w:rsidP="00A81047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9235" w:type="dxa"/>
            <w:gridSpan w:val="17"/>
            <w:vAlign w:val="center"/>
          </w:tcPr>
          <w:p w14:paraId="0F7C2481" w14:textId="5C55BB4D" w:rsidR="00A81047" w:rsidRPr="002E2358" w:rsidRDefault="00A81047" w:rsidP="00A81047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TOPSIS</w:t>
            </w:r>
          </w:p>
        </w:tc>
      </w:tr>
      <w:tr w:rsidR="00A81047" w:rsidRPr="002E2358" w14:paraId="278D4CA8" w14:textId="77777777" w:rsidTr="00CA691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Align w:val="center"/>
          </w:tcPr>
          <w:p w14:paraId="629A0009" w14:textId="77777777" w:rsidR="00A81047" w:rsidRPr="002E2358" w:rsidRDefault="00A81047" w:rsidP="00A81047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9235" w:type="dxa"/>
            <w:gridSpan w:val="17"/>
            <w:vAlign w:val="center"/>
          </w:tcPr>
          <w:p w14:paraId="4900320F" w14:textId="4A065E7A" w:rsidR="00A81047" w:rsidRPr="002E2358" w:rsidRDefault="00A81047" w:rsidP="00A81047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ELECTRE</w:t>
            </w:r>
          </w:p>
        </w:tc>
      </w:tr>
      <w:tr w:rsidR="00A81047" w:rsidRPr="002E2358" w14:paraId="02C2858C" w14:textId="77777777" w:rsidTr="00CA6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Align w:val="center"/>
          </w:tcPr>
          <w:p w14:paraId="72C28F63" w14:textId="77777777" w:rsidR="00A81047" w:rsidRPr="002E2358" w:rsidRDefault="00A81047" w:rsidP="00A81047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9235" w:type="dxa"/>
            <w:gridSpan w:val="17"/>
            <w:vAlign w:val="center"/>
          </w:tcPr>
          <w:p w14:paraId="2D03B84F" w14:textId="78921F6D" w:rsidR="00A81047" w:rsidRPr="002E2358" w:rsidRDefault="00A81047" w:rsidP="00A81047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PROMETHEE</w:t>
            </w:r>
          </w:p>
        </w:tc>
      </w:tr>
      <w:tr w:rsidR="00A81047" w:rsidRPr="002E2358" w14:paraId="5C774530" w14:textId="77777777" w:rsidTr="00CA691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Align w:val="center"/>
          </w:tcPr>
          <w:p w14:paraId="7B89ECF9" w14:textId="77777777" w:rsidR="00A81047" w:rsidRPr="002E2358" w:rsidRDefault="00A81047" w:rsidP="00A81047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9235" w:type="dxa"/>
            <w:gridSpan w:val="17"/>
            <w:vAlign w:val="center"/>
          </w:tcPr>
          <w:p w14:paraId="75551799" w14:textId="74C71201" w:rsidR="00A81047" w:rsidRPr="002E2358" w:rsidRDefault="00A81047" w:rsidP="00A81047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Ara sınav</w:t>
            </w:r>
          </w:p>
        </w:tc>
      </w:tr>
      <w:tr w:rsidR="00A81047" w:rsidRPr="002E2358" w14:paraId="0F010FB0" w14:textId="77777777" w:rsidTr="00CA6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Align w:val="center"/>
          </w:tcPr>
          <w:p w14:paraId="66A61EF9" w14:textId="77777777" w:rsidR="00A81047" w:rsidRPr="002E2358" w:rsidRDefault="00A81047" w:rsidP="00A81047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9235" w:type="dxa"/>
            <w:gridSpan w:val="17"/>
          </w:tcPr>
          <w:p w14:paraId="0DFF1CD0" w14:textId="34AD7282" w:rsidR="00A81047" w:rsidRPr="002E2358" w:rsidRDefault="00A81047" w:rsidP="00A81047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MOORA ve MULTIMOORA</w:t>
            </w:r>
          </w:p>
        </w:tc>
      </w:tr>
      <w:tr w:rsidR="00A81047" w:rsidRPr="002E2358" w14:paraId="4F8BAF5E" w14:textId="77777777" w:rsidTr="00CA691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Align w:val="center"/>
          </w:tcPr>
          <w:p w14:paraId="36C3884A" w14:textId="77777777" w:rsidR="00A81047" w:rsidRPr="002E2358" w:rsidRDefault="00A81047" w:rsidP="00A81047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9235" w:type="dxa"/>
            <w:gridSpan w:val="17"/>
          </w:tcPr>
          <w:p w14:paraId="06503EF3" w14:textId="15180656" w:rsidR="00A81047" w:rsidRPr="002E2358" w:rsidRDefault="00A81047" w:rsidP="00A81047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ARAS, COPRAS</w:t>
            </w:r>
          </w:p>
        </w:tc>
      </w:tr>
      <w:tr w:rsidR="00A81047" w:rsidRPr="002E2358" w14:paraId="7F1DC5CC" w14:textId="77777777" w:rsidTr="00CA6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Align w:val="center"/>
          </w:tcPr>
          <w:p w14:paraId="3CD380BD" w14:textId="77777777" w:rsidR="00A81047" w:rsidRPr="002E2358" w:rsidRDefault="00A81047" w:rsidP="00A81047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9235" w:type="dxa"/>
            <w:gridSpan w:val="17"/>
          </w:tcPr>
          <w:p w14:paraId="18FEB977" w14:textId="1212450F" w:rsidR="00A81047" w:rsidRPr="002E2358" w:rsidRDefault="00A81047" w:rsidP="00A81047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OCRA</w:t>
            </w:r>
          </w:p>
        </w:tc>
      </w:tr>
      <w:tr w:rsidR="00A81047" w:rsidRPr="002E2358" w14:paraId="4A5DEDC6" w14:textId="77777777" w:rsidTr="00CA691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Align w:val="center"/>
          </w:tcPr>
          <w:p w14:paraId="343A0C76" w14:textId="77777777" w:rsidR="00A81047" w:rsidRPr="002E2358" w:rsidRDefault="00A81047" w:rsidP="00A81047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9235" w:type="dxa"/>
            <w:gridSpan w:val="17"/>
          </w:tcPr>
          <w:p w14:paraId="31FCCD54" w14:textId="066A6883" w:rsidR="00A81047" w:rsidRPr="002E2358" w:rsidRDefault="00A81047" w:rsidP="00A81047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Gri ilişkisel analiz</w:t>
            </w:r>
          </w:p>
        </w:tc>
      </w:tr>
      <w:tr w:rsidR="00A81047" w:rsidRPr="002E2358" w14:paraId="04E95E58" w14:textId="77777777" w:rsidTr="00CA6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Align w:val="center"/>
          </w:tcPr>
          <w:p w14:paraId="1077B21A" w14:textId="77777777" w:rsidR="00A81047" w:rsidRPr="002E2358" w:rsidRDefault="00A81047" w:rsidP="00A81047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9235" w:type="dxa"/>
            <w:gridSpan w:val="17"/>
          </w:tcPr>
          <w:p w14:paraId="5AF85BDF" w14:textId="21752E55" w:rsidR="00A81047" w:rsidRPr="002E2358" w:rsidRDefault="00A81047" w:rsidP="00A81047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EATWIOS</w:t>
            </w:r>
          </w:p>
        </w:tc>
      </w:tr>
      <w:tr w:rsidR="00A81047" w:rsidRPr="002E2358" w14:paraId="5AA80B3E" w14:textId="77777777" w:rsidTr="00CA691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Align w:val="center"/>
          </w:tcPr>
          <w:p w14:paraId="07D511C4" w14:textId="77777777" w:rsidR="00A81047" w:rsidRPr="002E2358" w:rsidRDefault="00A81047" w:rsidP="00A81047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9235" w:type="dxa"/>
            <w:gridSpan w:val="17"/>
          </w:tcPr>
          <w:p w14:paraId="14173DBC" w14:textId="2D9A18C8" w:rsidR="00A81047" w:rsidRPr="002E2358" w:rsidRDefault="00A81047" w:rsidP="00A81047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Veri zarflama analizi</w:t>
            </w:r>
          </w:p>
        </w:tc>
      </w:tr>
      <w:tr w:rsidR="00A81047" w:rsidRPr="002E2358" w14:paraId="330B44BA" w14:textId="77777777" w:rsidTr="00CA6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0" w:type="dxa"/>
            <w:gridSpan w:val="18"/>
            <w:shd w:val="clear" w:color="auto" w:fill="4BACC6" w:themeFill="accent5"/>
            <w:vAlign w:val="center"/>
          </w:tcPr>
          <w:p w14:paraId="7BC44155" w14:textId="77777777" w:rsidR="00A81047" w:rsidRPr="002E2358" w:rsidRDefault="00A81047" w:rsidP="00A81047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 w:rsidRPr="002E2358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Dersin Program Çıktılarına Katkısı  (1-5)</w:t>
            </w:r>
          </w:p>
        </w:tc>
      </w:tr>
      <w:tr w:rsidR="00A81047" w:rsidRPr="002E2358" w14:paraId="1563A4B0" w14:textId="77777777" w:rsidTr="00CA691B">
        <w:trPr>
          <w:gridAfter w:val="10"/>
          <w:wAfter w:w="5646" w:type="dxa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shd w:val="clear" w:color="auto" w:fill="B6DDE8" w:themeFill="accent5" w:themeFillTint="66"/>
            <w:vAlign w:val="center"/>
          </w:tcPr>
          <w:p w14:paraId="52586E4F" w14:textId="685F7103" w:rsidR="00A81047" w:rsidRPr="002E2358" w:rsidRDefault="00A81047" w:rsidP="00A81047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DÖÇ</w:t>
            </w:r>
          </w:p>
        </w:tc>
        <w:tc>
          <w:tcPr>
            <w:tcW w:w="1184" w:type="dxa"/>
            <w:gridSpan w:val="2"/>
            <w:shd w:val="clear" w:color="auto" w:fill="B6DDE8" w:themeFill="accent5" w:themeFillTint="66"/>
            <w:vAlign w:val="center"/>
          </w:tcPr>
          <w:p w14:paraId="258CA544" w14:textId="77777777" w:rsidR="00A81047" w:rsidRPr="002E2358" w:rsidRDefault="00A81047" w:rsidP="00A81047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P1</w:t>
            </w:r>
          </w:p>
        </w:tc>
        <w:tc>
          <w:tcPr>
            <w:tcW w:w="1219" w:type="dxa"/>
            <w:shd w:val="clear" w:color="auto" w:fill="B6DDE8" w:themeFill="accent5" w:themeFillTint="66"/>
            <w:vAlign w:val="center"/>
          </w:tcPr>
          <w:p w14:paraId="1FACF001" w14:textId="77777777" w:rsidR="00A81047" w:rsidRPr="002E2358" w:rsidRDefault="00A81047" w:rsidP="00A81047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P2</w:t>
            </w:r>
          </w:p>
        </w:tc>
        <w:tc>
          <w:tcPr>
            <w:tcW w:w="1186" w:type="dxa"/>
            <w:gridSpan w:val="4"/>
            <w:shd w:val="clear" w:color="auto" w:fill="B6DDE8" w:themeFill="accent5" w:themeFillTint="66"/>
            <w:vAlign w:val="center"/>
          </w:tcPr>
          <w:p w14:paraId="48802915" w14:textId="77777777" w:rsidR="00A81047" w:rsidRPr="002E2358" w:rsidRDefault="00A81047" w:rsidP="00A81047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P3</w:t>
            </w:r>
          </w:p>
        </w:tc>
      </w:tr>
      <w:tr w:rsidR="00A81047" w:rsidRPr="002E2358" w14:paraId="74EA9948" w14:textId="77777777" w:rsidTr="00CA691B">
        <w:trPr>
          <w:gridAfter w:val="10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646" w:type="dxa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shd w:val="clear" w:color="auto" w:fill="B6DDE8" w:themeFill="accent5" w:themeFillTint="66"/>
            <w:vAlign w:val="center"/>
          </w:tcPr>
          <w:p w14:paraId="2AB1B919" w14:textId="77777777" w:rsidR="00A81047" w:rsidRPr="002E2358" w:rsidRDefault="00A81047" w:rsidP="00A81047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184" w:type="dxa"/>
            <w:gridSpan w:val="2"/>
            <w:vAlign w:val="center"/>
          </w:tcPr>
          <w:p w14:paraId="7F16C0A8" w14:textId="2A57BE59" w:rsidR="00A81047" w:rsidRPr="002E2358" w:rsidRDefault="00A81047" w:rsidP="00A81047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19" w:type="dxa"/>
            <w:vAlign w:val="center"/>
          </w:tcPr>
          <w:p w14:paraId="26E9DF4C" w14:textId="032E21A5" w:rsidR="00A81047" w:rsidRPr="002E2358" w:rsidRDefault="00A81047" w:rsidP="00A81047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186" w:type="dxa"/>
            <w:gridSpan w:val="4"/>
            <w:vAlign w:val="center"/>
          </w:tcPr>
          <w:p w14:paraId="75284098" w14:textId="1BCD6B18" w:rsidR="00A81047" w:rsidRPr="002E2358" w:rsidRDefault="00A81047" w:rsidP="00A81047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A81047" w:rsidRPr="002E2358" w14:paraId="02A4B4AF" w14:textId="77777777" w:rsidTr="00CA691B">
        <w:trPr>
          <w:gridAfter w:val="10"/>
          <w:wAfter w:w="5646" w:type="dxa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shd w:val="clear" w:color="auto" w:fill="B6DDE8" w:themeFill="accent5" w:themeFillTint="66"/>
            <w:vAlign w:val="center"/>
          </w:tcPr>
          <w:p w14:paraId="670743C8" w14:textId="77777777" w:rsidR="00A81047" w:rsidRPr="002E2358" w:rsidRDefault="00A81047" w:rsidP="00A81047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184" w:type="dxa"/>
            <w:gridSpan w:val="2"/>
            <w:vAlign w:val="center"/>
          </w:tcPr>
          <w:p w14:paraId="1CC04DC3" w14:textId="32923B62" w:rsidR="00A81047" w:rsidRPr="002E2358" w:rsidRDefault="00A81047" w:rsidP="00A81047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19" w:type="dxa"/>
            <w:vAlign w:val="center"/>
          </w:tcPr>
          <w:p w14:paraId="18740038" w14:textId="2EFCE9E8" w:rsidR="00A81047" w:rsidRPr="002E2358" w:rsidRDefault="00A81047" w:rsidP="00A81047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186" w:type="dxa"/>
            <w:gridSpan w:val="4"/>
            <w:vAlign w:val="center"/>
          </w:tcPr>
          <w:p w14:paraId="353917AC" w14:textId="37A631D0" w:rsidR="00A81047" w:rsidRPr="002E2358" w:rsidRDefault="00A81047" w:rsidP="00A81047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A81047" w:rsidRPr="002E2358" w14:paraId="7024102C" w14:textId="77777777" w:rsidTr="00CA6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0" w:type="dxa"/>
            <w:gridSpan w:val="18"/>
            <w:shd w:val="clear" w:color="auto" w:fill="auto"/>
            <w:vAlign w:val="center"/>
          </w:tcPr>
          <w:p w14:paraId="5BFC10F9" w14:textId="77777777" w:rsidR="00A81047" w:rsidRPr="002E2358" w:rsidRDefault="00A81047" w:rsidP="00A81047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 xml:space="preserve">Katkı Oranı: </w:t>
            </w:r>
            <w:r w:rsidRPr="002E2358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>1: Çok Düşük 2: Düşük 3: Orta 4: Yüksek 5: Çok Yüksek</w:t>
            </w:r>
          </w:p>
        </w:tc>
      </w:tr>
      <w:tr w:rsidR="00A81047" w:rsidRPr="002E2358" w14:paraId="74E2F6C4" w14:textId="77777777" w:rsidTr="00CA691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0" w:type="dxa"/>
            <w:gridSpan w:val="18"/>
            <w:vAlign w:val="center"/>
          </w:tcPr>
          <w:p w14:paraId="328D6185" w14:textId="77777777" w:rsidR="00A81047" w:rsidRPr="002E2358" w:rsidRDefault="00A81047" w:rsidP="00A81047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EC62AB" w:rsidRPr="002E2358" w14:paraId="21652E32" w14:textId="77777777" w:rsidTr="00CA2D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9" w:type="dxa"/>
            <w:gridSpan w:val="3"/>
            <w:vAlign w:val="center"/>
          </w:tcPr>
          <w:p w14:paraId="4221BA09" w14:textId="77777777" w:rsidR="00EC62AB" w:rsidRPr="002E2358" w:rsidRDefault="00EC62AB" w:rsidP="00EC62AB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Hazırlayan:</w:t>
            </w:r>
          </w:p>
        </w:tc>
        <w:tc>
          <w:tcPr>
            <w:tcW w:w="8051" w:type="dxa"/>
            <w:gridSpan w:val="15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vAlign w:val="center"/>
          </w:tcPr>
          <w:p w14:paraId="22EAB66D" w14:textId="6F51A144" w:rsidR="00EC62AB" w:rsidRPr="002E2358" w:rsidRDefault="00EC62AB" w:rsidP="00EC62AB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Dr.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Öğr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. Üyesi Mehmet Hakan Özdemir</w:t>
            </w:r>
          </w:p>
        </w:tc>
      </w:tr>
      <w:tr w:rsidR="00EC62AB" w:rsidRPr="002E2358" w14:paraId="55A89A3C" w14:textId="77777777" w:rsidTr="00CA691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9" w:type="dxa"/>
            <w:gridSpan w:val="3"/>
            <w:vAlign w:val="center"/>
          </w:tcPr>
          <w:p w14:paraId="41A9E94A" w14:textId="77777777" w:rsidR="00EC62AB" w:rsidRPr="002E2358" w:rsidRDefault="00EC62AB" w:rsidP="00EC62AB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Güncelleme Tarihi:</w:t>
            </w:r>
          </w:p>
        </w:tc>
        <w:tc>
          <w:tcPr>
            <w:tcW w:w="8051" w:type="dxa"/>
            <w:gridSpan w:val="15"/>
            <w:vAlign w:val="center"/>
          </w:tcPr>
          <w:p w14:paraId="2E678D68" w14:textId="29A49A20" w:rsidR="00EC62AB" w:rsidRPr="002E2358" w:rsidRDefault="00EC62AB" w:rsidP="00EC62AB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16.05.2021</w:t>
            </w:r>
          </w:p>
        </w:tc>
      </w:tr>
    </w:tbl>
    <w:p w14:paraId="4031C644" w14:textId="77777777" w:rsidR="006E410C" w:rsidRPr="002E2358" w:rsidRDefault="006E410C" w:rsidP="006E410C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508FE9B5" w14:textId="77777777" w:rsidR="006E410C" w:rsidRPr="002E2358" w:rsidRDefault="006E410C" w:rsidP="006E410C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3C0597C6" w14:textId="77777777" w:rsidR="006E410C" w:rsidRPr="002E2358" w:rsidRDefault="006E410C" w:rsidP="006E410C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3D9C6AA9" w14:textId="77777777" w:rsidR="006E410C" w:rsidRPr="002E2358" w:rsidRDefault="006E410C" w:rsidP="006E410C">
      <w:pPr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34B4A62B" w14:textId="77777777" w:rsidR="006E410C" w:rsidRPr="002E2358" w:rsidRDefault="006E410C" w:rsidP="006E410C"/>
    <w:p w14:paraId="62D3EC62" w14:textId="77777777" w:rsidR="007A6E8A" w:rsidRPr="002E2358" w:rsidRDefault="007A6E8A" w:rsidP="006E410C"/>
    <w:sectPr w:rsidR="007A6E8A" w:rsidRPr="002E2358" w:rsidSect="00FA169D">
      <w:headerReference w:type="default" r:id="rId7"/>
      <w:pgSz w:w="11906" w:h="16838"/>
      <w:pgMar w:top="1418" w:right="707" w:bottom="1418" w:left="709" w:header="39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BA6997" w14:textId="77777777" w:rsidR="001A4467" w:rsidRDefault="001A4467" w:rsidP="003F0441">
      <w:pPr>
        <w:spacing w:after="0" w:line="240" w:lineRule="auto"/>
      </w:pPr>
      <w:r>
        <w:separator/>
      </w:r>
    </w:p>
  </w:endnote>
  <w:endnote w:type="continuationSeparator" w:id="0">
    <w:p w14:paraId="39EA520F" w14:textId="77777777" w:rsidR="001A4467" w:rsidRDefault="001A4467" w:rsidP="003F0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orbel">
    <w:panose1 w:val="020B0503020204020204"/>
    <w:charset w:val="A2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4D752E" w14:textId="77777777" w:rsidR="001A4467" w:rsidRDefault="001A4467" w:rsidP="003F0441">
      <w:pPr>
        <w:spacing w:after="0" w:line="240" w:lineRule="auto"/>
      </w:pPr>
      <w:r>
        <w:separator/>
      </w:r>
    </w:p>
  </w:footnote>
  <w:footnote w:type="continuationSeparator" w:id="0">
    <w:p w14:paraId="435C6934" w14:textId="77777777" w:rsidR="001A4467" w:rsidRDefault="001A4467" w:rsidP="003F0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600BFA" w14:textId="5DFECDDB" w:rsidR="00FA169D" w:rsidRPr="002E2358" w:rsidRDefault="00FA169D" w:rsidP="00FA169D">
    <w:pPr>
      <w:pStyle w:val="stBilgi"/>
      <w:tabs>
        <w:tab w:val="clear" w:pos="9072"/>
        <w:tab w:val="left" w:pos="3261"/>
        <w:tab w:val="right" w:pos="7938"/>
      </w:tabs>
      <w:spacing w:before="120" w:line="230" w:lineRule="exact"/>
      <w:ind w:left="-709"/>
      <w:jc w:val="right"/>
      <w:rPr>
        <w:rFonts w:ascii="Corbel" w:hAnsi="Corbel" w:cs="Arial"/>
      </w:rPr>
    </w:pPr>
    <w:r w:rsidRPr="002E2358">
      <w:rPr>
        <w:rFonts w:ascii="Corbel" w:hAnsi="Corbel" w:cs="Arial"/>
        <w:noProof/>
        <w:lang w:eastAsia="tr-TR"/>
      </w:rPr>
      <w:drawing>
        <wp:anchor distT="0" distB="0" distL="114300" distR="114300" simplePos="0" relativeHeight="251658240" behindDoc="1" locked="0" layoutInCell="1" allowOverlap="1" wp14:anchorId="1D79675F" wp14:editId="557F58E3">
          <wp:simplePos x="0" y="0"/>
          <wp:positionH relativeFrom="margin">
            <wp:posOffset>-15056</wp:posOffset>
          </wp:positionH>
          <wp:positionV relativeFrom="page">
            <wp:posOffset>137160</wp:posOffset>
          </wp:positionV>
          <wp:extent cx="2927315" cy="678425"/>
          <wp:effectExtent l="0" t="0" r="0" b="0"/>
          <wp:wrapNone/>
          <wp:docPr id="10" name="Bild 733" descr="TAU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33" descr="TAU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7315" cy="678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691B" w:rsidRPr="002E2358">
      <w:rPr>
        <w:rFonts w:ascii="Corbel" w:hAnsi="Corbel" w:cs="Arial"/>
      </w:rPr>
      <w:t>SOSYAL BİLİMLER ENSTİTÜSÜ</w:t>
    </w:r>
  </w:p>
  <w:p w14:paraId="30B85821" w14:textId="46325A1D" w:rsidR="00FA169D" w:rsidRPr="002E2358" w:rsidRDefault="00AE26C4" w:rsidP="00FA169D">
    <w:pPr>
      <w:pStyle w:val="stBilgi"/>
      <w:tabs>
        <w:tab w:val="clear" w:pos="9072"/>
        <w:tab w:val="left" w:pos="3261"/>
        <w:tab w:val="right" w:pos="8080"/>
      </w:tabs>
      <w:spacing w:line="240" w:lineRule="exact"/>
      <w:jc w:val="right"/>
      <w:rPr>
        <w:rFonts w:ascii="Corbel" w:hAnsi="Corbel" w:cs="Arial"/>
        <w:color w:val="169AA4"/>
      </w:rPr>
    </w:pPr>
    <w:r w:rsidRPr="002E2358">
      <w:rPr>
        <w:rFonts w:ascii="Corbel" w:hAnsi="Corbel" w:cs="Arial"/>
        <w:color w:val="169AA4"/>
      </w:rPr>
      <w:t xml:space="preserve">INSTITUT </w:t>
    </w:r>
    <w:r w:rsidR="00FA169D" w:rsidRPr="002E2358">
      <w:rPr>
        <w:rFonts w:ascii="Corbel" w:hAnsi="Corbel" w:cs="Arial"/>
        <w:color w:val="169AA4"/>
      </w:rPr>
      <w:t xml:space="preserve">FÜR </w:t>
    </w:r>
    <w:r w:rsidRPr="002E2358">
      <w:rPr>
        <w:rFonts w:ascii="Corbel" w:hAnsi="Corbel" w:cs="Arial"/>
        <w:color w:val="169AA4"/>
      </w:rPr>
      <w:t>SOZIAL</w:t>
    </w:r>
    <w:r w:rsidR="00FA169D" w:rsidRPr="002E2358">
      <w:rPr>
        <w:rFonts w:ascii="Corbel" w:hAnsi="Corbel" w:cs="Arial"/>
        <w:color w:val="169AA4"/>
      </w:rPr>
      <w:t>WISSENSCHAFTEN</w:t>
    </w:r>
  </w:p>
  <w:p w14:paraId="2B19A974" w14:textId="77777777" w:rsidR="00FA169D" w:rsidRPr="002E2358" w:rsidRDefault="00FA169D" w:rsidP="00FA169D">
    <w:pPr>
      <w:pStyle w:val="stBilgi"/>
      <w:rPr>
        <w:rFonts w:ascii="Verdana" w:hAnsi="Verdana"/>
        <w:b/>
        <w:bCs/>
        <w:color w:val="000000"/>
        <w:sz w:val="24"/>
        <w:szCs w:val="24"/>
      </w:rPr>
    </w:pPr>
  </w:p>
  <w:p w14:paraId="223066A1" w14:textId="217773F4" w:rsidR="003F0441" w:rsidRPr="002E2358" w:rsidRDefault="00FA169D" w:rsidP="00507304">
    <w:pPr>
      <w:pStyle w:val="stBilgi"/>
      <w:jc w:val="center"/>
    </w:pPr>
    <w:r w:rsidRPr="002E2358">
      <w:rPr>
        <w:rFonts w:ascii="Verdana" w:hAnsi="Verdana"/>
        <w:b/>
        <w:bCs/>
        <w:color w:val="000000"/>
      </w:rPr>
      <w:br/>
    </w:r>
    <w:r w:rsidR="002E2358" w:rsidRPr="002E2358">
      <w:rPr>
        <w:rFonts w:ascii="Corbel" w:hAnsi="Corbel"/>
        <w:b/>
        <w:bCs/>
        <w:color w:val="000000"/>
        <w:sz w:val="24"/>
        <w:szCs w:val="24"/>
      </w:rPr>
      <w:t>İŞLETME VE EKONOMİ DOKTORA</w:t>
    </w:r>
    <w:r w:rsidR="00CA691B" w:rsidRPr="002E2358">
      <w:rPr>
        <w:rFonts w:ascii="Corbel" w:hAnsi="Corbel"/>
        <w:b/>
        <w:bCs/>
        <w:color w:val="000000"/>
        <w:sz w:val="24"/>
        <w:szCs w:val="24"/>
      </w:rPr>
      <w:t xml:space="preserve"> PROGRAMI</w:t>
    </w:r>
    <w:r w:rsidRPr="002E2358">
      <w:rPr>
        <w:rFonts w:ascii="Corbel" w:hAnsi="Corbel"/>
        <w:b/>
        <w:bCs/>
        <w:color w:val="000000"/>
      </w:rPr>
      <w:br/>
    </w:r>
    <w:r w:rsidR="00507304" w:rsidRPr="002E2358">
      <w:rPr>
        <w:rFonts w:ascii="Corbel" w:hAnsi="Corbel"/>
        <w:b/>
        <w:bCs/>
        <w:color w:val="000000"/>
      </w:rPr>
      <w:t>DERS BİLGİ FORMU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507D6"/>
    <w:multiLevelType w:val="hybridMultilevel"/>
    <w:tmpl w:val="9D369564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77384D"/>
    <w:multiLevelType w:val="hybridMultilevel"/>
    <w:tmpl w:val="1C763072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E46D6"/>
    <w:multiLevelType w:val="hybridMultilevel"/>
    <w:tmpl w:val="601EE05C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F842C8"/>
    <w:multiLevelType w:val="hybridMultilevel"/>
    <w:tmpl w:val="7F0E9990"/>
    <w:lvl w:ilvl="0" w:tplc="8A1498E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95636B"/>
    <w:multiLevelType w:val="hybridMultilevel"/>
    <w:tmpl w:val="B4D03F98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180"/>
    <w:rsid w:val="00013591"/>
    <w:rsid w:val="00042E26"/>
    <w:rsid w:val="00056180"/>
    <w:rsid w:val="00060F36"/>
    <w:rsid w:val="00073ABA"/>
    <w:rsid w:val="00075F2A"/>
    <w:rsid w:val="0007689A"/>
    <w:rsid w:val="0009226F"/>
    <w:rsid w:val="000978B9"/>
    <w:rsid w:val="000A764A"/>
    <w:rsid w:val="000B0AAA"/>
    <w:rsid w:val="000B7E51"/>
    <w:rsid w:val="000C05D4"/>
    <w:rsid w:val="000D5F11"/>
    <w:rsid w:val="000E1D8F"/>
    <w:rsid w:val="000F018B"/>
    <w:rsid w:val="00104C75"/>
    <w:rsid w:val="001262BB"/>
    <w:rsid w:val="00156960"/>
    <w:rsid w:val="00166F57"/>
    <w:rsid w:val="001724FC"/>
    <w:rsid w:val="001A4467"/>
    <w:rsid w:val="001C39A2"/>
    <w:rsid w:val="001E67EB"/>
    <w:rsid w:val="00216747"/>
    <w:rsid w:val="002270BA"/>
    <w:rsid w:val="00235B68"/>
    <w:rsid w:val="002717F7"/>
    <w:rsid w:val="00274FC7"/>
    <w:rsid w:val="00294856"/>
    <w:rsid w:val="0029787C"/>
    <w:rsid w:val="002A23FD"/>
    <w:rsid w:val="002B267C"/>
    <w:rsid w:val="002B6344"/>
    <w:rsid w:val="002C552A"/>
    <w:rsid w:val="002E2358"/>
    <w:rsid w:val="002F5BAA"/>
    <w:rsid w:val="0031445C"/>
    <w:rsid w:val="00344F0D"/>
    <w:rsid w:val="00361C10"/>
    <w:rsid w:val="00363170"/>
    <w:rsid w:val="003712F8"/>
    <w:rsid w:val="00374B87"/>
    <w:rsid w:val="003A4EF3"/>
    <w:rsid w:val="003B6CA9"/>
    <w:rsid w:val="003E2FED"/>
    <w:rsid w:val="003F0441"/>
    <w:rsid w:val="00413C88"/>
    <w:rsid w:val="00413F91"/>
    <w:rsid w:val="00420FDE"/>
    <w:rsid w:val="00430382"/>
    <w:rsid w:val="00453FEC"/>
    <w:rsid w:val="00460F5C"/>
    <w:rsid w:val="004853DE"/>
    <w:rsid w:val="004D2CC4"/>
    <w:rsid w:val="004F27F8"/>
    <w:rsid w:val="00507304"/>
    <w:rsid w:val="00524396"/>
    <w:rsid w:val="0053124C"/>
    <w:rsid w:val="005371D3"/>
    <w:rsid w:val="00540CD1"/>
    <w:rsid w:val="00586808"/>
    <w:rsid w:val="00595EA5"/>
    <w:rsid w:val="005A1374"/>
    <w:rsid w:val="005A65E3"/>
    <w:rsid w:val="005B3CD9"/>
    <w:rsid w:val="005D4C8B"/>
    <w:rsid w:val="0061201A"/>
    <w:rsid w:val="00621EBC"/>
    <w:rsid w:val="00630100"/>
    <w:rsid w:val="00643428"/>
    <w:rsid w:val="00670398"/>
    <w:rsid w:val="00670E2B"/>
    <w:rsid w:val="006A6E97"/>
    <w:rsid w:val="006C337A"/>
    <w:rsid w:val="006E0CF0"/>
    <w:rsid w:val="006E410C"/>
    <w:rsid w:val="006E45E8"/>
    <w:rsid w:val="007162C5"/>
    <w:rsid w:val="007165DD"/>
    <w:rsid w:val="00726E97"/>
    <w:rsid w:val="00735792"/>
    <w:rsid w:val="007427FE"/>
    <w:rsid w:val="00753B2D"/>
    <w:rsid w:val="0075479F"/>
    <w:rsid w:val="0075590A"/>
    <w:rsid w:val="00762FC7"/>
    <w:rsid w:val="00782FCE"/>
    <w:rsid w:val="00787503"/>
    <w:rsid w:val="007A6E8A"/>
    <w:rsid w:val="007D3269"/>
    <w:rsid w:val="007F1AFD"/>
    <w:rsid w:val="007F495D"/>
    <w:rsid w:val="00823137"/>
    <w:rsid w:val="008243C2"/>
    <w:rsid w:val="00834145"/>
    <w:rsid w:val="00840308"/>
    <w:rsid w:val="00863DB2"/>
    <w:rsid w:val="0088754E"/>
    <w:rsid w:val="00892706"/>
    <w:rsid w:val="008A143C"/>
    <w:rsid w:val="008B1142"/>
    <w:rsid w:val="008B6288"/>
    <w:rsid w:val="008C5F32"/>
    <w:rsid w:val="008D1FED"/>
    <w:rsid w:val="008D7635"/>
    <w:rsid w:val="00907986"/>
    <w:rsid w:val="00934CB2"/>
    <w:rsid w:val="009573BA"/>
    <w:rsid w:val="0099603B"/>
    <w:rsid w:val="009C2F42"/>
    <w:rsid w:val="009C390B"/>
    <w:rsid w:val="009D0A4A"/>
    <w:rsid w:val="009D77A6"/>
    <w:rsid w:val="009F3C5B"/>
    <w:rsid w:val="00A4731E"/>
    <w:rsid w:val="00A52030"/>
    <w:rsid w:val="00A747B2"/>
    <w:rsid w:val="00A81047"/>
    <w:rsid w:val="00A90C5C"/>
    <w:rsid w:val="00AC529C"/>
    <w:rsid w:val="00AD1B09"/>
    <w:rsid w:val="00AD40D9"/>
    <w:rsid w:val="00AE26C4"/>
    <w:rsid w:val="00AE7943"/>
    <w:rsid w:val="00AF3715"/>
    <w:rsid w:val="00B15FCE"/>
    <w:rsid w:val="00B17865"/>
    <w:rsid w:val="00B23142"/>
    <w:rsid w:val="00B31830"/>
    <w:rsid w:val="00B33785"/>
    <w:rsid w:val="00B37F48"/>
    <w:rsid w:val="00B44693"/>
    <w:rsid w:val="00B649FC"/>
    <w:rsid w:val="00B91F9D"/>
    <w:rsid w:val="00BA0E92"/>
    <w:rsid w:val="00BA65DD"/>
    <w:rsid w:val="00BB5816"/>
    <w:rsid w:val="00BE42E6"/>
    <w:rsid w:val="00C0705D"/>
    <w:rsid w:val="00C143C2"/>
    <w:rsid w:val="00C40620"/>
    <w:rsid w:val="00C41A3F"/>
    <w:rsid w:val="00C457F2"/>
    <w:rsid w:val="00C67021"/>
    <w:rsid w:val="00C83EDD"/>
    <w:rsid w:val="00C8473F"/>
    <w:rsid w:val="00C872AB"/>
    <w:rsid w:val="00CA691B"/>
    <w:rsid w:val="00CB03B8"/>
    <w:rsid w:val="00CB3401"/>
    <w:rsid w:val="00CB7FC6"/>
    <w:rsid w:val="00CC1813"/>
    <w:rsid w:val="00CC38EB"/>
    <w:rsid w:val="00D07145"/>
    <w:rsid w:val="00D15171"/>
    <w:rsid w:val="00D42F4D"/>
    <w:rsid w:val="00D873D4"/>
    <w:rsid w:val="00D912D3"/>
    <w:rsid w:val="00D932F9"/>
    <w:rsid w:val="00DA54F4"/>
    <w:rsid w:val="00DC23C8"/>
    <w:rsid w:val="00DF1AFE"/>
    <w:rsid w:val="00E35FA4"/>
    <w:rsid w:val="00E50FDF"/>
    <w:rsid w:val="00E74B40"/>
    <w:rsid w:val="00E76392"/>
    <w:rsid w:val="00E92C78"/>
    <w:rsid w:val="00EA2DD4"/>
    <w:rsid w:val="00EA2EB5"/>
    <w:rsid w:val="00EB7CF6"/>
    <w:rsid w:val="00EC62AB"/>
    <w:rsid w:val="00EE1A4F"/>
    <w:rsid w:val="00EE2881"/>
    <w:rsid w:val="00F12811"/>
    <w:rsid w:val="00F359C0"/>
    <w:rsid w:val="00F5612B"/>
    <w:rsid w:val="00F85619"/>
    <w:rsid w:val="00F97328"/>
    <w:rsid w:val="00FA169D"/>
    <w:rsid w:val="00FB2930"/>
    <w:rsid w:val="00FD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C42F59"/>
  <w15:docId w15:val="{B40170C2-B1B3-4D7C-B203-34DA95D25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AkListe-Vurgu5">
    <w:name w:val="Light List Accent 5"/>
    <w:basedOn w:val="NormalTablo"/>
    <w:uiPriority w:val="61"/>
    <w:rsid w:val="00C143C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OrtaListe1-Vurgu5">
    <w:name w:val="Medium List 1 Accent 5"/>
    <w:basedOn w:val="NormalTablo"/>
    <w:uiPriority w:val="65"/>
    <w:rsid w:val="003A4E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OrtaKlavuz3-Vurgu5">
    <w:name w:val="Medium Grid 3 Accent 5"/>
    <w:basedOn w:val="NormalTablo"/>
    <w:uiPriority w:val="69"/>
    <w:rsid w:val="003A4E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stBilgi">
    <w:name w:val="header"/>
    <w:basedOn w:val="Normal"/>
    <w:link w:val="stBilgiChar"/>
    <w:uiPriority w:val="99"/>
    <w:unhideWhenUsed/>
    <w:rsid w:val="003F0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F0441"/>
  </w:style>
  <w:style w:type="paragraph" w:styleId="AltBilgi">
    <w:name w:val="footer"/>
    <w:basedOn w:val="Normal"/>
    <w:link w:val="AltBilgiChar"/>
    <w:uiPriority w:val="99"/>
    <w:unhideWhenUsed/>
    <w:rsid w:val="003F0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F0441"/>
  </w:style>
  <w:style w:type="paragraph" w:styleId="ListeParagraf">
    <w:name w:val="List Paragraph"/>
    <w:basedOn w:val="Normal"/>
    <w:uiPriority w:val="34"/>
    <w:qFormat/>
    <w:rsid w:val="00AE7943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AE79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410</Words>
  <Characters>2342</Characters>
  <Application>Microsoft Office Word</Application>
  <DocSecurity>0</DocSecurity>
  <Lines>19</Lines>
  <Paragraphs>5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 Özdemir</dc:creator>
  <cp:keywords/>
  <dc:description/>
  <cp:lastModifiedBy>Hakan</cp:lastModifiedBy>
  <cp:revision>16</cp:revision>
  <dcterms:created xsi:type="dcterms:W3CDTF">2020-09-26T21:45:00Z</dcterms:created>
  <dcterms:modified xsi:type="dcterms:W3CDTF">2021-05-17T08:46:00Z</dcterms:modified>
</cp:coreProperties>
</file>