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2E494233" w:rsidR="006E410C" w:rsidRPr="002E2358" w:rsidRDefault="00E22BB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BE015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78FD988F" w:rsidR="006E410C" w:rsidRPr="002E2358" w:rsidRDefault="00E22BB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İşletmeler için Yapay </w:t>
            </w:r>
            <w:proofErr w:type="gram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Zeka</w:t>
            </w:r>
            <w:proofErr w:type="gram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Uygulamaları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49E999E2" w:rsidR="006E410C" w:rsidRPr="002E2358" w:rsidRDefault="007B53A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21C15077" w:rsidR="006E410C" w:rsidRPr="002E2358" w:rsidRDefault="007B53A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682453F5" w:rsidR="006E410C" w:rsidRPr="002E2358" w:rsidRDefault="007B53A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5B40A0CB" w:rsidR="006E410C" w:rsidRPr="002E2358" w:rsidRDefault="007B53A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967444" w14:textId="61F74F36" w:rsidR="006B2966" w:rsidRPr="002E2358" w:rsidRDefault="006B2966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3960619" w14:textId="3716CF4B" w:rsidR="00CA691B" w:rsidRPr="002E2358" w:rsidRDefault="006B2966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dersin amacı</w:t>
            </w:r>
            <w:r w:rsidR="005043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öğrencilere işletmelerde kullanılan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yapay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zeka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uygulamaları hakkında bilgi vermektir.</w:t>
            </w:r>
          </w:p>
          <w:p w14:paraId="0045C859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26F3AA2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916782E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4531B18" w14:textId="40293D03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4DDADF55" w14:textId="77777777" w:rsidR="006E410C" w:rsidRPr="002E2358" w:rsidRDefault="006E410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781C188" w14:textId="7663D611" w:rsidR="00CA691B" w:rsidRPr="002E2358" w:rsidRDefault="00143B8E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Yapay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zekaya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giriş, makine öğrenmesi, derin öğrenme, öneri sistemleri, doğal dil işleme, uygulama örnekleri</w:t>
            </w:r>
          </w:p>
          <w:p w14:paraId="68028F9F" w14:textId="77777777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3F629DC" w14:textId="27EA7120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B15929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15929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B15929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15929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D16493" w14:textId="747D942F" w:rsidR="006E410C" w:rsidRPr="00B15929" w:rsidRDefault="006B2966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Akerkar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R</w:t>
            </w:r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 </w:t>
            </w:r>
            <w:proofErr w:type="spellStart"/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Artificial</w:t>
            </w:r>
            <w:proofErr w:type="spellEnd"/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intelligence</w:t>
            </w:r>
            <w:proofErr w:type="spellEnd"/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43B8E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business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="007A53F7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2019.</w:t>
            </w:r>
          </w:p>
          <w:p w14:paraId="64D0A192" w14:textId="6EE80670" w:rsidR="006B2966" w:rsidRPr="00B15929" w:rsidRDefault="006B2966" w:rsidP="006B296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Corea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F. 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Applied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artificial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intelligence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Where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AI can be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used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business</w:t>
            </w:r>
            <w:proofErr w:type="spellEnd"/>
            <w:r w:rsidR="007A53F7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7A53F7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="007A53F7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</w:t>
            </w:r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="007A53F7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2019.</w:t>
            </w:r>
          </w:p>
          <w:p w14:paraId="191F352F" w14:textId="45C033D5" w:rsidR="006B2966" w:rsidRPr="00B15929" w:rsidRDefault="006B2966" w:rsidP="006B296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Rose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D</w:t>
            </w:r>
            <w:proofErr w:type="gram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Artificial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Intelligence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Business: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What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You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Need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Machine Learning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Neural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Networks</w:t>
            </w:r>
            <w:r w:rsidR="007A53F7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Chicago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Lakeshore</w:t>
            </w:r>
            <w:proofErr w:type="spell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="007A53F7"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2018.</w:t>
            </w:r>
          </w:p>
          <w:p w14:paraId="6ED3CA02" w14:textId="43057F28" w:rsidR="007A53F7" w:rsidRPr="006B2966" w:rsidRDefault="007A53F7" w:rsidP="006B296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Elmas, Ç</w:t>
            </w:r>
            <w:proofErr w:type="gramStart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B159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Yapay zeka uygulamaları, Seçkin Yayıncılık, 2018.</w:t>
            </w: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43627488" w14:textId="77777777" w:rsidR="006E410C" w:rsidRPr="002E2358" w:rsidRDefault="006E410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F96AF0" w14:textId="3CBD408F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243BA30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7B53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295EB07E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7B53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7B53A7" w:rsidRPr="002E2358" w14:paraId="3B911B77" w14:textId="77777777" w:rsidTr="00F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B84F08A" w14:textId="5A5A2F3E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560C93DB" w14:textId="50D352C9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%40</w:t>
            </w:r>
          </w:p>
        </w:tc>
      </w:tr>
      <w:tr w:rsidR="007B53A7" w:rsidRPr="002E2358" w14:paraId="51F1299E" w14:textId="77777777" w:rsidTr="00FF0B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0CB359BC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57863020" w14:textId="561BCD1F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7B53A7" w:rsidRPr="002E2358" w14:paraId="0F2C041D" w14:textId="77777777" w:rsidTr="00F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FBD86E5" w14:textId="50C7D6E1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04ECE579" w14:textId="039911E1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7B53A7" w:rsidRPr="002E2358" w14:paraId="59C223E1" w14:textId="77777777" w:rsidTr="00FF0B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D6FBA6A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24F5D7C" w14:textId="224FA2A2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7B53A7" w:rsidRPr="002E2358" w14:paraId="587FA480" w14:textId="77777777" w:rsidTr="00F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081944C" w14:textId="77777777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162304E6" w14:textId="641ED5AD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7B53A7" w:rsidRPr="002E2358" w14:paraId="425EC62A" w14:textId="77777777" w:rsidTr="00FF0B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4B7D842C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944758F" w14:textId="0DF829DD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7B53A7" w:rsidRPr="002E2358" w14:paraId="78C20FB2" w14:textId="77777777" w:rsidTr="00F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992DB4E" w14:textId="046AB8DD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31F40073" w14:textId="0D42A4E5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%60</w:t>
            </w:r>
          </w:p>
        </w:tc>
      </w:tr>
      <w:tr w:rsidR="007B53A7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7B53A7" w:rsidRPr="002E2358" w:rsidRDefault="007B53A7" w:rsidP="007B53A7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53A7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7B53A7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7B53A7" w:rsidRPr="002E2358" w14:paraId="290B8A1B" w14:textId="77777777" w:rsidTr="002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</w:tcPr>
          <w:p w14:paraId="23522259" w14:textId="0FB800C5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0FC817B" w14:textId="21024136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433" w:type="dxa"/>
            <w:gridSpan w:val="3"/>
          </w:tcPr>
          <w:p w14:paraId="12001AA9" w14:textId="6E8C7E92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42</w:t>
            </w:r>
          </w:p>
        </w:tc>
      </w:tr>
      <w:tr w:rsidR="007B53A7" w:rsidRPr="002E2358" w14:paraId="1C30BBF0" w14:textId="77777777" w:rsidTr="002967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</w:tcPr>
          <w:p w14:paraId="24B739D1" w14:textId="1EE08B98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431DE98" w14:textId="27581711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2433" w:type="dxa"/>
            <w:gridSpan w:val="3"/>
          </w:tcPr>
          <w:p w14:paraId="283534A1" w14:textId="7979C0A3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56</w:t>
            </w:r>
          </w:p>
        </w:tc>
      </w:tr>
      <w:tr w:rsidR="007B53A7" w:rsidRPr="002E2358" w14:paraId="7B9D82B6" w14:textId="77777777" w:rsidTr="002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</w:tcPr>
          <w:p w14:paraId="58C34503" w14:textId="298450A3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63B662C" w14:textId="54163616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3FCB76E8" w14:textId="7325BEA9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53A7" w:rsidRPr="002E2358" w14:paraId="1B2041E1" w14:textId="77777777" w:rsidTr="002967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</w:tcPr>
          <w:p w14:paraId="47734ABE" w14:textId="4EE028C5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</w:tcPr>
          <w:p w14:paraId="2D0731CB" w14:textId="0888FBA4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</w:tcPr>
          <w:p w14:paraId="080DF943" w14:textId="0A2A6F8A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53A7" w:rsidRPr="002E2358" w14:paraId="12D7E490" w14:textId="77777777" w:rsidTr="002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</w:tcPr>
          <w:p w14:paraId="7BD8E3FE" w14:textId="1905B403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AAF7A70" w14:textId="0AD79762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44</w:t>
            </w:r>
          </w:p>
        </w:tc>
        <w:tc>
          <w:tcPr>
            <w:tcW w:w="2433" w:type="dxa"/>
            <w:gridSpan w:val="3"/>
          </w:tcPr>
          <w:p w14:paraId="48F8FB92" w14:textId="0BD7383D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44</w:t>
            </w:r>
          </w:p>
        </w:tc>
      </w:tr>
      <w:tr w:rsidR="007B53A7" w:rsidRPr="002E2358" w14:paraId="3F1EFBBB" w14:textId="77777777" w:rsidTr="002967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</w:tcPr>
          <w:p w14:paraId="575DED4C" w14:textId="5A952106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496556BF" w14:textId="2620CB1B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2433" w:type="dxa"/>
            <w:gridSpan w:val="3"/>
          </w:tcPr>
          <w:p w14:paraId="4FBDCAEE" w14:textId="531CA22D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14</w:t>
            </w:r>
          </w:p>
        </w:tc>
      </w:tr>
      <w:tr w:rsidR="007B53A7" w:rsidRPr="002E2358" w14:paraId="75AC7587" w14:textId="77777777" w:rsidTr="002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</w:tcPr>
          <w:p w14:paraId="3C3B8510" w14:textId="77777777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26C7D18" w14:textId="77777777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2707EA19" w14:textId="77777777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53A7" w:rsidRPr="002E2358" w14:paraId="1A930145" w14:textId="77777777" w:rsidTr="002967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</w:tcPr>
          <w:p w14:paraId="678E04CD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4E5B2CF9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1AD93A01" w14:textId="77777777" w:rsidR="007B53A7" w:rsidRPr="002E2358" w:rsidRDefault="007B53A7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53A7" w:rsidRPr="002E2358" w14:paraId="21F2EE4B" w14:textId="77777777" w:rsidTr="0029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</w:tcPr>
          <w:p w14:paraId="0660C06A" w14:textId="0C866A3F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8C268CA" w14:textId="1BA6BAD2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64</w:t>
            </w:r>
          </w:p>
        </w:tc>
        <w:tc>
          <w:tcPr>
            <w:tcW w:w="2433" w:type="dxa"/>
            <w:gridSpan w:val="3"/>
          </w:tcPr>
          <w:p w14:paraId="653AF5C2" w14:textId="6659CC26" w:rsidR="007B53A7" w:rsidRPr="002E2358" w:rsidRDefault="007B53A7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64</w:t>
            </w:r>
          </w:p>
        </w:tc>
      </w:tr>
      <w:tr w:rsidR="007B53A7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7B53A7" w:rsidRPr="002E2358" w:rsidRDefault="007B53A7" w:rsidP="007B53A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417538A4" w:rsidR="007B53A7" w:rsidRPr="002E2358" w:rsidRDefault="009E131C" w:rsidP="007B53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7B53A7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7B53A7" w:rsidRPr="002E2358" w:rsidRDefault="007B53A7" w:rsidP="007B53A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3C52F668" w:rsidR="007B53A7" w:rsidRPr="002E2358" w:rsidRDefault="009E131C" w:rsidP="007B53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7B53A7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7B53A7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7B53A7" w:rsidRPr="002E2358" w:rsidRDefault="007B53A7" w:rsidP="007B53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3A3DBF61" w:rsidR="007B53A7" w:rsidRPr="002E2358" w:rsidRDefault="005043AE" w:rsidP="007B53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Yapay </w:t>
            </w:r>
            <w:proofErr w:type="gramStart"/>
            <w:r>
              <w:rPr>
                <w:rFonts w:cstheme="minorHAnsi"/>
                <w:sz w:val="20"/>
                <w:szCs w:val="20"/>
              </w:rPr>
              <w:t>zekanın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işletmelerdeki</w:t>
            </w:r>
            <w:r w:rsidR="00013EAD">
              <w:rPr>
                <w:rFonts w:cstheme="minorHAnsi"/>
                <w:sz w:val="20"/>
                <w:szCs w:val="20"/>
              </w:rPr>
              <w:t xml:space="preserve"> uygulama alanları hakkında bilgi sahibi olma</w:t>
            </w:r>
          </w:p>
        </w:tc>
      </w:tr>
      <w:tr w:rsidR="007B53A7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7B53A7" w:rsidRPr="002E2358" w:rsidRDefault="007B53A7" w:rsidP="007B53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56B05E45" w:rsidR="007B53A7" w:rsidRPr="002E2358" w:rsidRDefault="00013EAD" w:rsidP="007B53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Çeşitli teknikleri uygulayabilme</w:t>
            </w:r>
          </w:p>
        </w:tc>
      </w:tr>
      <w:tr w:rsidR="007B53A7" w:rsidRPr="002E2358" w14:paraId="5FF0F54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7B53A7" w:rsidRPr="002E2358" w:rsidRDefault="007B53A7" w:rsidP="007B53A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7B53A7" w:rsidRPr="002E2358" w14:paraId="67682D3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7B53A7" w:rsidRPr="002E2358" w:rsidRDefault="007B53A7" w:rsidP="007B53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7BF7678A" w:rsidR="007B53A7" w:rsidRPr="002E2358" w:rsidRDefault="00FE0FCA" w:rsidP="007B53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Yapay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zekaya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giriş</w:t>
            </w:r>
          </w:p>
        </w:tc>
      </w:tr>
      <w:tr w:rsidR="007B53A7" w:rsidRPr="002E2358" w14:paraId="3AD8A3F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7B53A7" w:rsidRPr="002E2358" w:rsidRDefault="007B53A7" w:rsidP="007B53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5E4BF1C7" w:rsidR="007B53A7" w:rsidRPr="002E2358" w:rsidRDefault="00143B8E" w:rsidP="007B53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</w:t>
            </w:r>
            <w:r w:rsidR="00EF05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akine öğrenmesi</w:t>
            </w:r>
            <w:r w:rsidR="00C62C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uygulamaları</w:t>
            </w:r>
          </w:p>
        </w:tc>
      </w:tr>
      <w:tr w:rsidR="007B53A7" w:rsidRPr="002E2358" w14:paraId="54D571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7B53A7" w:rsidRPr="002E2358" w:rsidRDefault="007B53A7" w:rsidP="007B53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0680D778" w:rsidR="007B53A7" w:rsidRPr="002E2358" w:rsidRDefault="00143B8E" w:rsidP="007B53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</w:t>
            </w:r>
            <w:r w:rsidR="00C62C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akine öğrenmesi ve uygulamaları</w:t>
            </w:r>
          </w:p>
        </w:tc>
      </w:tr>
      <w:tr w:rsidR="007B53A7" w:rsidRPr="002E2358" w14:paraId="4AE9030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7B53A7" w:rsidRPr="002E2358" w:rsidRDefault="007B53A7" w:rsidP="007B53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63AB6655" w:rsidR="007B53A7" w:rsidRPr="002E2358" w:rsidRDefault="00143B8E" w:rsidP="007B53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</w:t>
            </w:r>
            <w:r w:rsidR="00C62C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akine öğrenmesi ve uygulamaları</w:t>
            </w:r>
          </w:p>
        </w:tc>
      </w:tr>
      <w:tr w:rsidR="00143B8E" w:rsidRPr="002E2358" w14:paraId="07E835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3F4CBA84" w:rsidR="00143B8E" w:rsidRPr="002E2358" w:rsidRDefault="00143B8E" w:rsidP="00143B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Makine öğrenmesi ve uygulamaları</w:t>
            </w:r>
          </w:p>
        </w:tc>
      </w:tr>
      <w:tr w:rsidR="00143B8E" w:rsidRPr="002E2358" w14:paraId="2891208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3D9645C6" w:rsidR="00143B8E" w:rsidRPr="002E2358" w:rsidRDefault="00143B8E" w:rsidP="00143B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Derin öğrenme</w:t>
            </w:r>
          </w:p>
        </w:tc>
      </w:tr>
      <w:tr w:rsidR="00143B8E" w:rsidRPr="002E2358" w14:paraId="278D4CA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1F9775DE" w:rsidR="00143B8E" w:rsidRPr="002E2358" w:rsidRDefault="00143B8E" w:rsidP="00143B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Derin öğrenme</w:t>
            </w:r>
          </w:p>
        </w:tc>
      </w:tr>
      <w:tr w:rsidR="00143B8E" w:rsidRPr="002E2358" w14:paraId="02C2858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3BF0E956" w:rsidR="00143B8E" w:rsidRPr="002E2358" w:rsidRDefault="00143B8E" w:rsidP="00143B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Derin öğrenme</w:t>
            </w:r>
          </w:p>
        </w:tc>
      </w:tr>
      <w:tr w:rsidR="00143B8E" w:rsidRPr="002E2358" w14:paraId="5C77453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00CE2390" w:rsidR="00143B8E" w:rsidRPr="002E2358" w:rsidRDefault="00143B8E" w:rsidP="00143B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143B8E" w:rsidRPr="002E2358" w14:paraId="0F010FB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380755D4" w:rsidR="00143B8E" w:rsidRPr="002E2358" w:rsidRDefault="00143B8E" w:rsidP="00143B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Öneri sistemleri</w:t>
            </w:r>
          </w:p>
        </w:tc>
      </w:tr>
      <w:tr w:rsidR="00143B8E" w:rsidRPr="002E2358" w14:paraId="4F8BAF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50F5504A" w:rsidR="00143B8E" w:rsidRPr="002E2358" w:rsidRDefault="00143B8E" w:rsidP="00143B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Öneri sistemleri</w:t>
            </w:r>
          </w:p>
        </w:tc>
      </w:tr>
      <w:tr w:rsidR="00143B8E" w:rsidRPr="002E2358" w14:paraId="7F1DC5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69E81A4D" w:rsidR="00143B8E" w:rsidRPr="002E2358" w:rsidRDefault="00143B8E" w:rsidP="00143B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Doğal dil işleme</w:t>
            </w:r>
          </w:p>
        </w:tc>
      </w:tr>
      <w:tr w:rsidR="00143B8E" w:rsidRPr="002E2358" w14:paraId="4A5DEDC6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3EFA0AD4" w:rsidR="00143B8E" w:rsidRPr="002E2358" w:rsidRDefault="00143B8E" w:rsidP="00143B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Doğal dil işleme</w:t>
            </w:r>
          </w:p>
        </w:tc>
      </w:tr>
      <w:tr w:rsidR="00143B8E" w:rsidRPr="002E2358" w14:paraId="04E95E5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78EDFF51" w:rsidR="00143B8E" w:rsidRPr="002E2358" w:rsidRDefault="00143B8E" w:rsidP="00143B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Uygulama örnekleri</w:t>
            </w:r>
          </w:p>
        </w:tc>
      </w:tr>
      <w:tr w:rsidR="00143B8E" w:rsidRPr="002E2358" w14:paraId="5AA80B3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0DA48F44" w:rsidR="00143B8E" w:rsidRPr="002E2358" w:rsidRDefault="00143B8E" w:rsidP="00143B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Uygulama örnekleri</w:t>
            </w:r>
          </w:p>
        </w:tc>
      </w:tr>
      <w:tr w:rsidR="00143B8E" w:rsidRPr="002E2358" w14:paraId="330B44B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143B8E" w:rsidRPr="002E2358" w:rsidRDefault="00143B8E" w:rsidP="00143B8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143B8E" w:rsidRPr="002E2358" w14:paraId="1563A4B0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143B8E" w:rsidRPr="002E2358" w:rsidRDefault="00143B8E" w:rsidP="00143B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143B8E" w:rsidRPr="002E2358" w:rsidRDefault="00143B8E" w:rsidP="00143B8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143B8E" w:rsidRPr="002E2358" w:rsidRDefault="00143B8E" w:rsidP="00143B8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143B8E" w:rsidRPr="002E2358" w:rsidRDefault="00143B8E" w:rsidP="00143B8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ED0CC9" w:rsidRPr="002E2358" w14:paraId="74EA9948" w14:textId="77777777" w:rsidTr="000D78F6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ED0CC9" w:rsidRPr="002E2358" w:rsidRDefault="00ED0CC9" w:rsidP="00ED0CC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F16C0A8" w14:textId="711ADAEA" w:rsidR="00ED0CC9" w:rsidRPr="002E2358" w:rsidRDefault="00ED0CC9" w:rsidP="00ED0CC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1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6E9DF4C" w14:textId="6189096F" w:rsidR="00ED0CC9" w:rsidRPr="002E2358" w:rsidRDefault="00ED0CC9" w:rsidP="00ED0CC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186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5284098" w14:textId="4EC13F29" w:rsidR="00ED0CC9" w:rsidRPr="002E2358" w:rsidRDefault="00ED0CC9" w:rsidP="00ED0CC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ED0CC9" w:rsidRPr="002E2358" w14:paraId="02A4B4AF" w14:textId="77777777" w:rsidTr="000D78F6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ED0CC9" w:rsidRPr="002E2358" w:rsidRDefault="00ED0CC9" w:rsidP="00ED0CC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1CC04DC3" w14:textId="4393AB65" w:rsidR="00ED0CC9" w:rsidRPr="002E2358" w:rsidRDefault="00ED0CC9" w:rsidP="00ED0CC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19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8740038" w14:textId="42C4BA85" w:rsidR="00ED0CC9" w:rsidRPr="002E2358" w:rsidRDefault="00ED0CC9" w:rsidP="00ED0CC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186" w:type="dxa"/>
            <w:gridSpan w:val="4"/>
            <w:tcBorders>
              <w:left w:val="single" w:sz="6" w:space="0" w:color="4BACC6" w:themeColor="accent5"/>
            </w:tcBorders>
            <w:vAlign w:val="center"/>
          </w:tcPr>
          <w:p w14:paraId="353917AC" w14:textId="451FCEEF" w:rsidR="00ED0CC9" w:rsidRPr="002E2358" w:rsidRDefault="00ED0CC9" w:rsidP="00ED0CC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143B8E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143B8E" w:rsidRPr="002E2358" w:rsidRDefault="00143B8E" w:rsidP="00143B8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143B8E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143B8E" w:rsidRPr="002E2358" w:rsidRDefault="00143B8E" w:rsidP="00143B8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152FF" w:rsidRPr="002E2358" w14:paraId="21652E32" w14:textId="77777777" w:rsidTr="0029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9152FF" w:rsidRPr="002E2358" w:rsidRDefault="009152FF" w:rsidP="009152F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1" w:colLast="1"/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EAB66D" w14:textId="50D18CA0" w:rsidR="009152FF" w:rsidRPr="002E2358" w:rsidRDefault="009152FF" w:rsidP="009152F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2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Öğr. Üyesi Mehmet Hakan Özdemir</w:t>
            </w:r>
          </w:p>
        </w:tc>
      </w:tr>
      <w:tr w:rsidR="009152FF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9152FF" w:rsidRPr="002E2358" w:rsidRDefault="009152FF" w:rsidP="009152F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4419390E" w:rsidR="009152FF" w:rsidRPr="002E2358" w:rsidRDefault="009152FF" w:rsidP="009152F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  <w:bookmarkEnd w:id="0"/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9C9F8" w14:textId="77777777" w:rsidR="00DD71B3" w:rsidRDefault="00DD71B3" w:rsidP="003F0441">
      <w:pPr>
        <w:spacing w:after="0" w:line="240" w:lineRule="auto"/>
      </w:pPr>
      <w:r>
        <w:separator/>
      </w:r>
    </w:p>
  </w:endnote>
  <w:endnote w:type="continuationSeparator" w:id="0">
    <w:p w14:paraId="0425D95B" w14:textId="77777777" w:rsidR="00DD71B3" w:rsidRDefault="00DD71B3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964E" w14:textId="77777777" w:rsidR="00DD71B3" w:rsidRDefault="00DD71B3" w:rsidP="003F0441">
      <w:pPr>
        <w:spacing w:after="0" w:line="240" w:lineRule="auto"/>
      </w:pPr>
      <w:r>
        <w:separator/>
      </w:r>
    </w:p>
  </w:footnote>
  <w:footnote w:type="continuationSeparator" w:id="0">
    <w:p w14:paraId="0AF8A271" w14:textId="77777777" w:rsidR="00DD71B3" w:rsidRDefault="00DD71B3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3EAD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0F6218"/>
    <w:rsid w:val="00104C75"/>
    <w:rsid w:val="001262BB"/>
    <w:rsid w:val="00143B8E"/>
    <w:rsid w:val="00156960"/>
    <w:rsid w:val="00166F57"/>
    <w:rsid w:val="001724FC"/>
    <w:rsid w:val="001C39A2"/>
    <w:rsid w:val="001E67EB"/>
    <w:rsid w:val="00216747"/>
    <w:rsid w:val="002270BA"/>
    <w:rsid w:val="00235B68"/>
    <w:rsid w:val="002717F7"/>
    <w:rsid w:val="00274FC7"/>
    <w:rsid w:val="00294856"/>
    <w:rsid w:val="0029787C"/>
    <w:rsid w:val="002A23FD"/>
    <w:rsid w:val="002B267C"/>
    <w:rsid w:val="002B6344"/>
    <w:rsid w:val="002C552A"/>
    <w:rsid w:val="002E2358"/>
    <w:rsid w:val="002F5BAA"/>
    <w:rsid w:val="0031445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20FDE"/>
    <w:rsid w:val="00430382"/>
    <w:rsid w:val="00460F5C"/>
    <w:rsid w:val="004853DE"/>
    <w:rsid w:val="00497DD9"/>
    <w:rsid w:val="004D2CC4"/>
    <w:rsid w:val="004F27F8"/>
    <w:rsid w:val="005043AE"/>
    <w:rsid w:val="00507304"/>
    <w:rsid w:val="00524396"/>
    <w:rsid w:val="0053124C"/>
    <w:rsid w:val="005371D3"/>
    <w:rsid w:val="00586808"/>
    <w:rsid w:val="00595EA5"/>
    <w:rsid w:val="005A1374"/>
    <w:rsid w:val="005A65E3"/>
    <w:rsid w:val="005B3CD9"/>
    <w:rsid w:val="005D4C8B"/>
    <w:rsid w:val="0061201A"/>
    <w:rsid w:val="00630100"/>
    <w:rsid w:val="00643428"/>
    <w:rsid w:val="00670398"/>
    <w:rsid w:val="00670E2B"/>
    <w:rsid w:val="006A6E97"/>
    <w:rsid w:val="006B2966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53F7"/>
    <w:rsid w:val="007A6E8A"/>
    <w:rsid w:val="007B53A7"/>
    <w:rsid w:val="007D3269"/>
    <w:rsid w:val="007F1AFD"/>
    <w:rsid w:val="007F495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C5F32"/>
    <w:rsid w:val="008D1FED"/>
    <w:rsid w:val="008D7635"/>
    <w:rsid w:val="009152FF"/>
    <w:rsid w:val="009573BA"/>
    <w:rsid w:val="0099603B"/>
    <w:rsid w:val="009C390B"/>
    <w:rsid w:val="009D0A4A"/>
    <w:rsid w:val="009D77A6"/>
    <w:rsid w:val="009E131C"/>
    <w:rsid w:val="009F3C5B"/>
    <w:rsid w:val="00A4731E"/>
    <w:rsid w:val="00A52030"/>
    <w:rsid w:val="00A747B2"/>
    <w:rsid w:val="00A90C5C"/>
    <w:rsid w:val="00AC529C"/>
    <w:rsid w:val="00AD1B09"/>
    <w:rsid w:val="00AD40D9"/>
    <w:rsid w:val="00AE26C4"/>
    <w:rsid w:val="00AE7943"/>
    <w:rsid w:val="00AF3715"/>
    <w:rsid w:val="00AF7A36"/>
    <w:rsid w:val="00B15929"/>
    <w:rsid w:val="00B15FCE"/>
    <w:rsid w:val="00B17865"/>
    <w:rsid w:val="00B23142"/>
    <w:rsid w:val="00B31830"/>
    <w:rsid w:val="00B33785"/>
    <w:rsid w:val="00B37F48"/>
    <w:rsid w:val="00B44693"/>
    <w:rsid w:val="00B62B29"/>
    <w:rsid w:val="00B649FC"/>
    <w:rsid w:val="00B91F9D"/>
    <w:rsid w:val="00BA0E92"/>
    <w:rsid w:val="00BA65DD"/>
    <w:rsid w:val="00BB5816"/>
    <w:rsid w:val="00C0705D"/>
    <w:rsid w:val="00C143C2"/>
    <w:rsid w:val="00C40620"/>
    <w:rsid w:val="00C41A3F"/>
    <w:rsid w:val="00C457F2"/>
    <w:rsid w:val="00C62CA7"/>
    <w:rsid w:val="00C83EDD"/>
    <w:rsid w:val="00C8473F"/>
    <w:rsid w:val="00C872AB"/>
    <w:rsid w:val="00CA691B"/>
    <w:rsid w:val="00CB03B8"/>
    <w:rsid w:val="00CB3401"/>
    <w:rsid w:val="00D07145"/>
    <w:rsid w:val="00D42F4D"/>
    <w:rsid w:val="00D873D4"/>
    <w:rsid w:val="00D912D3"/>
    <w:rsid w:val="00D932F9"/>
    <w:rsid w:val="00DA54F4"/>
    <w:rsid w:val="00DC23C8"/>
    <w:rsid w:val="00DD71B3"/>
    <w:rsid w:val="00DF1AFE"/>
    <w:rsid w:val="00E22BBE"/>
    <w:rsid w:val="00E35FA4"/>
    <w:rsid w:val="00E50FDF"/>
    <w:rsid w:val="00E74B40"/>
    <w:rsid w:val="00E76392"/>
    <w:rsid w:val="00E92C78"/>
    <w:rsid w:val="00EA2DD4"/>
    <w:rsid w:val="00EA2EB5"/>
    <w:rsid w:val="00EB7CF6"/>
    <w:rsid w:val="00ED0CC9"/>
    <w:rsid w:val="00EE1A4F"/>
    <w:rsid w:val="00EE2881"/>
    <w:rsid w:val="00EF057D"/>
    <w:rsid w:val="00F12811"/>
    <w:rsid w:val="00F359C0"/>
    <w:rsid w:val="00F5612B"/>
    <w:rsid w:val="00F85619"/>
    <w:rsid w:val="00F97328"/>
    <w:rsid w:val="00FA169D"/>
    <w:rsid w:val="00FA7104"/>
    <w:rsid w:val="00FB2930"/>
    <w:rsid w:val="00FD52B2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17</cp:revision>
  <dcterms:created xsi:type="dcterms:W3CDTF">2020-09-26T21:45:00Z</dcterms:created>
  <dcterms:modified xsi:type="dcterms:W3CDTF">2021-05-16T18:54:00Z</dcterms:modified>
</cp:coreProperties>
</file>