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001E51D2" w:rsidR="006E410C" w:rsidRPr="002E2358" w:rsidRDefault="005331D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BE016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0D1EDE6E" w:rsidR="006E410C" w:rsidRPr="000107D9" w:rsidRDefault="000107D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0107D9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AC42E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AC42E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086ABADA" w:rsidR="006E410C" w:rsidRPr="002E2358" w:rsidRDefault="001C638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Pazarlama Teorisi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69EC6A6E" w:rsidR="006E410C" w:rsidRPr="002E2358" w:rsidRDefault="005E79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1F070EF6" w:rsidR="006E410C" w:rsidRPr="002E2358" w:rsidRDefault="005E79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AC42E0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5C861BE5" w:rsidR="006E410C" w:rsidRPr="00AC42E0" w:rsidRDefault="0053218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7EA81AB3" w:rsidR="00CA691B" w:rsidRPr="002E2358" w:rsidRDefault="00CA691B" w:rsidP="00CA691B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059348C6" w:rsidR="006E410C" w:rsidRPr="002E2358" w:rsidRDefault="0012649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368471A7" w:rsidR="006E410C" w:rsidRPr="002E2358" w:rsidRDefault="005331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1DE353" w14:textId="77777777" w:rsidR="00D63657" w:rsidRDefault="00D63657" w:rsidP="00D636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C0D1E0" w14:textId="33DDFC3B" w:rsidR="00D63657" w:rsidRDefault="00D63657" w:rsidP="00D636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ersin amacı, pazarlama </w:t>
            </w:r>
            <w:r w:rsidR="00CF4242">
              <w:rPr>
                <w:color w:val="000000"/>
                <w:sz w:val="20"/>
                <w:szCs w:val="20"/>
              </w:rPr>
              <w:t>teorilerini</w:t>
            </w:r>
            <w:r>
              <w:rPr>
                <w:color w:val="000000"/>
                <w:sz w:val="20"/>
                <w:szCs w:val="20"/>
              </w:rPr>
              <w:t xml:space="preserve"> tartışmaktır. </w:t>
            </w:r>
            <w:r w:rsidR="00CF4242">
              <w:rPr>
                <w:color w:val="000000"/>
                <w:sz w:val="20"/>
                <w:szCs w:val="20"/>
              </w:rPr>
              <w:t xml:space="preserve">Pazarlama </w:t>
            </w:r>
            <w:r w:rsidR="006B4675">
              <w:rPr>
                <w:color w:val="000000"/>
                <w:sz w:val="20"/>
                <w:szCs w:val="20"/>
              </w:rPr>
              <w:t xml:space="preserve">ile </w:t>
            </w:r>
            <w:r>
              <w:rPr>
                <w:color w:val="000000"/>
                <w:sz w:val="20"/>
                <w:szCs w:val="20"/>
              </w:rPr>
              <w:t xml:space="preserve">ilgili klasik ve güncel araştırmalara temel teşkil eden teoriler haftalık okumalar aracılığıyla incelenecektir. Dersler, ilgili alandaki endeksli dergilerde yayımlanmış makalelerdeki metodolojik yaklaşımlar incelenerek makalelerin derinlemesine tartışılması ve karşılaştırılması şeklinde işlenecektir. </w:t>
            </w:r>
          </w:p>
          <w:p w14:paraId="74531B18" w14:textId="07115399" w:rsidR="00CA691B" w:rsidRPr="002E2358" w:rsidRDefault="00CA691B" w:rsidP="00436F71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5B0BB7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7610EBED" w14:textId="77777777" w:rsidR="00E61C82" w:rsidRPr="00E61C82" w:rsidRDefault="00E61C82" w:rsidP="00E61C8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7BE83884" w14:textId="171AB14F" w:rsidR="005331DA" w:rsidRPr="00436F71" w:rsidRDefault="005331DA" w:rsidP="00CF4242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Pazarlama</w:t>
            </w:r>
            <w:r w:rsidR="00764310"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tanımının </w:t>
            </w:r>
            <w:r w:rsidR="002C12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tarihsel gelişimi</w:t>
            </w:r>
          </w:p>
          <w:p w14:paraId="0F7C622E" w14:textId="0896AA0E" w:rsidR="005331DA" w:rsidRPr="00436F71" w:rsidRDefault="005331DA" w:rsidP="00CF4242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Pazarlama’nın bir bilim mi yoksa sanat mı olduğ</w:t>
            </w:r>
            <w:r w:rsidR="000474E1"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 üzerine kavramsal tartışmalar</w:t>
            </w:r>
          </w:p>
          <w:p w14:paraId="5D16EA19" w14:textId="774CAD1F" w:rsidR="000474E1" w:rsidRPr="00436F71" w:rsidRDefault="000474E1" w:rsidP="00CF4242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Pazarlama kavramının </w:t>
            </w:r>
            <w:r w:rsidR="00764310"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genişletilmesi süreci</w:t>
            </w:r>
          </w:p>
          <w:p w14:paraId="4AC0550D" w14:textId="61A34B78" w:rsidR="00CA691B" w:rsidRPr="00436F71" w:rsidRDefault="005331DA" w:rsidP="00CF4242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Paz</w:t>
            </w:r>
            <w:r w:rsidR="000474E1"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arlama Teorisi</w:t>
            </w:r>
            <w:r w:rsidR="002C12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’nin</w:t>
            </w:r>
            <w:r w:rsidR="000474E1"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düşünce okulları</w:t>
            </w:r>
          </w:p>
          <w:p w14:paraId="7C1943F3" w14:textId="77777777" w:rsidR="00CF4242" w:rsidRDefault="00764310" w:rsidP="00687994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Mevcut </w:t>
            </w:r>
            <w:proofErr w:type="gramStart"/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paradigma</w:t>
            </w:r>
            <w:proofErr w:type="gramEnd"/>
            <w:r w:rsidRPr="00436F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içinde Pazarlama Teorisinin konumu</w:t>
            </w:r>
          </w:p>
          <w:p w14:paraId="33F629DC" w14:textId="7B335A39" w:rsidR="00E61C82" w:rsidRPr="00E61C82" w:rsidRDefault="00E61C82" w:rsidP="00E61C82">
            <w:pPr>
              <w:spacing w:line="24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16CD2B40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9FBF4F8" w:rsidR="006E410C" w:rsidRPr="001C6385" w:rsidRDefault="006E410C" w:rsidP="001C6385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6075AB75" w:rsidR="006E410C" w:rsidRPr="005E7950" w:rsidRDefault="006E410C" w:rsidP="005E7950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1B235160" w:rsidR="006E410C" w:rsidRPr="005E7950" w:rsidRDefault="006E410C" w:rsidP="005E7950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62A65EED" w:rsidR="006E410C" w:rsidRPr="005E7950" w:rsidRDefault="006E410C" w:rsidP="005E7950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0004A549" w:rsidR="006E410C" w:rsidRPr="005E7950" w:rsidRDefault="005E7950" w:rsidP="005E795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3C794336" w:rsidR="006E410C" w:rsidRPr="002E2358" w:rsidRDefault="000107D9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Kitaplar / 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6FBD994F" w:rsidR="006E410C" w:rsidRPr="000107D9" w:rsidRDefault="000107D9" w:rsidP="000107D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Marketing 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Theory</w:t>
            </w:r>
            <w:proofErr w:type="spellEnd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Evolution</w:t>
            </w:r>
            <w:proofErr w:type="spellEnd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Evaluation (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Wiley</w:t>
            </w:r>
            <w:proofErr w:type="spellEnd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Marketing)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Jagdish</w:t>
            </w:r>
            <w:proofErr w:type="spellEnd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N. </w:t>
            </w:r>
            <w:proofErr w:type="spellStart"/>
            <w:r w:rsidRPr="0012649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Sheth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; 2007</w:t>
            </w: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1EF96AF0" w14:textId="00834664" w:rsidR="00126492" w:rsidRPr="000107D9" w:rsidRDefault="00126492" w:rsidP="000107D9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0C90065D" w:rsidR="006E410C" w:rsidRPr="005E7950" w:rsidRDefault="000107D9" w:rsidP="005E7950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Akademik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makaleler</w:t>
            </w: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6949F107" w:rsidR="006E410C" w:rsidRPr="005E7950" w:rsidRDefault="006E410C" w:rsidP="005E7950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7F0C3D29" w:rsidR="006E410C" w:rsidRPr="005E7950" w:rsidRDefault="006E410C" w:rsidP="005E7950">
            <w:pPr>
              <w:pStyle w:val="ListParagraph"/>
              <w:numPr>
                <w:ilvl w:val="0"/>
                <w:numId w:val="7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1B239456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08F15A9B" w:rsidR="006E410C" w:rsidRPr="002E2358" w:rsidRDefault="00776BC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09421810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60C93DB" w14:textId="285C593C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10EC2E86" w:rsidR="006E410C" w:rsidRPr="002E2358" w:rsidRDefault="0076431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2" w:type="dxa"/>
            <w:gridSpan w:val="4"/>
            <w:vAlign w:val="center"/>
          </w:tcPr>
          <w:p w14:paraId="04ECE579" w14:textId="4D147613" w:rsidR="006E410C" w:rsidRPr="002E2358" w:rsidRDefault="0076431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3EE5C321" w:rsidR="006E410C" w:rsidRPr="002E2358" w:rsidRDefault="000107D9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Derse Devam Zorunluluğu min. </w:t>
            </w:r>
            <w:r w:rsidR="005E79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%60 (9 ders)</w:t>
            </w:r>
          </w:p>
        </w:tc>
        <w:tc>
          <w:tcPr>
            <w:tcW w:w="2772" w:type="dxa"/>
            <w:gridSpan w:val="4"/>
            <w:vAlign w:val="center"/>
          </w:tcPr>
          <w:p w14:paraId="224F5D7C" w14:textId="226FA97E" w:rsidR="006E410C" w:rsidRPr="002E2358" w:rsidRDefault="005E79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E7950" w:rsidRPr="002E2358" w14:paraId="269C61A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E2FEB03" w14:textId="1F0552C0" w:rsidR="005E7950" w:rsidRPr="005E7950" w:rsidRDefault="005E7950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F57D717" w14:textId="2A4449D2" w:rsidR="005E7950" w:rsidRPr="005E7950" w:rsidRDefault="005E79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2" w:type="dxa"/>
            <w:gridSpan w:val="4"/>
            <w:vAlign w:val="center"/>
          </w:tcPr>
          <w:p w14:paraId="37E350B8" w14:textId="18D0CE5D" w:rsidR="005E7950" w:rsidRPr="005E7950" w:rsidRDefault="005E79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2E2358" w14:paraId="425EC62A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5E795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54304BB9" w:rsidR="006E410C" w:rsidRPr="005E795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1D898DCB" w:rsidR="006E410C" w:rsidRPr="005E795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11284410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1F40073" w14:textId="7DA72AF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78B378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2E2358" w14:paraId="290B8A1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34400076" w:rsidR="006E410C" w:rsidRPr="002E2358" w:rsidRDefault="00AF628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165E85C9" w:rsidR="006E410C" w:rsidRPr="002E2358" w:rsidRDefault="00AF628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230E0017" w:rsidR="006E410C" w:rsidRPr="002E2358" w:rsidRDefault="00BD39B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1C30BBF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E410C" w:rsidRPr="005E795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23939EF7" w:rsidR="006E410C" w:rsidRPr="005E7950" w:rsidRDefault="005E79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431DE98" w14:textId="7146340F" w:rsidR="006E410C" w:rsidRPr="005E7950" w:rsidRDefault="005E79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3" w:type="dxa"/>
            <w:gridSpan w:val="3"/>
            <w:vAlign w:val="center"/>
          </w:tcPr>
          <w:p w14:paraId="283534A1" w14:textId="2D48047C" w:rsidR="006E410C" w:rsidRPr="005E7950" w:rsidRDefault="005E79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E795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7B9D82B6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2040AFF6" w:rsidR="006E410C" w:rsidRPr="00BD39BE" w:rsidRDefault="00AC42E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5D597B66" w:rsidR="006E410C" w:rsidRPr="00BD39BE" w:rsidRDefault="005E795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15473636" w:rsidR="006E410C" w:rsidRPr="00BD39BE" w:rsidRDefault="005E795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1B2041E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67F7633F" w:rsidR="006E410C" w:rsidRPr="00BD39BE" w:rsidRDefault="005E79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79" w:type="dxa"/>
            <w:gridSpan w:val="8"/>
            <w:vAlign w:val="center"/>
          </w:tcPr>
          <w:p w14:paraId="2D0731CB" w14:textId="45BD7D85" w:rsidR="006E410C" w:rsidRPr="00BD39BE" w:rsidRDefault="005E79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33" w:type="dxa"/>
            <w:gridSpan w:val="3"/>
            <w:vAlign w:val="center"/>
          </w:tcPr>
          <w:p w14:paraId="080DF943" w14:textId="165A184A" w:rsidR="006E410C" w:rsidRPr="00BD39BE" w:rsidRDefault="005E795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112</w:t>
            </w:r>
          </w:p>
        </w:tc>
      </w:tr>
      <w:tr w:rsidR="006E410C" w:rsidRPr="002E2358" w14:paraId="12D7E49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38B3D688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AAF7A70" w14:textId="6639ECE1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8F8FB92" w14:textId="57416CE5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3F1EFBB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E410C" w:rsidRPr="00BD39BE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E410C" w:rsidRPr="00BD39BE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E410C" w:rsidRPr="00BD39BE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5AC758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E410C" w:rsidRPr="00AC42E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E410C" w:rsidRPr="00BD39BE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1A930145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AC42E0" w:rsidRPr="00AC42E0" w:rsidRDefault="00AC42E0" w:rsidP="00AC42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43A60513" w:rsidR="00AC42E0" w:rsidRPr="00BD39BE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67A0F33" w:rsidR="00AC42E0" w:rsidRPr="00BD39BE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19629851" w:rsidR="00AC42E0" w:rsidRPr="00BD39BE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21F2EE4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AC42E0" w:rsidRPr="00AC42E0" w:rsidRDefault="00AC42E0" w:rsidP="00AC42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AC42E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0824A018" w:rsidR="00AC42E0" w:rsidRPr="00BD39BE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8C268CA" w14:textId="001E757D" w:rsidR="00AC42E0" w:rsidRPr="00BD39BE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653AF5C2" w14:textId="2B8DFBCD" w:rsidR="00AC42E0" w:rsidRPr="00BD39BE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59F638F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AC42E0" w:rsidRPr="002E2358" w:rsidRDefault="00AC42E0" w:rsidP="00AC42E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51FAD8C4" w:rsidR="00AC42E0" w:rsidRPr="002E2358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AC42E0" w:rsidRPr="002E2358" w14:paraId="7B196791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AC42E0" w:rsidRPr="002E2358" w:rsidRDefault="00AC42E0" w:rsidP="00AC42E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1F5AB5EA" w:rsidR="00AC42E0" w:rsidRPr="002E2358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AC42E0" w:rsidRPr="002E2358" w14:paraId="5DBB8DA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CF4242" w:rsidRPr="002E2358" w14:paraId="73F7900D" w14:textId="77777777" w:rsidTr="00767D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31A3CCE1" w14:textId="7C04E884" w:rsidR="00CF4242" w:rsidRPr="002E2358" w:rsidRDefault="00CF4242" w:rsidP="00CF42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teorileri ile ilgili önceki çalışmalar ve güncel araştırma soruları hakkında bilgi sahibi olmak.</w:t>
            </w:r>
          </w:p>
        </w:tc>
      </w:tr>
      <w:tr w:rsidR="00CF4242" w:rsidRPr="002E2358" w14:paraId="0727CFAE" w14:textId="77777777" w:rsidTr="0076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6B7F2127" w14:textId="1FC55FCD" w:rsidR="00CF4242" w:rsidRPr="00CF4242" w:rsidRDefault="00CF4242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teorileri hakkında bilgi sahibi olmak.</w:t>
            </w:r>
          </w:p>
        </w:tc>
      </w:tr>
      <w:tr w:rsidR="00CF4242" w:rsidRPr="002E2358" w14:paraId="5D9238EF" w14:textId="77777777" w:rsidTr="00767D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C9EA7A5" w14:textId="268362E6" w:rsidR="00CF4242" w:rsidRPr="002E2358" w:rsidRDefault="00CF4242" w:rsidP="00CF42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dergilerde yayımlanmış makalelerdeki metodolojik yaklaşımları eleştirel olarak analiz edebilme yeteneğini edinmek.</w:t>
            </w:r>
          </w:p>
        </w:tc>
      </w:tr>
      <w:tr w:rsidR="00CF4242" w:rsidRPr="002E2358" w14:paraId="00C47895" w14:textId="77777777" w:rsidTr="00767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1BE6145" w14:textId="0C52AF1E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0FA67ADF" w14:textId="5AE5BE19" w:rsidR="00CF4242" w:rsidRDefault="00CF4242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Kendi araştırma sorularını oluşturabilme becerisi kazanmak.</w:t>
            </w:r>
          </w:p>
        </w:tc>
      </w:tr>
      <w:tr w:rsidR="00AC42E0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CF4242" w:rsidRPr="002E2358" w14:paraId="67682D34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9235" w:type="dxa"/>
            <w:gridSpan w:val="17"/>
          </w:tcPr>
          <w:p w14:paraId="088B69D8" w14:textId="28A6A240" w:rsidR="00CF4242" w:rsidRPr="002E2358" w:rsidRDefault="002C12C6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="00CF4242" w:rsidRPr="005A445C">
              <w:rPr>
                <w:rFonts w:cstheme="minorHAnsi"/>
                <w:sz w:val="20"/>
                <w:szCs w:val="20"/>
              </w:rPr>
              <w:t xml:space="preserve"> Giriş</w:t>
            </w:r>
          </w:p>
        </w:tc>
      </w:tr>
      <w:tr w:rsidR="00CF4242" w:rsidRPr="002E2358" w14:paraId="3AD8A3F8" w14:textId="77777777" w:rsidTr="005D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</w:tcPr>
          <w:p w14:paraId="30049519" w14:textId="642BE6EE" w:rsidR="00CF4242" w:rsidRPr="002E2358" w:rsidRDefault="002C12C6" w:rsidP="00CF42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Giriş</w:t>
            </w:r>
          </w:p>
        </w:tc>
      </w:tr>
      <w:tr w:rsidR="00CF4242" w:rsidRPr="002E2358" w14:paraId="54D571CC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</w:tcPr>
          <w:p w14:paraId="27BE9135" w14:textId="21C35F52" w:rsidR="00CF4242" w:rsidRPr="002E2358" w:rsidRDefault="002C12C6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="00CF4242"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CF4242" w:rsidRPr="002E2358" w14:paraId="4AE90309" w14:textId="77777777" w:rsidTr="005D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</w:tcPr>
          <w:p w14:paraId="6DE6D0E6" w14:textId="3AB418F3" w:rsidR="00CF4242" w:rsidRPr="002E2358" w:rsidRDefault="002C12C6" w:rsidP="00CF42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CF4242" w:rsidRPr="002E2358" w14:paraId="07E8359E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</w:tcPr>
          <w:p w14:paraId="21EFCF16" w14:textId="40564645" w:rsidR="00CF4242" w:rsidRPr="002E2358" w:rsidRDefault="002C12C6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CF4242" w:rsidRPr="002E2358" w14:paraId="28912089" w14:textId="77777777" w:rsidTr="005D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</w:tcPr>
          <w:p w14:paraId="0F7C2481" w14:textId="536918FA" w:rsidR="00CF4242" w:rsidRPr="002E2358" w:rsidRDefault="002C12C6" w:rsidP="00CF42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CF4242" w:rsidRPr="002E2358" w14:paraId="278D4CA8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</w:tcPr>
          <w:p w14:paraId="4900320F" w14:textId="59064603" w:rsidR="00CF4242" w:rsidRPr="002E2358" w:rsidRDefault="00CF4242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445C">
              <w:rPr>
                <w:rFonts w:cstheme="minorHAnsi"/>
                <w:sz w:val="20"/>
                <w:szCs w:val="20"/>
              </w:rPr>
              <w:t>Öğrenci Sunumları</w:t>
            </w:r>
          </w:p>
        </w:tc>
      </w:tr>
      <w:tr w:rsidR="002C12C6" w:rsidRPr="002E2358" w14:paraId="02C2858C" w14:textId="77777777" w:rsidTr="005D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</w:tcPr>
          <w:p w14:paraId="2D03B84F" w14:textId="6CFA959C" w:rsidR="002C12C6" w:rsidRPr="002E2358" w:rsidRDefault="002C12C6" w:rsidP="002C12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2C12C6" w:rsidRPr="002E2358" w14:paraId="5C774530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</w:tcPr>
          <w:p w14:paraId="75551799" w14:textId="17881598" w:rsidR="002C12C6" w:rsidRPr="002E2358" w:rsidRDefault="002C12C6" w:rsidP="002C12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2C12C6" w:rsidRPr="002E2358" w14:paraId="0F010FB0" w14:textId="77777777" w:rsidTr="005D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</w:tcPr>
          <w:p w14:paraId="0DFF1CD0" w14:textId="57832D35" w:rsidR="002C12C6" w:rsidRPr="002E2358" w:rsidRDefault="002C12C6" w:rsidP="002C12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2C12C6" w:rsidRPr="002E2358" w14:paraId="4F8BAF5E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</w:tcPr>
          <w:p w14:paraId="06503EF3" w14:textId="016EBE4E" w:rsidR="002C12C6" w:rsidRPr="002E2358" w:rsidRDefault="002C12C6" w:rsidP="002C12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2C12C6" w:rsidRPr="002E2358" w14:paraId="7F1DC5CC" w14:textId="77777777" w:rsidTr="005D3D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</w:tcPr>
          <w:p w14:paraId="18FEB977" w14:textId="36325F64" w:rsidR="002C12C6" w:rsidRPr="002E2358" w:rsidRDefault="002C12C6" w:rsidP="002C12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2C12C6" w:rsidRPr="002E2358" w14:paraId="4A5DEDC6" w14:textId="77777777" w:rsidTr="005D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</w:tcPr>
          <w:p w14:paraId="31FCCD54" w14:textId="3434ED4F" w:rsidR="002C12C6" w:rsidRPr="002E2358" w:rsidRDefault="002C12C6" w:rsidP="002C12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2C12C6" w:rsidRPr="002E2358" w14:paraId="04E95E5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2C12C6" w:rsidRPr="002E2358" w:rsidRDefault="002C12C6" w:rsidP="002C12C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</w:tcPr>
          <w:p w14:paraId="5AF85BDF" w14:textId="01FCB695" w:rsidR="002C12C6" w:rsidRPr="002E2358" w:rsidRDefault="002C12C6" w:rsidP="002C12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Pazarlama Teorisine</w:t>
            </w:r>
            <w:r w:rsidRPr="005A445C">
              <w:rPr>
                <w:rFonts w:cstheme="minorHAnsi"/>
                <w:sz w:val="20"/>
                <w:szCs w:val="20"/>
              </w:rPr>
              <w:t xml:space="preserve"> İlişkin Okumalar</w:t>
            </w:r>
          </w:p>
        </w:tc>
      </w:tr>
      <w:tr w:rsidR="00CF4242" w:rsidRPr="002E2358" w14:paraId="5AA80B3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CF4242" w:rsidRPr="002E2358" w:rsidRDefault="00CF4242" w:rsidP="00CF424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</w:tcPr>
          <w:p w14:paraId="14173DBC" w14:textId="5A39472D" w:rsidR="00CF4242" w:rsidRPr="002E2358" w:rsidRDefault="00CF4242" w:rsidP="00CF42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A445C">
              <w:rPr>
                <w:rFonts w:cstheme="minorHAnsi"/>
                <w:sz w:val="20"/>
                <w:szCs w:val="20"/>
              </w:rPr>
              <w:t>Öğrenci Sunumları</w:t>
            </w:r>
          </w:p>
        </w:tc>
      </w:tr>
      <w:tr w:rsidR="00AC42E0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AC42E0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AC42E0" w:rsidRPr="002E2358" w:rsidRDefault="00AC42E0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AC42E0" w:rsidRPr="002E2358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AC42E0" w:rsidRPr="002E2358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AC42E0" w:rsidRPr="002E2358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AC42E0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AC42E0" w:rsidRPr="002E2358" w:rsidRDefault="00AC42E0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4325A9A0" w:rsidR="00AC42E0" w:rsidRPr="002E2358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26E9DF4C" w14:textId="071CF4D5" w:rsidR="00AC42E0" w:rsidRPr="002E2358" w:rsidRDefault="002C46AB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7CC06EE4" w:rsidR="00AC42E0" w:rsidRPr="002E2358" w:rsidRDefault="00CF4242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AC42E0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AC42E0" w:rsidRPr="002E2358" w:rsidRDefault="00AC42E0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3F2DB7AA" w:rsidR="00AC42E0" w:rsidRPr="002E2358" w:rsidRDefault="00AC42E0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8740038" w14:textId="7847383D" w:rsidR="00AC42E0" w:rsidRPr="002E2358" w:rsidRDefault="002C46AB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24182397" w:rsidR="00AC42E0" w:rsidRPr="002E2358" w:rsidRDefault="00CF4242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AC42E0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AC42E0" w:rsidRPr="002E2358" w:rsidRDefault="00AC42E0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0AACA8EA" w:rsidR="00AC42E0" w:rsidRPr="002E2358" w:rsidRDefault="00AC42E0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1BA08B19" w14:textId="4DD5CEB1" w:rsidR="00AC42E0" w:rsidRPr="002E2358" w:rsidRDefault="002C46AB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381D4BEE" w:rsidR="00AC42E0" w:rsidRPr="002E2358" w:rsidRDefault="00CF4242" w:rsidP="00AC42E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21F67" w:rsidRPr="002E2358" w14:paraId="2A5D3F3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04852DB" w14:textId="564FE798" w:rsidR="00C21F67" w:rsidRPr="002E2358" w:rsidRDefault="00C21F67" w:rsidP="00AC42E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719F5135" w14:textId="5274834A" w:rsidR="00C21F67" w:rsidRDefault="00C21F67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19" w:type="dxa"/>
            <w:vAlign w:val="center"/>
          </w:tcPr>
          <w:p w14:paraId="07FB5131" w14:textId="5ADD9C40" w:rsidR="00C21F67" w:rsidRDefault="00C21F67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6" w:type="dxa"/>
            <w:gridSpan w:val="4"/>
            <w:vAlign w:val="center"/>
          </w:tcPr>
          <w:p w14:paraId="4F668085" w14:textId="056AFDFA" w:rsidR="00C21F67" w:rsidRDefault="00CF4242" w:rsidP="00AC42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AC42E0" w:rsidRPr="002E2358" w14:paraId="7024102C" w14:textId="77777777" w:rsidTr="00CA691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AC42E0" w:rsidRPr="002E2358" w14:paraId="74E2F6C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C42E0" w:rsidRPr="002E2358" w14:paraId="21652E32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53EDAA8A" w:rsidR="00AC42E0" w:rsidRPr="002E2358" w:rsidRDefault="000107D9" w:rsidP="00AC42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Üretim Yönetimi ve Pazarlama ABD</w:t>
            </w:r>
          </w:p>
        </w:tc>
      </w:tr>
      <w:tr w:rsidR="00AC42E0" w:rsidRPr="002E2358" w14:paraId="55A89A3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AC42E0" w:rsidRPr="002E2358" w:rsidRDefault="00AC42E0" w:rsidP="00AC42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5FB44267" w:rsidR="00AC42E0" w:rsidRPr="002E2358" w:rsidRDefault="000107D9" w:rsidP="00AC42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17.05.2021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Pr="002E2358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Pr="002E2358" w:rsidRDefault="006E410C" w:rsidP="006E410C"/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BA56" w14:textId="77777777" w:rsidR="0048679F" w:rsidRDefault="0048679F" w:rsidP="003F0441">
      <w:pPr>
        <w:spacing w:after="0" w:line="240" w:lineRule="auto"/>
      </w:pPr>
      <w:r>
        <w:separator/>
      </w:r>
    </w:p>
  </w:endnote>
  <w:endnote w:type="continuationSeparator" w:id="0">
    <w:p w14:paraId="66804C09" w14:textId="77777777" w:rsidR="0048679F" w:rsidRDefault="0048679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6425" w14:textId="77777777" w:rsidR="0048679F" w:rsidRDefault="0048679F" w:rsidP="003F0441">
      <w:pPr>
        <w:spacing w:after="0" w:line="240" w:lineRule="auto"/>
      </w:pPr>
      <w:r>
        <w:separator/>
      </w:r>
    </w:p>
  </w:footnote>
  <w:footnote w:type="continuationSeparator" w:id="0">
    <w:p w14:paraId="5B50396F" w14:textId="77777777" w:rsidR="0048679F" w:rsidRDefault="0048679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5DFECDDB" w:rsidR="00FA169D" w:rsidRPr="002E2358" w:rsidRDefault="00FA169D" w:rsidP="00FA169D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Header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01B1"/>
    <w:multiLevelType w:val="hybridMultilevel"/>
    <w:tmpl w:val="6330C086"/>
    <w:lvl w:ilvl="0" w:tplc="7388AA08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BEC"/>
    <w:multiLevelType w:val="hybridMultilevel"/>
    <w:tmpl w:val="BBD8E72A"/>
    <w:lvl w:ilvl="0" w:tplc="76BEFCF4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0E23"/>
    <w:multiLevelType w:val="hybridMultilevel"/>
    <w:tmpl w:val="B7026DDA"/>
    <w:lvl w:ilvl="0" w:tplc="76BEFCF4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0"/>
    <w:rsid w:val="000008F3"/>
    <w:rsid w:val="000107D9"/>
    <w:rsid w:val="00013591"/>
    <w:rsid w:val="00042E26"/>
    <w:rsid w:val="000474E1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4C75"/>
    <w:rsid w:val="001262BB"/>
    <w:rsid w:val="00126492"/>
    <w:rsid w:val="001438FD"/>
    <w:rsid w:val="00156960"/>
    <w:rsid w:val="00166F57"/>
    <w:rsid w:val="001724FC"/>
    <w:rsid w:val="001C39A2"/>
    <w:rsid w:val="001C6385"/>
    <w:rsid w:val="001E67EB"/>
    <w:rsid w:val="00216747"/>
    <w:rsid w:val="002270BA"/>
    <w:rsid w:val="00235B68"/>
    <w:rsid w:val="00240E00"/>
    <w:rsid w:val="002717F7"/>
    <w:rsid w:val="00274FC7"/>
    <w:rsid w:val="00294856"/>
    <w:rsid w:val="0029787C"/>
    <w:rsid w:val="002A23FD"/>
    <w:rsid w:val="002B267C"/>
    <w:rsid w:val="002B6344"/>
    <w:rsid w:val="002C0130"/>
    <w:rsid w:val="002C12C6"/>
    <w:rsid w:val="002C46AB"/>
    <w:rsid w:val="002C552A"/>
    <w:rsid w:val="002E2358"/>
    <w:rsid w:val="002F5BAA"/>
    <w:rsid w:val="0031445C"/>
    <w:rsid w:val="003327F2"/>
    <w:rsid w:val="00344F0D"/>
    <w:rsid w:val="00361C10"/>
    <w:rsid w:val="00363170"/>
    <w:rsid w:val="00370114"/>
    <w:rsid w:val="003712F8"/>
    <w:rsid w:val="00374B87"/>
    <w:rsid w:val="003A4EF3"/>
    <w:rsid w:val="003B6CA9"/>
    <w:rsid w:val="003E2FED"/>
    <w:rsid w:val="003F0441"/>
    <w:rsid w:val="00413C88"/>
    <w:rsid w:val="00413F91"/>
    <w:rsid w:val="00420FDE"/>
    <w:rsid w:val="00430382"/>
    <w:rsid w:val="00436F71"/>
    <w:rsid w:val="00460F5C"/>
    <w:rsid w:val="00473F02"/>
    <w:rsid w:val="004853DE"/>
    <w:rsid w:val="0048679F"/>
    <w:rsid w:val="004944CB"/>
    <w:rsid w:val="004A593D"/>
    <w:rsid w:val="004D2CC4"/>
    <w:rsid w:val="004F27F8"/>
    <w:rsid w:val="00507304"/>
    <w:rsid w:val="00524396"/>
    <w:rsid w:val="0053124C"/>
    <w:rsid w:val="0053218A"/>
    <w:rsid w:val="005331DA"/>
    <w:rsid w:val="005371D3"/>
    <w:rsid w:val="00553CCE"/>
    <w:rsid w:val="00586808"/>
    <w:rsid w:val="00595EA5"/>
    <w:rsid w:val="005A1374"/>
    <w:rsid w:val="005A65E3"/>
    <w:rsid w:val="005B3CD9"/>
    <w:rsid w:val="005D4C8B"/>
    <w:rsid w:val="005E7950"/>
    <w:rsid w:val="0061201A"/>
    <w:rsid w:val="00630100"/>
    <w:rsid w:val="00643428"/>
    <w:rsid w:val="00670398"/>
    <w:rsid w:val="00670E2B"/>
    <w:rsid w:val="00687994"/>
    <w:rsid w:val="00691986"/>
    <w:rsid w:val="006A6E97"/>
    <w:rsid w:val="006B4675"/>
    <w:rsid w:val="006C337A"/>
    <w:rsid w:val="006E0CF0"/>
    <w:rsid w:val="006E410C"/>
    <w:rsid w:val="006E45E8"/>
    <w:rsid w:val="00701914"/>
    <w:rsid w:val="007162C5"/>
    <w:rsid w:val="007165DD"/>
    <w:rsid w:val="00726E97"/>
    <w:rsid w:val="00735792"/>
    <w:rsid w:val="00741458"/>
    <w:rsid w:val="007427FE"/>
    <w:rsid w:val="00753B2D"/>
    <w:rsid w:val="0075479F"/>
    <w:rsid w:val="0075590A"/>
    <w:rsid w:val="00762FC7"/>
    <w:rsid w:val="00764310"/>
    <w:rsid w:val="00776BC2"/>
    <w:rsid w:val="00782FCE"/>
    <w:rsid w:val="00787503"/>
    <w:rsid w:val="007A6E8A"/>
    <w:rsid w:val="007D3269"/>
    <w:rsid w:val="007E73C8"/>
    <w:rsid w:val="007F1AFD"/>
    <w:rsid w:val="007F495D"/>
    <w:rsid w:val="007F580D"/>
    <w:rsid w:val="00823137"/>
    <w:rsid w:val="008243C2"/>
    <w:rsid w:val="00834145"/>
    <w:rsid w:val="00840308"/>
    <w:rsid w:val="00863DB2"/>
    <w:rsid w:val="0088754E"/>
    <w:rsid w:val="00892706"/>
    <w:rsid w:val="008A143C"/>
    <w:rsid w:val="008B1142"/>
    <w:rsid w:val="008C5F32"/>
    <w:rsid w:val="008D1FED"/>
    <w:rsid w:val="008D7635"/>
    <w:rsid w:val="009573BA"/>
    <w:rsid w:val="0099603B"/>
    <w:rsid w:val="009C390B"/>
    <w:rsid w:val="009D0A4A"/>
    <w:rsid w:val="009D77A6"/>
    <w:rsid w:val="009F3C5B"/>
    <w:rsid w:val="00A07C51"/>
    <w:rsid w:val="00A4731E"/>
    <w:rsid w:val="00A52030"/>
    <w:rsid w:val="00A747B2"/>
    <w:rsid w:val="00A90C5C"/>
    <w:rsid w:val="00AC42E0"/>
    <w:rsid w:val="00AC529C"/>
    <w:rsid w:val="00AD1B09"/>
    <w:rsid w:val="00AD40D9"/>
    <w:rsid w:val="00AE26C4"/>
    <w:rsid w:val="00AE7943"/>
    <w:rsid w:val="00AF3715"/>
    <w:rsid w:val="00AF6281"/>
    <w:rsid w:val="00B15FCE"/>
    <w:rsid w:val="00B17865"/>
    <w:rsid w:val="00B23142"/>
    <w:rsid w:val="00B31830"/>
    <w:rsid w:val="00B33785"/>
    <w:rsid w:val="00B37F48"/>
    <w:rsid w:val="00B44693"/>
    <w:rsid w:val="00B649FC"/>
    <w:rsid w:val="00B91F9D"/>
    <w:rsid w:val="00BA0E92"/>
    <w:rsid w:val="00BA47CA"/>
    <w:rsid w:val="00BA65DD"/>
    <w:rsid w:val="00BB5816"/>
    <w:rsid w:val="00BB77D5"/>
    <w:rsid w:val="00BD39BE"/>
    <w:rsid w:val="00C0705D"/>
    <w:rsid w:val="00C143C2"/>
    <w:rsid w:val="00C21F67"/>
    <w:rsid w:val="00C40620"/>
    <w:rsid w:val="00C41A3F"/>
    <w:rsid w:val="00C457F2"/>
    <w:rsid w:val="00C76F45"/>
    <w:rsid w:val="00C83EDD"/>
    <w:rsid w:val="00C8473F"/>
    <w:rsid w:val="00C872AB"/>
    <w:rsid w:val="00CA691B"/>
    <w:rsid w:val="00CB03B8"/>
    <w:rsid w:val="00CB3401"/>
    <w:rsid w:val="00CF4242"/>
    <w:rsid w:val="00D07145"/>
    <w:rsid w:val="00D33A16"/>
    <w:rsid w:val="00D42F4D"/>
    <w:rsid w:val="00D63657"/>
    <w:rsid w:val="00D873D4"/>
    <w:rsid w:val="00D912D3"/>
    <w:rsid w:val="00D932F9"/>
    <w:rsid w:val="00DA10F8"/>
    <w:rsid w:val="00DA54F4"/>
    <w:rsid w:val="00DC23C8"/>
    <w:rsid w:val="00DF1AFE"/>
    <w:rsid w:val="00E35FA4"/>
    <w:rsid w:val="00E50FDF"/>
    <w:rsid w:val="00E61C82"/>
    <w:rsid w:val="00E74B40"/>
    <w:rsid w:val="00E76392"/>
    <w:rsid w:val="00E8693F"/>
    <w:rsid w:val="00E92C78"/>
    <w:rsid w:val="00EA2DD4"/>
    <w:rsid w:val="00EA2EB5"/>
    <w:rsid w:val="00EB7CF6"/>
    <w:rsid w:val="00EE1A4F"/>
    <w:rsid w:val="00EE2881"/>
    <w:rsid w:val="00F1243C"/>
    <w:rsid w:val="00F12811"/>
    <w:rsid w:val="00F359C0"/>
    <w:rsid w:val="00F5612B"/>
    <w:rsid w:val="00F74FA0"/>
    <w:rsid w:val="00F85619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2F59"/>
  <w15:docId w15:val="{C90B88E2-A333-4E34-9020-2C852616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2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000</cp:lastModifiedBy>
  <cp:revision>26</cp:revision>
  <dcterms:created xsi:type="dcterms:W3CDTF">2020-09-26T21:45:00Z</dcterms:created>
  <dcterms:modified xsi:type="dcterms:W3CDTF">2021-05-18T08:23:00Z</dcterms:modified>
</cp:coreProperties>
</file>