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</w:rPr>
            </w:pPr>
            <w:r w:rsidRPr="00C811B2">
              <w:rPr>
                <w:rFonts w:cstheme="minorHAnsi"/>
                <w:bCs w:val="0"/>
                <w:color w:val="000000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721E076D" w:rsidR="003858A6" w:rsidRPr="00C811B2" w:rsidRDefault="00A92E5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92E5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BE003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5F842902" w:rsidR="003858A6" w:rsidRPr="00C811B2" w:rsidRDefault="00A92E59" w:rsidP="00A92E5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92E5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Strategic Financial Planning and</w:t>
            </w:r>
            <w:r w:rsidR="00F77BE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92E5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Modelling</w:t>
            </w:r>
          </w:p>
        </w:tc>
        <w:tc>
          <w:tcPr>
            <w:tcW w:w="278" w:type="pct"/>
            <w:vAlign w:val="center"/>
          </w:tcPr>
          <w:p w14:paraId="2C73F7AD" w14:textId="4A94D0A0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77F166DC" w14:textId="4A146E74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66C49A0D" w:rsidR="003858A6" w:rsidRPr="00C811B2" w:rsidRDefault="000D6D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587BFBA4" w:rsidR="003858A6" w:rsidRPr="00C811B2" w:rsidRDefault="004856A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56A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Face-to-Face</w:t>
            </w: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54503421" w:rsidR="003858A6" w:rsidRPr="004856A4" w:rsidRDefault="00A92E5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56A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60B3EA" w14:textId="23E2DD9E" w:rsidR="00CD2DBE" w:rsidRPr="00C811B2" w:rsidRDefault="00333B90" w:rsidP="00CD2DBE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 course provides students with the skills and techniques needed to construct financial models to measure the impact of various economic scenarios on a company's performance.</w:t>
            </w:r>
            <w:r w:rsidR="00CD2D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CD2DBE" w:rsidRPr="00333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CD2DBE" w:rsidRPr="00333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It includes the construction of models to make accurate predictions across different scenarios and case studies. </w:t>
            </w:r>
          </w:p>
          <w:p w14:paraId="53DB93E1" w14:textId="45D494E3" w:rsidR="000B2440" w:rsidRPr="00C811B2" w:rsidRDefault="00333B90" w:rsidP="00333B90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33B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5450563D" w:rsidR="003858A6" w:rsidRPr="00C811B2" w:rsidRDefault="00CD2DBE" w:rsidP="00CD2DBE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D2D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Sensitivity and scenario analysis, optimization methods, Monte Carlo simulation and regression analysis techniques, complex multi-scenario models in financial statement forecasting, business valuation and pricing models.</w:t>
            </w:r>
          </w:p>
          <w:p w14:paraId="36ADA30B" w14:textId="29094212" w:rsidR="000B2440" w:rsidRPr="00C811B2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6C2608B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 or Required Reading</w:t>
            </w:r>
          </w:p>
        </w:tc>
      </w:tr>
      <w:tr w:rsidR="000924B1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AEB341" w14:textId="0323D5BB" w:rsidR="00CF3B98" w:rsidRPr="00CF3B98" w:rsidRDefault="00CF3B98" w:rsidP="00CF3B9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8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fldChar w:fldCharType="begin" w:fldLock="1"/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instrText xml:space="preserve">ADDIN Mendeley Bibliography CSL_BIBLIOGRAPHY </w:instrTex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</w:p>
          <w:p w14:paraId="2D7B7332" w14:textId="0B90CD8C" w:rsidR="000924B1" w:rsidRPr="00A92E59" w:rsidRDefault="00CF3B98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924B1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12E96FBA" w:rsidR="000924B1" w:rsidRPr="00C811B2" w:rsidRDefault="000924B1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 Course Material</w:t>
            </w:r>
          </w:p>
        </w:tc>
      </w:tr>
      <w:tr w:rsidR="003858A6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206FF0C3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017439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62D02EA9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4F3FC9CA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285D6A2C" w:rsidR="003858A6" w:rsidRPr="00C811B2" w:rsidRDefault="003F1A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lastRenderedPageBreak/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22BEED62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158A31F3" w:rsidR="003858A6" w:rsidRPr="00C811B2" w:rsidRDefault="003F1A6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 (%)</w:t>
            </w:r>
          </w:p>
        </w:tc>
      </w:tr>
      <w:tr w:rsidR="003858A6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51274053" w:rsidR="003858A6" w:rsidRPr="00C811B2" w:rsidRDefault="00A92E5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4C68A9B1" w:rsidR="003858A6" w:rsidRPr="00C811B2" w:rsidRDefault="00A92E5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CE3E9F2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16D9B3C" w14:textId="73AE535C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CF7FB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6642B6E7" w:rsidR="003858A6" w:rsidRPr="00C811B2" w:rsidRDefault="00A92E5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5D6652E9" w:rsidR="003858A6" w:rsidRPr="00C811B2" w:rsidRDefault="00A92E5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eastAsia="tr-TR"/>
              </w:rPr>
              <w:t>ECTS Points and Work Load</w:t>
            </w:r>
          </w:p>
        </w:tc>
      </w:tr>
      <w:tr w:rsidR="003858A6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1D9D8A15" w:rsidR="003858A6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Workload</w:t>
            </w:r>
            <w:r w:rsidR="003858A6"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(Hours)</w:t>
            </w:r>
          </w:p>
        </w:tc>
      </w:tr>
      <w:tr w:rsidR="003858A6" w:rsidRPr="00C811B2" w14:paraId="0B934733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</w:p>
        </w:tc>
        <w:tc>
          <w:tcPr>
            <w:tcW w:w="1242" w:type="pct"/>
            <w:gridSpan w:val="8"/>
            <w:vAlign w:val="center"/>
          </w:tcPr>
          <w:p w14:paraId="5C593354" w14:textId="04A9ABEE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65130E0E" w14:textId="7C358733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43CF8068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84</w:t>
            </w:r>
          </w:p>
        </w:tc>
      </w:tr>
      <w:tr w:rsidR="003858A6" w:rsidRPr="00C811B2" w14:paraId="16E13893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Self-Study</w:t>
            </w:r>
          </w:p>
        </w:tc>
        <w:tc>
          <w:tcPr>
            <w:tcW w:w="1242" w:type="pct"/>
            <w:gridSpan w:val="8"/>
            <w:vAlign w:val="center"/>
          </w:tcPr>
          <w:p w14:paraId="3F94C5CC" w14:textId="3FC6FD94" w:rsidR="003858A6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4974F8E7" w14:textId="67AB4A76" w:rsidR="003858A6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69" w:type="pct"/>
            <w:gridSpan w:val="4"/>
            <w:vAlign w:val="center"/>
          </w:tcPr>
          <w:p w14:paraId="277D8EEF" w14:textId="146AEFEC" w:rsidR="003858A6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3858A6" w:rsidRPr="00C811B2" w14:paraId="09C9707F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</w:p>
        </w:tc>
        <w:tc>
          <w:tcPr>
            <w:tcW w:w="1242" w:type="pct"/>
            <w:gridSpan w:val="8"/>
            <w:vAlign w:val="center"/>
          </w:tcPr>
          <w:p w14:paraId="248F2829" w14:textId="6582E0E9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23047906" w14:textId="0A456616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381D548C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3858A6" w:rsidRPr="00C811B2" w14:paraId="7DF050A2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  <w:vAlign w:val="center"/>
          </w:tcPr>
          <w:p w14:paraId="21C7BD66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06B9C0F5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F2C34BF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44753A5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 Exam</w:t>
            </w:r>
          </w:p>
        </w:tc>
        <w:tc>
          <w:tcPr>
            <w:tcW w:w="1242" w:type="pct"/>
            <w:gridSpan w:val="8"/>
            <w:vAlign w:val="center"/>
          </w:tcPr>
          <w:p w14:paraId="7E7213EE" w14:textId="5841631D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79737B68" w14:textId="6C67D737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9" w:type="pct"/>
            <w:gridSpan w:val="4"/>
            <w:vAlign w:val="center"/>
          </w:tcPr>
          <w:p w14:paraId="5E523EFD" w14:textId="4992AE33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3858A6" w:rsidRPr="00C811B2" w14:paraId="32BEBB68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</w:p>
        </w:tc>
        <w:tc>
          <w:tcPr>
            <w:tcW w:w="1242" w:type="pct"/>
            <w:gridSpan w:val="8"/>
            <w:vAlign w:val="center"/>
          </w:tcPr>
          <w:p w14:paraId="05CECE32" w14:textId="234AAD4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C9071D" w14:textId="4D40D33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95BAF66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</w:p>
        </w:tc>
        <w:tc>
          <w:tcPr>
            <w:tcW w:w="1242" w:type="pct"/>
            <w:gridSpan w:val="8"/>
            <w:vAlign w:val="center"/>
          </w:tcPr>
          <w:p w14:paraId="57A0A401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8C0A37D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C3C97DF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</w:p>
        </w:tc>
        <w:tc>
          <w:tcPr>
            <w:tcW w:w="1242" w:type="pct"/>
            <w:gridSpan w:val="8"/>
            <w:vAlign w:val="center"/>
          </w:tcPr>
          <w:p w14:paraId="49D9D86D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550AA22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29BC0B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1B434B8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Final Exam</w:t>
            </w:r>
          </w:p>
        </w:tc>
        <w:tc>
          <w:tcPr>
            <w:tcW w:w="1242" w:type="pct"/>
            <w:gridSpan w:val="8"/>
            <w:vAlign w:val="center"/>
          </w:tcPr>
          <w:p w14:paraId="3F295A6B" w14:textId="1B31BA97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307EA066" w14:textId="0AFAE59B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69" w:type="pct"/>
            <w:gridSpan w:val="4"/>
            <w:vAlign w:val="center"/>
          </w:tcPr>
          <w:p w14:paraId="04DC479E" w14:textId="04603512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432D4A55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 w:rsidR="00CF3B98"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7EC20BBB" w:rsidR="003858A6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3858A6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21EF134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r w:rsidR="00CF3B98"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 (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 w:rsidR="00CF3B98"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0D488230" w:rsidR="003858A6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3858A6" w:rsidRPr="00C811B2" w:rsidRDefault="00F81445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r w:rsidR="003858A6"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 Outcomes</w:t>
            </w:r>
          </w:p>
        </w:tc>
      </w:tr>
      <w:tr w:rsidR="000924B1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6B58711A" w:rsidR="000924B1" w:rsidRPr="00F77BE2" w:rsidRDefault="0070444A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7BE2">
              <w:rPr>
                <w:rFonts w:cs="Arial"/>
                <w:sz w:val="20"/>
                <w:szCs w:val="20"/>
                <w:shd w:val="clear" w:color="auto" w:fill="FFFFFF"/>
              </w:rPr>
              <w:t>Be able to demonstrate compliance with the legal and professional requirements.</w:t>
            </w:r>
          </w:p>
        </w:tc>
      </w:tr>
      <w:tr w:rsidR="000924B1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513EAAB3" w:rsidR="000924B1" w:rsidRPr="00F77BE2" w:rsidRDefault="0070444A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7BE2">
              <w:rPr>
                <w:rFonts w:cs="Arial"/>
                <w:sz w:val="20"/>
                <w:szCs w:val="20"/>
                <w:shd w:val="clear" w:color="auto" w:fill="FFFFFF"/>
              </w:rPr>
              <w:t>Be able to explain the relevance of portfolio theory to constructing investment portfolio</w:t>
            </w:r>
          </w:p>
        </w:tc>
      </w:tr>
      <w:tr w:rsidR="000924B1" w:rsidRPr="00C811B2" w14:paraId="028E2E1A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1BAE2355" w14:textId="6A7ADABB" w:rsidR="000924B1" w:rsidRPr="00F77BE2" w:rsidRDefault="0070444A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7BE2">
              <w:rPr>
                <w:rFonts w:cs="Arial"/>
                <w:sz w:val="20"/>
                <w:szCs w:val="20"/>
                <w:shd w:val="clear" w:color="auto" w:fill="FFFFFF"/>
              </w:rPr>
              <w:t>Be able to develop wealth creation strategies</w:t>
            </w:r>
          </w:p>
        </w:tc>
      </w:tr>
      <w:tr w:rsidR="000924B1" w:rsidRPr="00C811B2" w14:paraId="4E8861A1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325DC7C" w14:textId="66F3065E" w:rsidR="000924B1" w:rsidRPr="00F77BE2" w:rsidRDefault="0070444A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7BE2">
              <w:rPr>
                <w:rFonts w:cs="Arial"/>
                <w:sz w:val="20"/>
                <w:szCs w:val="20"/>
                <w:shd w:val="clear" w:color="auto" w:fill="FFFFFF"/>
              </w:rPr>
              <w:t>Be able to describe strategies for wealth protection</w:t>
            </w:r>
          </w:p>
        </w:tc>
      </w:tr>
      <w:tr w:rsidR="000924B1" w:rsidRPr="00C811B2" w14:paraId="1BC58C49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163C7F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2D1BBA44" w14:textId="6A655F8D" w:rsidR="000924B1" w:rsidRPr="00F77BE2" w:rsidRDefault="0070444A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F77BE2">
              <w:rPr>
                <w:rFonts w:cs="Arial"/>
                <w:sz w:val="20"/>
                <w:szCs w:val="20"/>
                <w:shd w:val="clear" w:color="auto" w:fill="FFFFFF"/>
              </w:rPr>
              <w:t>Be able to explain the impact of economic, client and regulatory change on the effectiveness of strategies</w:t>
            </w:r>
          </w:p>
        </w:tc>
      </w:tr>
      <w:tr w:rsidR="003858A6" w:rsidRPr="00C811B2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 Content</w:t>
            </w:r>
          </w:p>
        </w:tc>
      </w:tr>
      <w:tr w:rsidR="000924B1" w:rsidRPr="00C811B2" w14:paraId="702D21AE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0070623C" w:rsidR="000924B1" w:rsidRPr="00C811B2" w:rsidRDefault="0070444A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Finance an overview</w:t>
            </w:r>
          </w:p>
        </w:tc>
      </w:tr>
      <w:tr w:rsidR="000924B1" w:rsidRPr="00C811B2" w14:paraId="30EEC6D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762B60C" w14:textId="478B8061" w:rsidR="000924B1" w:rsidRPr="00C811B2" w:rsidRDefault="0070444A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Capital Budgeting under Conditions of Certainty</w:t>
            </w:r>
          </w:p>
        </w:tc>
      </w:tr>
      <w:tr w:rsidR="000924B1" w:rsidRPr="00C811B2" w14:paraId="6196DFB1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4DB6A7E0" w:rsidR="000924B1" w:rsidRPr="00C811B2" w:rsidRDefault="0070444A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Capital Budgeting and Case for NPV</w:t>
            </w:r>
            <w:r w:rsidR="00D35D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924B1" w:rsidRPr="00C811B2" w14:paraId="472950AC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7593BC5F" w:rsidR="000924B1" w:rsidRPr="00C811B2" w:rsidRDefault="00D35D0B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Capital Budgeting and Taxation </w:t>
            </w:r>
          </w:p>
        </w:tc>
      </w:tr>
      <w:tr w:rsidR="000924B1" w:rsidRPr="00C811B2" w14:paraId="7CAF418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4DDB5F3F" w:rsidR="000924B1" w:rsidRPr="00C811B2" w:rsidRDefault="00D35D0B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The Treatment of Uncertainty </w:t>
            </w:r>
          </w:p>
        </w:tc>
      </w:tr>
      <w:tr w:rsidR="000924B1" w:rsidRPr="00C811B2" w14:paraId="1811C294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5BC118E5" w:rsidR="000924B1" w:rsidRPr="00C811B2" w:rsidRDefault="00D35D0B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Mean -Variance Methodology and Analyses </w:t>
            </w:r>
          </w:p>
        </w:tc>
      </w:tr>
      <w:tr w:rsidR="000924B1" w:rsidRPr="00C811B2" w14:paraId="6755A06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2870B22B" w:rsidR="000924B1" w:rsidRPr="00C811B2" w:rsidRDefault="00D35D0B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Equity Valuation and Cost of Capital </w:t>
            </w:r>
          </w:p>
        </w:tc>
      </w:tr>
      <w:tr w:rsidR="000924B1" w:rsidRPr="00C811B2" w14:paraId="73DF57DF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50482783" w:rsidR="000924B1" w:rsidRPr="00C811B2" w:rsidRDefault="00D35D0B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Dividend Valuation </w:t>
            </w:r>
          </w:p>
        </w:tc>
      </w:tr>
      <w:tr w:rsidR="000924B1" w:rsidRPr="00C811B2" w14:paraId="2BB058B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4633BC2B" w:rsidR="000924B1" w:rsidRPr="00C811B2" w:rsidRDefault="00D35D0B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</w:p>
        </w:tc>
      </w:tr>
      <w:tr w:rsidR="000924B1" w:rsidRPr="00C811B2" w14:paraId="042CCF5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7010A0B9" w:rsidR="000924B1" w:rsidRPr="00C811B2" w:rsidRDefault="00D35D0B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Debt Valuation and the Cost of Capital </w:t>
            </w:r>
          </w:p>
        </w:tc>
      </w:tr>
      <w:tr w:rsidR="000924B1" w:rsidRPr="00C811B2" w14:paraId="73800386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20F4B1B9" w:rsidR="000924B1" w:rsidRPr="00C811B2" w:rsidRDefault="00D35D0B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The Impact of Issue Cost </w:t>
            </w:r>
          </w:p>
        </w:tc>
      </w:tr>
      <w:tr w:rsidR="000924B1" w:rsidRPr="00C811B2" w14:paraId="137EF7B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6652CA77" w:rsidR="000924B1" w:rsidRPr="00C811B2" w:rsidRDefault="00B8729B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Capital </w:t>
            </w:r>
            <w:r w:rsidR="00D35D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Gearing and Cost of Capital </w:t>
            </w:r>
          </w:p>
        </w:tc>
      </w:tr>
      <w:tr w:rsidR="000924B1" w:rsidRPr="00C811B2" w14:paraId="4647C19B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212E14AB" w:rsidR="000924B1" w:rsidRPr="00C811B2" w:rsidRDefault="00CF3B98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Shareholder </w:t>
            </w:r>
            <w:r w:rsidR="00D35D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Wealth and Value Added </w:t>
            </w:r>
          </w:p>
        </w:tc>
      </w:tr>
      <w:tr w:rsidR="000924B1" w:rsidRPr="00C811B2" w14:paraId="26FF7403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15A14893" w:rsidR="000924B1" w:rsidRPr="00C811B2" w:rsidRDefault="00D35D0B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WACC Assumptions</w:t>
            </w:r>
          </w:p>
        </w:tc>
      </w:tr>
      <w:tr w:rsidR="000924B1" w:rsidRPr="00C811B2" w14:paraId="05F2542D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3890FAEF" w:rsidR="000924B1" w:rsidRPr="00C811B2" w:rsidRDefault="00CF3B98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</w:t>
            </w:r>
            <w:r w:rsidRPr="00CF3B9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eneral review and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Summary</w:t>
            </w:r>
          </w:p>
        </w:tc>
      </w:tr>
      <w:tr w:rsidR="003858A6" w:rsidRPr="00C811B2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 of Learning Outcomes to Program Objectives  (1-5)</w:t>
            </w:r>
          </w:p>
        </w:tc>
      </w:tr>
      <w:tr w:rsidR="00C811B2" w:rsidRPr="00C811B2" w14:paraId="7981C8E6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C811B2" w:rsidRPr="00C811B2" w:rsidRDefault="00F81445" w:rsidP="00F814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C811B2" w:rsidRPr="00C811B2" w14:paraId="69EBDE37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297F83CB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474782F7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1D780DD5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811B2" w:rsidRPr="00C811B2" w14:paraId="4813662E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1BEFC7C2" w:rsidR="00C811B2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77A9C716" w:rsidR="00C811B2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21B75E87" w:rsidR="00C811B2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811B2" w:rsidRPr="00C811B2" w14:paraId="45280B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58CF1C1E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42DEC7F5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12B212B9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C811B2" w:rsidRPr="00C811B2" w14:paraId="0C835CD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1C767F0C" w:rsidR="00C811B2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4550ABE2" w:rsidR="00C811B2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54850717" w:rsidR="00C811B2" w:rsidRPr="00C811B2" w:rsidRDefault="00CF3B9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C811B2" w:rsidRPr="00C811B2" w14:paraId="74F9F19B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68D5BEE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4" w:type="pct"/>
            <w:gridSpan w:val="3"/>
            <w:vAlign w:val="center"/>
          </w:tcPr>
          <w:p w14:paraId="180C794D" w14:textId="08F4A22A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31964F86" w14:textId="2BFDDE94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E758545" w14:textId="0E6DECED" w:rsidR="00C811B2" w:rsidRPr="00C811B2" w:rsidRDefault="00CF3B9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858A6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1: Low 2: Low-intermediate 3: Intermediate 4: High 5: Very High</w:t>
            </w:r>
          </w:p>
        </w:tc>
      </w:tr>
      <w:tr w:rsidR="003858A6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3F08A98A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 by:</w:t>
            </w:r>
          </w:p>
        </w:tc>
        <w:tc>
          <w:tcPr>
            <w:tcW w:w="3743" w:type="pct"/>
            <w:gridSpan w:val="18"/>
            <w:vAlign w:val="center"/>
          </w:tcPr>
          <w:p w14:paraId="525FC4AB" w14:textId="4B2DA2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3B926A2B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Pr="00C811B2" w:rsidRDefault="003858A6" w:rsidP="003858A6"/>
    <w:p w14:paraId="62D3EC62" w14:textId="77777777" w:rsidR="007A6E8A" w:rsidRPr="00C811B2" w:rsidRDefault="007A6E8A" w:rsidP="003858A6"/>
    <w:sectPr w:rsidR="007A6E8A" w:rsidRPr="00C811B2" w:rsidSect="00FA169D">
      <w:headerReference w:type="default" r:id="rId8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CAA5" w14:textId="77777777" w:rsidR="009610FC" w:rsidRDefault="009610FC" w:rsidP="003F0441">
      <w:pPr>
        <w:spacing w:after="0" w:line="240" w:lineRule="auto"/>
      </w:pPr>
      <w:r>
        <w:separator/>
      </w:r>
    </w:p>
  </w:endnote>
  <w:endnote w:type="continuationSeparator" w:id="0">
    <w:p w14:paraId="4BE93B4B" w14:textId="77777777" w:rsidR="009610FC" w:rsidRDefault="009610F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9BD1" w14:textId="77777777" w:rsidR="009610FC" w:rsidRDefault="009610FC" w:rsidP="003F0441">
      <w:pPr>
        <w:spacing w:after="0" w:line="240" w:lineRule="auto"/>
      </w:pPr>
      <w:r>
        <w:separator/>
      </w:r>
    </w:p>
  </w:footnote>
  <w:footnote w:type="continuationSeparator" w:id="0">
    <w:p w14:paraId="741F7B93" w14:textId="77777777" w:rsidR="009610FC" w:rsidRDefault="009610F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</w:rPr>
    </w:pPr>
    <w:r w:rsidRPr="003F1A6E">
      <w:rPr>
        <w:rFonts w:ascii="Verdana" w:hAnsi="Verdana"/>
        <w:b/>
        <w:bCs/>
        <w:color w:val="000000"/>
        <w:lang w:val="en-GB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</w:pPr>
    <w:r w:rsidRPr="00C811B2">
      <w:rPr>
        <w:rFonts w:ascii="Corbel" w:hAnsi="Corbel"/>
        <w:b/>
        <w:bCs/>
        <w:color w:val="000000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D6D96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47750"/>
    <w:rsid w:val="0025339E"/>
    <w:rsid w:val="002717F7"/>
    <w:rsid w:val="00274705"/>
    <w:rsid w:val="00294856"/>
    <w:rsid w:val="0029787C"/>
    <w:rsid w:val="002A23FD"/>
    <w:rsid w:val="002A32BF"/>
    <w:rsid w:val="002B267C"/>
    <w:rsid w:val="002B6344"/>
    <w:rsid w:val="002C552A"/>
    <w:rsid w:val="003240F5"/>
    <w:rsid w:val="00333B90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3F1A6E"/>
    <w:rsid w:val="00413C88"/>
    <w:rsid w:val="00413F91"/>
    <w:rsid w:val="00430382"/>
    <w:rsid w:val="0043659E"/>
    <w:rsid w:val="00460F5C"/>
    <w:rsid w:val="00470AE4"/>
    <w:rsid w:val="004853DE"/>
    <w:rsid w:val="004856A4"/>
    <w:rsid w:val="004D2CC4"/>
    <w:rsid w:val="0050124B"/>
    <w:rsid w:val="005040D2"/>
    <w:rsid w:val="00507304"/>
    <w:rsid w:val="00524396"/>
    <w:rsid w:val="0053124C"/>
    <w:rsid w:val="005371D3"/>
    <w:rsid w:val="00595EA5"/>
    <w:rsid w:val="005A0B4E"/>
    <w:rsid w:val="005A65E3"/>
    <w:rsid w:val="005A6F81"/>
    <w:rsid w:val="005B3CD9"/>
    <w:rsid w:val="005C2DD2"/>
    <w:rsid w:val="00603EFC"/>
    <w:rsid w:val="0061201A"/>
    <w:rsid w:val="00630100"/>
    <w:rsid w:val="00642A05"/>
    <w:rsid w:val="00643428"/>
    <w:rsid w:val="00670398"/>
    <w:rsid w:val="00670E2B"/>
    <w:rsid w:val="006A6E97"/>
    <w:rsid w:val="006E0CF0"/>
    <w:rsid w:val="006E28BC"/>
    <w:rsid w:val="006E45E8"/>
    <w:rsid w:val="0070444A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10FC"/>
    <w:rsid w:val="00967373"/>
    <w:rsid w:val="0099603B"/>
    <w:rsid w:val="009A7E10"/>
    <w:rsid w:val="009C390B"/>
    <w:rsid w:val="009C6C04"/>
    <w:rsid w:val="009D0A4A"/>
    <w:rsid w:val="009D77A6"/>
    <w:rsid w:val="009F3C5B"/>
    <w:rsid w:val="00A407F2"/>
    <w:rsid w:val="00A4160D"/>
    <w:rsid w:val="00A4731E"/>
    <w:rsid w:val="00A52030"/>
    <w:rsid w:val="00A747B2"/>
    <w:rsid w:val="00A90C5C"/>
    <w:rsid w:val="00A92E59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750E7"/>
    <w:rsid w:val="00B802A5"/>
    <w:rsid w:val="00B85E40"/>
    <w:rsid w:val="00B8729B"/>
    <w:rsid w:val="00B91F9D"/>
    <w:rsid w:val="00BA0E92"/>
    <w:rsid w:val="00BA65DD"/>
    <w:rsid w:val="00BB79D8"/>
    <w:rsid w:val="00BC03CD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B3401"/>
    <w:rsid w:val="00CC0797"/>
    <w:rsid w:val="00CD2DBE"/>
    <w:rsid w:val="00CF3B98"/>
    <w:rsid w:val="00D07145"/>
    <w:rsid w:val="00D27C16"/>
    <w:rsid w:val="00D35D0B"/>
    <w:rsid w:val="00D42F4D"/>
    <w:rsid w:val="00D873D4"/>
    <w:rsid w:val="00D932F9"/>
    <w:rsid w:val="00DA54F4"/>
    <w:rsid w:val="00DC23C8"/>
    <w:rsid w:val="00E04E23"/>
    <w:rsid w:val="00E35FA4"/>
    <w:rsid w:val="00E37D65"/>
    <w:rsid w:val="00E43F4F"/>
    <w:rsid w:val="00E467E7"/>
    <w:rsid w:val="00E50FDF"/>
    <w:rsid w:val="00E76392"/>
    <w:rsid w:val="00E765E0"/>
    <w:rsid w:val="00E908C3"/>
    <w:rsid w:val="00E92C78"/>
    <w:rsid w:val="00EA2DD4"/>
    <w:rsid w:val="00EA2EB5"/>
    <w:rsid w:val="00EB7CF6"/>
    <w:rsid w:val="00EE1A4F"/>
    <w:rsid w:val="00EE2881"/>
    <w:rsid w:val="00F257F8"/>
    <w:rsid w:val="00F3582A"/>
    <w:rsid w:val="00F359C0"/>
    <w:rsid w:val="00F5612B"/>
    <w:rsid w:val="00F677D0"/>
    <w:rsid w:val="00F77BE2"/>
    <w:rsid w:val="00F81445"/>
    <w:rsid w:val="00F97328"/>
    <w:rsid w:val="00FA145E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A92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7BAB-C2EA-4FE1-AD96-A660C522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9</cp:revision>
  <dcterms:created xsi:type="dcterms:W3CDTF">2021-05-17T08:28:00Z</dcterms:created>
  <dcterms:modified xsi:type="dcterms:W3CDTF">2021-05-17T18:55:00Z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c1d18766-4140-3b3b-80c6-b93536b3bc11</vt:lpwstr>
  </property>
  <property fmtid="{D5CDD505-2E9C-101B-9397-08002B2CF9AE}" pid="24" name="Mendeley Citation Style_1">
    <vt:lpwstr>http://www.zotero.org/styles/apa</vt:lpwstr>
  </property>
</Properties>
</file>