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C811B2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C811B2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C811B2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C811B2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C811B2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01FA350B" w:rsidR="003858A6" w:rsidRPr="00C811B2" w:rsidRDefault="00455B8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BE015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11297B8A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C811B2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705A9C83" w:rsidR="003858A6" w:rsidRPr="00C811B2" w:rsidRDefault="00455B83" w:rsidP="00455B83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Artificia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 xml:space="preserve">l Intelligence Applications for </w:t>
            </w:r>
            <w:r w:rsidRPr="00455B8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Business</w:t>
            </w:r>
          </w:p>
        </w:tc>
        <w:tc>
          <w:tcPr>
            <w:tcW w:w="278" w:type="pct"/>
            <w:vAlign w:val="center"/>
          </w:tcPr>
          <w:p w14:paraId="2C73F7AD" w14:textId="76D1AA94" w:rsidR="003858A6" w:rsidRPr="00C811B2" w:rsidRDefault="00455B8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6489E9D3" w:rsidR="003858A6" w:rsidRPr="00C811B2" w:rsidRDefault="00455B8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C811B2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2F389BDB" w:rsidR="003858A6" w:rsidRPr="00C811B2" w:rsidRDefault="00455B8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858A6" w:rsidRPr="00C811B2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C811B2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C811B2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9C6C04" w:rsidRPr="00C811B2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C811B2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C811B2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C811B2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858A6" w:rsidRPr="00C811B2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C747BA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29BFF741" w:rsidR="003858A6" w:rsidRPr="00455B83" w:rsidRDefault="00455B8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C811B2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9DA3CA" w14:textId="77777777" w:rsidR="00455B83" w:rsidRDefault="00455B83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3E06AFE9" w14:textId="6E051110" w:rsidR="003858A6" w:rsidRPr="00C811B2" w:rsidRDefault="00455B83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aim of this course is to provide students with information about artificial intelli</w:t>
            </w:r>
            <w:r w:rsidR="00E532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gence applications for business</w:t>
            </w: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7477DE33" w14:textId="6C0B9B87" w:rsidR="000B2440" w:rsidRDefault="000B2440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145A70B3" w14:textId="77777777" w:rsidR="00455B83" w:rsidRPr="00C811B2" w:rsidRDefault="00455B83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53DB93E1" w14:textId="59B44996" w:rsidR="000B2440" w:rsidRPr="00C811B2" w:rsidRDefault="000B2440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BF991DF" w14:textId="77777777" w:rsidR="003858A6" w:rsidRPr="00C811B2" w:rsidRDefault="003858A6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0C16973A" w14:textId="5F63B847" w:rsidR="000B2440" w:rsidRPr="00C811B2" w:rsidRDefault="00455B83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artificial intelligence, machine lea</w:t>
            </w:r>
            <w:r w:rsidR="00E61E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rning, deep learning, r</w:t>
            </w:r>
            <w:r w:rsidR="00E61E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ecommendation</w:t>
            </w: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systems, natural language processing, application examples</w:t>
            </w:r>
          </w:p>
          <w:p w14:paraId="36ADA30B" w14:textId="30C18BA2" w:rsidR="000B2440" w:rsidRPr="00C811B2" w:rsidRDefault="000B2440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5DE8D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34CBF746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FDA1665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3C99E2A1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76980E54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0924B1" w:rsidRPr="00C811B2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B2BA85" w14:textId="77777777" w:rsidR="00E61EB8" w:rsidRDefault="00E61EB8" w:rsidP="00E61E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Akerkar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R. 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Artificial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intelligence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business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2019.</w:t>
            </w:r>
          </w:p>
          <w:p w14:paraId="66AA7102" w14:textId="77777777" w:rsidR="00E61EB8" w:rsidRDefault="00E61EB8" w:rsidP="00E61E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Corea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F. 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Applied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artificial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intelligence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Where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AI can be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used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business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1,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2019.</w:t>
            </w:r>
          </w:p>
          <w:p w14:paraId="33BE3AC3" w14:textId="77777777" w:rsidR="00E61EB8" w:rsidRDefault="00E61EB8" w:rsidP="00E61E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Rose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D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 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Artificial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Intelligence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Business: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What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You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Need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Machine Learning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Neural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Networks, Chicago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Lakeshore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2018.</w:t>
            </w:r>
          </w:p>
          <w:p w14:paraId="2D7B7332" w14:textId="23E106EF" w:rsidR="000924B1" w:rsidRPr="00E61EB8" w:rsidRDefault="00E61EB8" w:rsidP="00E61E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Elmas, Ç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Yapay zeka uygulamaları, Seçkin Yayıncılık, 2018.</w:t>
            </w:r>
          </w:p>
        </w:tc>
      </w:tr>
      <w:tr w:rsidR="000924B1" w:rsidRPr="00C811B2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7DCCF69E" w14:textId="12E96FBA" w:rsidR="000924B1" w:rsidRPr="00C811B2" w:rsidRDefault="000924B1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C811B2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206FF0C3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0174398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62D02EA9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Course Composition</w:t>
            </w:r>
          </w:p>
        </w:tc>
      </w:tr>
      <w:tr w:rsidR="003858A6" w:rsidRPr="00C811B2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25374E5E" w:rsidR="003858A6" w:rsidRPr="00C811B2" w:rsidRDefault="00455B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679AE6D4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2D9E0474" w:rsidR="003858A6" w:rsidRPr="00C811B2" w:rsidRDefault="00455B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C811B2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C811B2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221D98C1" w:rsidR="003858A6" w:rsidRPr="00C811B2" w:rsidRDefault="00455B8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5EE19141" w14:textId="03B5A4A6" w:rsidR="003858A6" w:rsidRPr="00C811B2" w:rsidRDefault="00455B8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40%</w:t>
            </w:r>
          </w:p>
        </w:tc>
      </w:tr>
      <w:tr w:rsidR="003858A6" w:rsidRPr="00C811B2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6A7A2B3A" w:rsidR="003858A6" w:rsidRPr="00C811B2" w:rsidRDefault="00455B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CE3E9F2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16D9B3C" w14:textId="6BD92F60" w:rsidR="003858A6" w:rsidRPr="00C811B2" w:rsidRDefault="00455B8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CF7FB7" w14:textId="05FB77E1" w:rsidR="003858A6" w:rsidRPr="00C811B2" w:rsidRDefault="00455B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1B32ABE9" w:rsidR="003858A6" w:rsidRPr="00C811B2" w:rsidRDefault="00455B8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131A9AF5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01F9D3D4" w:rsidR="003858A6" w:rsidRPr="00C811B2" w:rsidRDefault="00455B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60EF0E18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2F808F43" w:rsidR="003858A6" w:rsidRPr="00C811B2" w:rsidRDefault="00455B8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0988D20E" w14:textId="37AE29A6" w:rsidR="003858A6" w:rsidRPr="00C811B2" w:rsidRDefault="00455B8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60%</w:t>
            </w:r>
          </w:p>
        </w:tc>
      </w:tr>
      <w:tr w:rsidR="003858A6" w:rsidRPr="00C811B2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C811B2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C811B2" w14:paraId="1408B25D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455B83" w:rsidRPr="00C811B2" w14:paraId="0B934733" w14:textId="77777777" w:rsidTr="00CB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2" w:type="pct"/>
            <w:gridSpan w:val="8"/>
          </w:tcPr>
          <w:p w14:paraId="5C593354" w14:textId="3B99151C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5130E0E" w14:textId="7ACBA298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69" w:type="pct"/>
            <w:gridSpan w:val="4"/>
          </w:tcPr>
          <w:p w14:paraId="270F288C" w14:textId="71298FBC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42</w:t>
            </w:r>
          </w:p>
        </w:tc>
      </w:tr>
      <w:tr w:rsidR="00455B83" w:rsidRPr="00C811B2" w14:paraId="16E13893" w14:textId="77777777" w:rsidTr="00CB0D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2" w:type="pct"/>
            <w:gridSpan w:val="8"/>
          </w:tcPr>
          <w:p w14:paraId="3F94C5CC" w14:textId="627C1C80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4974F8E7" w14:textId="4E5E486B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69" w:type="pct"/>
            <w:gridSpan w:val="4"/>
          </w:tcPr>
          <w:p w14:paraId="277D8EEF" w14:textId="120D1C9F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56</w:t>
            </w:r>
          </w:p>
        </w:tc>
      </w:tr>
      <w:tr w:rsidR="00455B83" w:rsidRPr="00C811B2" w14:paraId="09C9707F" w14:textId="77777777" w:rsidTr="00CB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2" w:type="pct"/>
            <w:gridSpan w:val="8"/>
          </w:tcPr>
          <w:p w14:paraId="248F2829" w14:textId="4F3D6272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23047906" w14:textId="1889E47D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7DA3A3A2" w14:textId="55760C13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455B83" w:rsidRPr="00C811B2" w14:paraId="7DF050A2" w14:textId="77777777" w:rsidTr="00CB0D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</w:tcPr>
          <w:p w14:paraId="21C7BD66" w14:textId="1C0FBAE2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3" w:type="pct"/>
            <w:gridSpan w:val="5"/>
          </w:tcPr>
          <w:p w14:paraId="06B9C0F5" w14:textId="22812FA5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9" w:type="pct"/>
            <w:gridSpan w:val="4"/>
          </w:tcPr>
          <w:p w14:paraId="1F2C34BF" w14:textId="510D819E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455B83" w:rsidRPr="00C811B2" w14:paraId="144753A5" w14:textId="77777777" w:rsidTr="00CB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2" w:type="pct"/>
            <w:gridSpan w:val="8"/>
          </w:tcPr>
          <w:p w14:paraId="7E7213EE" w14:textId="0E32587A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79737B68" w14:textId="3C78FE23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44</w:t>
            </w:r>
          </w:p>
        </w:tc>
        <w:tc>
          <w:tcPr>
            <w:tcW w:w="1269" w:type="pct"/>
            <w:gridSpan w:val="4"/>
          </w:tcPr>
          <w:p w14:paraId="5E523EFD" w14:textId="08BA58F0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sz w:val="20"/>
                <w:szCs w:val="20"/>
                <w:lang w:val="de-DE"/>
              </w:rPr>
              <w:t>44</w:t>
            </w:r>
          </w:p>
        </w:tc>
      </w:tr>
      <w:tr w:rsidR="00455B83" w:rsidRPr="00C811B2" w14:paraId="32BEBB68" w14:textId="77777777" w:rsidTr="00CB0D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2" w:type="pct"/>
            <w:gridSpan w:val="8"/>
          </w:tcPr>
          <w:p w14:paraId="05CECE32" w14:textId="6FF2A8F4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9C9071D" w14:textId="4B489A91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69" w:type="pct"/>
            <w:gridSpan w:val="4"/>
          </w:tcPr>
          <w:p w14:paraId="6022D127" w14:textId="3B5E8551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sz w:val="20"/>
                <w:szCs w:val="20"/>
                <w:lang w:val="de-DE"/>
              </w:rPr>
              <w:t>14</w:t>
            </w:r>
          </w:p>
        </w:tc>
      </w:tr>
      <w:tr w:rsidR="00455B83" w:rsidRPr="00C811B2" w14:paraId="195BAF66" w14:textId="77777777" w:rsidTr="00CB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2" w:type="pct"/>
            <w:gridSpan w:val="8"/>
          </w:tcPr>
          <w:p w14:paraId="57A0A401" w14:textId="77777777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8C0A37D" w14:textId="77777777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214CC62F" w14:textId="77777777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455B83" w:rsidRPr="00C811B2" w14:paraId="6C3C97DF" w14:textId="77777777" w:rsidTr="00CB0D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2" w:type="pct"/>
            <w:gridSpan w:val="8"/>
          </w:tcPr>
          <w:p w14:paraId="49D9D86D" w14:textId="77777777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550AA22" w14:textId="77777777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429BC0B4" w14:textId="77777777" w:rsidR="00455B83" w:rsidRPr="00455B83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455B83" w:rsidRPr="00C811B2" w14:paraId="11B434B8" w14:textId="77777777" w:rsidTr="00CB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2" w:type="pct"/>
            <w:gridSpan w:val="8"/>
          </w:tcPr>
          <w:p w14:paraId="3F295A6B" w14:textId="342D49B2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307EA066" w14:textId="48710043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64</w:t>
            </w:r>
          </w:p>
        </w:tc>
        <w:tc>
          <w:tcPr>
            <w:tcW w:w="1269" w:type="pct"/>
            <w:gridSpan w:val="4"/>
          </w:tcPr>
          <w:p w14:paraId="04DC479E" w14:textId="3223F8EF" w:rsidR="00455B83" w:rsidRPr="00455B83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sz w:val="20"/>
                <w:szCs w:val="20"/>
                <w:lang w:val="de-DE"/>
              </w:rPr>
              <w:t>64</w:t>
            </w:r>
          </w:p>
        </w:tc>
      </w:tr>
      <w:tr w:rsidR="00455B83" w:rsidRPr="00C811B2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455B83" w:rsidRPr="00C811B2" w:rsidRDefault="00455B83" w:rsidP="00455B83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19392378" w:rsidR="00455B83" w:rsidRPr="00C811B2" w:rsidRDefault="00455B83" w:rsidP="00455B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455B83" w:rsidRPr="00C811B2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77777777" w:rsidR="00455B83" w:rsidRPr="00C811B2" w:rsidRDefault="00455B83" w:rsidP="00455B83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 / 28)</w:t>
            </w: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1C139B86" w:rsidR="00455B83" w:rsidRPr="00C811B2" w:rsidRDefault="00455B83" w:rsidP="00455B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455B83" w:rsidRPr="00C811B2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 xml:space="preserve">Course </w:t>
            </w: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455B83" w:rsidRPr="00C811B2" w14:paraId="3AE9C63D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455B83" w:rsidRPr="00C811B2" w:rsidRDefault="00455B83" w:rsidP="00455B8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63D9F06F" w14:textId="234A40CD" w:rsidR="00455B83" w:rsidRPr="00C811B2" w:rsidRDefault="00DE3F09" w:rsidP="00455B8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a</w:t>
            </w:r>
            <w:r w:rsidR="00B03E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cquire</w:t>
            </w:r>
            <w:r w:rsid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information</w:t>
            </w:r>
            <w:r w:rsidR="00455B83"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about the application areas of artific</w:t>
            </w:r>
            <w:r w:rsidR="00E532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ial intelligence in for</w:t>
            </w:r>
            <w:r w:rsidR="00455B83"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business</w:t>
            </w:r>
            <w:r w:rsidR="00E532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455B83" w:rsidRPr="00C811B2" w14:paraId="65996EFB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455B83" w:rsidRPr="00C811B2" w:rsidRDefault="00455B83" w:rsidP="00455B8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875ADCD" w14:textId="72A4AE45" w:rsidR="00455B83" w:rsidRPr="00C811B2" w:rsidRDefault="00DE3F09" w:rsidP="00455B8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Students can </w:t>
            </w:r>
            <w:r w:rsidR="00455B83"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apply various techniques</w:t>
            </w:r>
            <w:r w:rsidR="00E532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455B83" w:rsidRPr="00C811B2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455B83" w:rsidRPr="00C811B2" w:rsidRDefault="00455B83" w:rsidP="00455B8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455B83" w:rsidRPr="00C811B2" w14:paraId="702D21AE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455B83" w:rsidRPr="00C811B2" w:rsidRDefault="00455B83" w:rsidP="00455B8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533E8916" w:rsidR="00455B83" w:rsidRPr="00C811B2" w:rsidRDefault="006A5587" w:rsidP="006A55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artificial intelligence</w:t>
            </w:r>
          </w:p>
        </w:tc>
      </w:tr>
      <w:tr w:rsidR="00455B83" w:rsidRPr="00C811B2" w14:paraId="30EEC6D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455B83" w:rsidRPr="00C811B2" w:rsidRDefault="00455B83" w:rsidP="00455B8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2</w:t>
            </w:r>
          </w:p>
        </w:tc>
        <w:tc>
          <w:tcPr>
            <w:tcW w:w="4293" w:type="pct"/>
            <w:gridSpan w:val="19"/>
          </w:tcPr>
          <w:p w14:paraId="4762B60C" w14:textId="1713E9AB" w:rsidR="00455B83" w:rsidRPr="00C811B2" w:rsidRDefault="006A5587" w:rsidP="00455B8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A5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Machine learning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its</w:t>
            </w:r>
            <w:r w:rsidRPr="006A5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applications</w:t>
            </w:r>
          </w:p>
        </w:tc>
      </w:tr>
      <w:tr w:rsidR="006A5587" w:rsidRPr="00C811B2" w14:paraId="6196DFB1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7E5AEFD5" w:rsidR="006A5587" w:rsidRPr="00C811B2" w:rsidRDefault="006A5587" w:rsidP="006A55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A5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Machine learning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its</w:t>
            </w:r>
            <w:r w:rsidRPr="006A5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applications</w:t>
            </w:r>
          </w:p>
        </w:tc>
      </w:tr>
      <w:tr w:rsidR="006A5587" w:rsidRPr="00C811B2" w14:paraId="472950AC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334770FD" w:rsidR="006A5587" w:rsidRPr="00C811B2" w:rsidRDefault="006A5587" w:rsidP="006A55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A5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Machine learning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its</w:t>
            </w:r>
            <w:r w:rsidRPr="006A5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applications</w:t>
            </w:r>
          </w:p>
        </w:tc>
      </w:tr>
      <w:tr w:rsidR="006A5587" w:rsidRPr="00C811B2" w14:paraId="7CAF418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7CE2053C" w:rsidR="006A5587" w:rsidRPr="00C811B2" w:rsidRDefault="006A5587" w:rsidP="006A55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A5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Machine learning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its</w:t>
            </w:r>
            <w:r w:rsidRPr="006A5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applications</w:t>
            </w:r>
          </w:p>
        </w:tc>
      </w:tr>
      <w:tr w:rsidR="006A5587" w:rsidRPr="00C811B2" w14:paraId="1811C294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173C1739" w:rsidR="006A5587" w:rsidRPr="00C811B2" w:rsidRDefault="006A5587" w:rsidP="006A55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Deep learning</w:t>
            </w:r>
          </w:p>
        </w:tc>
      </w:tr>
      <w:tr w:rsidR="006A5587" w:rsidRPr="00C811B2" w14:paraId="6755A06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5C98B836" w:rsidR="006A5587" w:rsidRPr="00C811B2" w:rsidRDefault="006A5587" w:rsidP="006A55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Deep learning</w:t>
            </w:r>
          </w:p>
        </w:tc>
      </w:tr>
      <w:tr w:rsidR="006A5587" w:rsidRPr="00C811B2" w14:paraId="73DF57DF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4B514761" w:rsidR="006A5587" w:rsidRPr="00C811B2" w:rsidRDefault="006A5587" w:rsidP="006A55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Deep learning</w:t>
            </w:r>
          </w:p>
        </w:tc>
      </w:tr>
      <w:tr w:rsidR="006A5587" w:rsidRPr="00C811B2" w14:paraId="2BB058B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23383832" w:rsidR="006A5587" w:rsidRPr="00C811B2" w:rsidRDefault="006A5587" w:rsidP="006A55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</w:tr>
      <w:tr w:rsidR="006A5587" w:rsidRPr="00C811B2" w14:paraId="042CCF5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5E40EEDD" w:rsidR="006A5587" w:rsidRPr="00C811B2" w:rsidRDefault="00E61EB8" w:rsidP="006A55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Recommendation</w:t>
            </w:r>
            <w:r w:rsidR="006A5587"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systems</w:t>
            </w:r>
          </w:p>
        </w:tc>
      </w:tr>
      <w:tr w:rsidR="006A5587" w:rsidRPr="00C811B2" w14:paraId="73800386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7E9A1C2C" w:rsidR="006A5587" w:rsidRPr="00C811B2" w:rsidRDefault="00E61EB8" w:rsidP="006A55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Recommendation</w:t>
            </w:r>
            <w:r w:rsidR="006A5587"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systems</w:t>
            </w:r>
          </w:p>
        </w:tc>
      </w:tr>
      <w:tr w:rsidR="006A5587" w:rsidRPr="00C811B2" w14:paraId="137EF7B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52C32248" w:rsidR="006A5587" w:rsidRPr="00C811B2" w:rsidRDefault="006A5587" w:rsidP="006A55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Natural language processing</w:t>
            </w:r>
          </w:p>
        </w:tc>
      </w:tr>
      <w:tr w:rsidR="006A5587" w:rsidRPr="00C811B2" w14:paraId="4647C19B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603BDEEC" w:rsidR="006A5587" w:rsidRPr="00C811B2" w:rsidRDefault="006A5587" w:rsidP="006A55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Natural language processing</w:t>
            </w:r>
          </w:p>
        </w:tc>
      </w:tr>
      <w:tr w:rsidR="006A5587" w:rsidRPr="00C811B2" w14:paraId="26FF7403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09BAAAEE" w:rsidR="006A5587" w:rsidRPr="00C811B2" w:rsidRDefault="006A5587" w:rsidP="006A55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Application examples</w:t>
            </w:r>
          </w:p>
        </w:tc>
      </w:tr>
      <w:tr w:rsidR="006A5587" w:rsidRPr="00C811B2" w14:paraId="05F2542D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71435BA2" w:rsidR="006A5587" w:rsidRPr="00C811B2" w:rsidRDefault="006A5587" w:rsidP="006A55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55B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Application examples</w:t>
            </w:r>
          </w:p>
        </w:tc>
      </w:tr>
      <w:tr w:rsidR="006A5587" w:rsidRPr="00C811B2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6A5587" w:rsidRPr="00C811B2" w:rsidRDefault="006A5587" w:rsidP="006A558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6A5587" w:rsidRPr="00C811B2" w14:paraId="7981C8E6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6A5587" w:rsidRPr="00C811B2" w:rsidRDefault="006A5587" w:rsidP="006A55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6A5587" w:rsidRPr="00C811B2" w:rsidRDefault="006A5587" w:rsidP="006A55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6A5587" w:rsidRPr="00C811B2" w:rsidRDefault="006A5587" w:rsidP="006A55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6A5587" w:rsidRPr="00C811B2" w14:paraId="69EBDE3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37CD3D76" w:rsidR="006A5587" w:rsidRPr="00C811B2" w:rsidRDefault="00DE3F09" w:rsidP="006A55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00DEF74B" w:rsidR="006A5587" w:rsidRPr="00C811B2" w:rsidRDefault="00DE3F09" w:rsidP="006A55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6D64680E" w:rsidR="006A5587" w:rsidRPr="00C811B2" w:rsidRDefault="00DE3F09" w:rsidP="006A55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6A5587" w:rsidRPr="00C811B2" w14:paraId="4813662E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6A5587" w:rsidRPr="00C811B2" w:rsidRDefault="006A5587" w:rsidP="006A55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0445A6ED" w:rsidR="006A5587" w:rsidRPr="00C811B2" w:rsidRDefault="00DE3F09" w:rsidP="006A55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2135BB8E" w:rsidR="006A5587" w:rsidRPr="00C811B2" w:rsidRDefault="00DE3F09" w:rsidP="006A55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33BC9C32" w:rsidR="006A5587" w:rsidRPr="00C811B2" w:rsidRDefault="00DE3F09" w:rsidP="006A55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6A5587" w:rsidRPr="00C811B2" w14:paraId="75ACDD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6A5587" w:rsidRPr="00C811B2" w:rsidRDefault="006A5587" w:rsidP="006A5587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6A5587" w:rsidRPr="00C811B2" w:rsidRDefault="006A5587" w:rsidP="006A55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6A5587" w:rsidRPr="00C811B2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6A5587" w:rsidRPr="00C811B2" w:rsidRDefault="006A5587" w:rsidP="006A558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E5323F" w:rsidRPr="00C811B2" w14:paraId="3F08A98A" w14:textId="77777777" w:rsidTr="00D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E5323F" w:rsidRPr="00C811B2" w:rsidRDefault="00E5323F" w:rsidP="00E5323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bookmarkStart w:id="0" w:name="_GoBack" w:colFirst="1" w:colLast="1"/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3" w:type="pct"/>
            <w:gridSpan w:val="18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525FC4AB" w14:textId="30FC9360" w:rsidR="00E5323F" w:rsidRPr="00C811B2" w:rsidRDefault="00E5323F" w:rsidP="00E5323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Dr. Mehmet Hakan Özdemir</w:t>
            </w:r>
          </w:p>
        </w:tc>
      </w:tr>
      <w:bookmarkEnd w:id="0"/>
      <w:tr w:rsidR="00E5323F" w:rsidRPr="00C811B2" w14:paraId="006C5572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E5323F" w:rsidRPr="00C811B2" w:rsidRDefault="00E5323F" w:rsidP="00E5323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64AEA390" w:rsidR="00E5323F" w:rsidRPr="00C811B2" w:rsidRDefault="00E5323F" w:rsidP="00E532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5716ABC3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49704E56" w14:textId="77777777" w:rsidR="003858A6" w:rsidRPr="00C811B2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747A0F7B" w14:textId="77777777" w:rsidR="003858A6" w:rsidRPr="00C811B2" w:rsidRDefault="003858A6" w:rsidP="003858A6">
      <w:pPr>
        <w:rPr>
          <w:lang w:val="en-US"/>
        </w:rPr>
      </w:pPr>
    </w:p>
    <w:p w14:paraId="62D3EC62" w14:textId="77777777" w:rsidR="007A6E8A" w:rsidRPr="00C811B2" w:rsidRDefault="007A6E8A" w:rsidP="003858A6">
      <w:pPr>
        <w:rPr>
          <w:lang w:val="en-US"/>
        </w:rPr>
      </w:pPr>
    </w:p>
    <w:sectPr w:rsidR="007A6E8A" w:rsidRPr="00C811B2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3668" w14:textId="77777777" w:rsidR="00D851CE" w:rsidRDefault="00D851CE" w:rsidP="003F0441">
      <w:pPr>
        <w:spacing w:after="0" w:line="240" w:lineRule="auto"/>
      </w:pPr>
      <w:r>
        <w:separator/>
      </w:r>
    </w:p>
  </w:endnote>
  <w:endnote w:type="continuationSeparator" w:id="0">
    <w:p w14:paraId="21C97321" w14:textId="77777777" w:rsidR="00D851CE" w:rsidRDefault="00D851C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BAA6" w14:textId="77777777" w:rsidR="00D851CE" w:rsidRDefault="00D851CE" w:rsidP="003F0441">
      <w:pPr>
        <w:spacing w:after="0" w:line="240" w:lineRule="auto"/>
      </w:pPr>
      <w:r>
        <w:separator/>
      </w:r>
    </w:p>
  </w:footnote>
  <w:footnote w:type="continuationSeparator" w:id="0">
    <w:p w14:paraId="4044BDF9" w14:textId="77777777" w:rsidR="00D851CE" w:rsidRDefault="00D851C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stBilgi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DE3F09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stBilgi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5F11"/>
    <w:rsid w:val="000D601C"/>
    <w:rsid w:val="000D678D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47750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55B83"/>
    <w:rsid w:val="00460F5C"/>
    <w:rsid w:val="00470AE4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603EFC"/>
    <w:rsid w:val="0061201A"/>
    <w:rsid w:val="00630100"/>
    <w:rsid w:val="00642A05"/>
    <w:rsid w:val="00643428"/>
    <w:rsid w:val="00670398"/>
    <w:rsid w:val="00670E2B"/>
    <w:rsid w:val="006A5587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0193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7373"/>
    <w:rsid w:val="0099603B"/>
    <w:rsid w:val="009A7E10"/>
    <w:rsid w:val="009C390B"/>
    <w:rsid w:val="009C6C04"/>
    <w:rsid w:val="009D0A4A"/>
    <w:rsid w:val="009D77A6"/>
    <w:rsid w:val="009F3C5B"/>
    <w:rsid w:val="00A4160D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03E58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85E40"/>
    <w:rsid w:val="00B91F9D"/>
    <w:rsid w:val="00BA0E92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11B2"/>
    <w:rsid w:val="00C83EDD"/>
    <w:rsid w:val="00C8473F"/>
    <w:rsid w:val="00CB3401"/>
    <w:rsid w:val="00D07145"/>
    <w:rsid w:val="00D27C16"/>
    <w:rsid w:val="00D42F4D"/>
    <w:rsid w:val="00D851CE"/>
    <w:rsid w:val="00D873D4"/>
    <w:rsid w:val="00D932F9"/>
    <w:rsid w:val="00DA54F4"/>
    <w:rsid w:val="00DC23C8"/>
    <w:rsid w:val="00DE3F09"/>
    <w:rsid w:val="00DF1231"/>
    <w:rsid w:val="00E04E23"/>
    <w:rsid w:val="00E35FA4"/>
    <w:rsid w:val="00E37D65"/>
    <w:rsid w:val="00E43F4F"/>
    <w:rsid w:val="00E467E7"/>
    <w:rsid w:val="00E50FDF"/>
    <w:rsid w:val="00E5323F"/>
    <w:rsid w:val="00E61EB8"/>
    <w:rsid w:val="00E76392"/>
    <w:rsid w:val="00E92C78"/>
    <w:rsid w:val="00EA2DD4"/>
    <w:rsid w:val="00EA2EB5"/>
    <w:rsid w:val="00EB7CF6"/>
    <w:rsid w:val="00EE1A4F"/>
    <w:rsid w:val="00EE2881"/>
    <w:rsid w:val="00F3582A"/>
    <w:rsid w:val="00F359C0"/>
    <w:rsid w:val="00F5612B"/>
    <w:rsid w:val="00F677D0"/>
    <w:rsid w:val="00F81445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14</cp:revision>
  <dcterms:created xsi:type="dcterms:W3CDTF">2020-09-26T21:44:00Z</dcterms:created>
  <dcterms:modified xsi:type="dcterms:W3CDTF">2021-05-16T18:48:00Z</dcterms:modified>
</cp:coreProperties>
</file>