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070E9" w14:textId="62B18022" w:rsidR="00165C39" w:rsidRPr="00937358" w:rsidRDefault="00165C39" w:rsidP="00165C39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937358"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0" locked="0" layoutInCell="1" allowOverlap="1" wp14:anchorId="501CC62F" wp14:editId="7AEBE07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FFD0D" w14:textId="77777777" w:rsidR="003A0D47" w:rsidRDefault="003A0D47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A8DDB4B" w14:textId="77777777" w:rsidR="003A0D47" w:rsidRDefault="003A0D47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8B31793" w14:textId="77777777" w:rsidR="003A0D47" w:rsidRDefault="003A0D47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FC4A2E0" w14:textId="77777777" w:rsidR="003A0D47" w:rsidRDefault="003A0D47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1F8479A" w14:textId="399C6467" w:rsidR="00507956" w:rsidRPr="00937358" w:rsidRDefault="00507956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37358">
        <w:rPr>
          <w:rFonts w:ascii="Times New Roman" w:hAnsi="Times New Roman" w:cs="Times New Roman"/>
          <w:b/>
          <w:color w:val="000000" w:themeColor="text1"/>
        </w:rPr>
        <w:t>TÜRK-ALMAN ÜNİVERSİTESİ</w:t>
      </w:r>
    </w:p>
    <w:p w14:paraId="6CDFB82F" w14:textId="0EF480B5" w:rsidR="00507956" w:rsidRPr="00937358" w:rsidRDefault="00507956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37358">
        <w:rPr>
          <w:rFonts w:ascii="Times New Roman" w:hAnsi="Times New Roman" w:cs="Times New Roman"/>
          <w:b/>
          <w:color w:val="000000" w:themeColor="text1"/>
        </w:rPr>
        <w:t>SOSYAL BİLİMLER ENSTİTÜSÜ</w:t>
      </w:r>
    </w:p>
    <w:p w14:paraId="55ACB8B7" w14:textId="667C6658" w:rsidR="00165C39" w:rsidRPr="00937358" w:rsidRDefault="00174589" w:rsidP="003A0D47">
      <w:pPr>
        <w:tabs>
          <w:tab w:val="left" w:pos="2355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937358">
        <w:rPr>
          <w:rFonts w:ascii="Times New Roman" w:hAnsi="Times New Roman" w:cs="Times New Roman"/>
          <w:b/>
          <w:color w:val="000000" w:themeColor="text1"/>
        </w:rPr>
        <w:t>EK SÜRE</w:t>
      </w:r>
      <w:r w:rsidR="00396CE4" w:rsidRPr="0093735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07956" w:rsidRPr="00937358">
        <w:rPr>
          <w:rFonts w:ascii="Times New Roman" w:hAnsi="Times New Roman" w:cs="Times New Roman"/>
          <w:b/>
          <w:color w:val="000000" w:themeColor="text1"/>
        </w:rPr>
        <w:t>TALEP FORMU</w:t>
      </w:r>
    </w:p>
    <w:p w14:paraId="5E371DA5" w14:textId="77777777" w:rsidR="00165C39" w:rsidRPr="00937358" w:rsidRDefault="00165C39" w:rsidP="00165C3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937358" w:rsidRPr="00937358" w14:paraId="74D81160" w14:textId="77777777" w:rsidTr="00507956">
        <w:trPr>
          <w:trHeight w:val="55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037922A1" w14:textId="32764EA2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>ÖĞRENCİ</w:t>
            </w:r>
            <w:r w:rsidR="003A0D47">
              <w:rPr>
                <w:rFonts w:ascii="Times New Roman" w:hAnsi="Times New Roman" w:cs="Times New Roman"/>
                <w:b/>
                <w:color w:val="000000" w:themeColor="text1"/>
              </w:rPr>
              <w:t>NİN</w:t>
            </w: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ADI SOYADI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59322C3D" w14:textId="77777777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358" w:rsidRPr="00937358" w14:paraId="1AD0B7C2" w14:textId="77777777" w:rsidTr="00507956">
        <w:trPr>
          <w:trHeight w:val="546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201F7B53" w14:textId="693FE8A3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NO / </w:t>
            </w:r>
            <w:r w:rsidR="003A0D47" w:rsidRPr="00937358">
              <w:rPr>
                <w:rFonts w:ascii="Times New Roman" w:hAnsi="Times New Roman" w:cs="Times New Roman"/>
                <w:b/>
                <w:color w:val="000000" w:themeColor="text1"/>
              </w:rPr>
              <w:t>T.C. KİMLİK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2CAE4E8" w14:textId="77777777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41" w:type="dxa"/>
            <w:shd w:val="clear" w:color="auto" w:fill="auto"/>
          </w:tcPr>
          <w:p w14:paraId="6CBC9C9A" w14:textId="77777777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358" w:rsidRPr="00937358" w14:paraId="1693FF87" w14:textId="77777777" w:rsidTr="00B43D8B">
        <w:trPr>
          <w:trHeight w:val="546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54265209" w14:textId="77777777" w:rsidR="00673A3E" w:rsidRPr="00937358" w:rsidRDefault="00673A3E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>KAYITLI OLDUĞU PROGRAM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5D2604D3" w14:textId="77777777" w:rsidR="00673A3E" w:rsidRPr="00937358" w:rsidRDefault="00673A3E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358" w:rsidRPr="00937358" w14:paraId="7164DD90" w14:textId="77777777" w:rsidTr="00507956">
        <w:trPr>
          <w:trHeight w:val="554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46BE8E99" w14:textId="79235D24" w:rsidR="00165C39" w:rsidRPr="00937358" w:rsidRDefault="00507956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>DANIŞMAN</w:t>
            </w:r>
            <w:r w:rsidR="003A0D47">
              <w:rPr>
                <w:rFonts w:ascii="Times New Roman" w:hAnsi="Times New Roman" w:cs="Times New Roman"/>
                <w:b/>
                <w:color w:val="000000" w:themeColor="text1"/>
              </w:rPr>
              <w:t>IN</w:t>
            </w:r>
            <w:r w:rsidR="00C555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65C39" w:rsidRPr="00937358">
              <w:rPr>
                <w:rFonts w:ascii="Times New Roman" w:hAnsi="Times New Roman" w:cs="Times New Roman"/>
                <w:b/>
                <w:color w:val="000000" w:themeColor="text1"/>
              </w:rPr>
              <w:t>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17715209" w14:textId="77777777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358" w:rsidRPr="00937358" w14:paraId="747B07A6" w14:textId="77777777" w:rsidTr="00507956">
        <w:trPr>
          <w:trHeight w:val="554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4594C34A" w14:textId="77777777" w:rsidR="00396CE4" w:rsidRPr="00937358" w:rsidRDefault="00396CE4" w:rsidP="00396C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 xml:space="preserve">AŞAMA (DERS/TEZ)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7714CFF6" w14:textId="77777777" w:rsidR="00396CE4" w:rsidRPr="00937358" w:rsidRDefault="00396CE4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358" w:rsidRPr="00937358" w14:paraId="39663632" w14:textId="77777777" w:rsidTr="00507956">
        <w:trPr>
          <w:trHeight w:val="824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2EE1721A" w14:textId="77777777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19E32098" w14:textId="77777777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358" w:rsidRPr="00937358" w14:paraId="4D23CB7E" w14:textId="77777777" w:rsidTr="004931F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2139E0E0" w14:textId="77777777" w:rsidR="00165C39" w:rsidRPr="00937358" w:rsidRDefault="0095075F" w:rsidP="0095075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>EK SÜRE TALEP EDİLEN</w:t>
            </w:r>
            <w:r w:rsidR="00165C39" w:rsidRPr="009373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AKADEMİK YIL/DÖNEM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4474BA81" w14:textId="77777777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65C39" w:rsidRPr="00937358" w14:paraId="65B5BC63" w14:textId="77777777" w:rsidTr="00507956">
        <w:trPr>
          <w:trHeight w:val="1125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71427870" w14:textId="77777777" w:rsidR="00165C39" w:rsidRPr="00937358" w:rsidRDefault="001726B5" w:rsidP="001726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 xml:space="preserve">EK SÜRE </w:t>
            </w:r>
            <w:r w:rsidR="00165C39" w:rsidRPr="00937358">
              <w:rPr>
                <w:rFonts w:ascii="Times New Roman" w:hAnsi="Times New Roman" w:cs="Times New Roman"/>
                <w:b/>
                <w:color w:val="000000" w:themeColor="text1"/>
              </w:rPr>
              <w:t xml:space="preserve">NEDENİ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1E134E76" w14:textId="77777777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080912A9" w14:textId="77777777" w:rsidR="00165C39" w:rsidRPr="00937358" w:rsidRDefault="00165C39" w:rsidP="00165C3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D5F8046" w14:textId="77777777" w:rsidR="00507956" w:rsidRPr="00937358" w:rsidRDefault="00507956" w:rsidP="00DC5D23">
      <w:pPr>
        <w:rPr>
          <w:rFonts w:ascii="Times New Roman" w:hAnsi="Times New Roman" w:cs="Times New Roman"/>
          <w:b/>
          <w:color w:val="000000" w:themeColor="text1"/>
        </w:rPr>
      </w:pPr>
    </w:p>
    <w:p w14:paraId="23C8A478" w14:textId="77777777" w:rsidR="00507956" w:rsidRPr="00937358" w:rsidRDefault="00507956" w:rsidP="0050795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37358">
        <w:rPr>
          <w:rFonts w:ascii="Times New Roman" w:hAnsi="Times New Roman" w:cs="Times New Roman"/>
          <w:b/>
          <w:color w:val="000000" w:themeColor="text1"/>
        </w:rPr>
        <w:t>SOSYAL BİLİMLER ENSTİTÜSÜ MÜDÜRLÜĞÜNE</w:t>
      </w:r>
    </w:p>
    <w:p w14:paraId="635A5B6B" w14:textId="77777777" w:rsidR="003600FA" w:rsidRPr="00937358" w:rsidRDefault="003600FA" w:rsidP="003600F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C72112F" w14:textId="1436686B" w:rsidR="00165C39" w:rsidRPr="00937358" w:rsidRDefault="00165C39" w:rsidP="005079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37358">
        <w:rPr>
          <w:rFonts w:ascii="Times New Roman" w:hAnsi="Times New Roman" w:cs="Times New Roman"/>
          <w:color w:val="000000" w:themeColor="text1"/>
        </w:rPr>
        <w:t>Yukarıda belirtmiş olduğum mazeretim nedeniyle ......</w:t>
      </w:r>
      <w:r w:rsidR="00525860" w:rsidRPr="00937358">
        <w:rPr>
          <w:rFonts w:ascii="Times New Roman" w:hAnsi="Times New Roman" w:cs="Times New Roman"/>
          <w:color w:val="000000" w:themeColor="text1"/>
        </w:rPr>
        <w:t>...</w:t>
      </w:r>
      <w:r w:rsidR="008877C2">
        <w:rPr>
          <w:rFonts w:ascii="Times New Roman" w:hAnsi="Times New Roman" w:cs="Times New Roman"/>
          <w:color w:val="000000" w:themeColor="text1"/>
        </w:rPr>
        <w:t>.........</w:t>
      </w:r>
      <w:r w:rsidR="00525860" w:rsidRPr="00937358">
        <w:rPr>
          <w:rFonts w:ascii="Times New Roman" w:hAnsi="Times New Roman" w:cs="Times New Roman"/>
          <w:color w:val="000000" w:themeColor="text1"/>
        </w:rPr>
        <w:t>..</w:t>
      </w:r>
      <w:r w:rsidRPr="00937358">
        <w:rPr>
          <w:rFonts w:ascii="Times New Roman" w:hAnsi="Times New Roman" w:cs="Times New Roman"/>
          <w:color w:val="000000" w:themeColor="text1"/>
        </w:rPr>
        <w:t xml:space="preserve"> Öğretim Yılı </w:t>
      </w:r>
      <w:r w:rsidR="00525860" w:rsidRPr="00937358">
        <w:rPr>
          <w:rFonts w:ascii="Times New Roman" w:hAnsi="Times New Roman" w:cs="Times New Roman"/>
          <w:color w:val="000000" w:themeColor="text1"/>
        </w:rPr>
        <w:t>....</w:t>
      </w:r>
      <w:r w:rsidR="008877C2">
        <w:rPr>
          <w:rFonts w:ascii="Times New Roman" w:hAnsi="Times New Roman" w:cs="Times New Roman"/>
          <w:color w:val="000000" w:themeColor="text1"/>
        </w:rPr>
        <w:t>....</w:t>
      </w:r>
      <w:r w:rsidR="00775244">
        <w:rPr>
          <w:rFonts w:ascii="Times New Roman" w:hAnsi="Times New Roman" w:cs="Times New Roman"/>
          <w:color w:val="000000" w:themeColor="text1"/>
        </w:rPr>
        <w:t>............</w:t>
      </w:r>
      <w:r w:rsidR="00525860" w:rsidRPr="00937358">
        <w:rPr>
          <w:rFonts w:ascii="Times New Roman" w:hAnsi="Times New Roman" w:cs="Times New Roman"/>
          <w:color w:val="000000" w:themeColor="text1"/>
        </w:rPr>
        <w:t>.....</w:t>
      </w:r>
      <w:r w:rsidR="00507956" w:rsidRPr="00937358">
        <w:rPr>
          <w:rFonts w:ascii="Times New Roman" w:hAnsi="Times New Roman" w:cs="Times New Roman"/>
          <w:color w:val="000000" w:themeColor="text1"/>
        </w:rPr>
        <w:t>..</w:t>
      </w:r>
      <w:r w:rsidR="00525860" w:rsidRPr="00937358">
        <w:rPr>
          <w:rFonts w:ascii="Times New Roman" w:hAnsi="Times New Roman" w:cs="Times New Roman"/>
          <w:color w:val="000000" w:themeColor="text1"/>
        </w:rPr>
        <w:t>..</w:t>
      </w:r>
      <w:r w:rsidRPr="00937358">
        <w:rPr>
          <w:rFonts w:ascii="Times New Roman" w:hAnsi="Times New Roman" w:cs="Times New Roman"/>
          <w:color w:val="000000" w:themeColor="text1"/>
        </w:rPr>
        <w:t xml:space="preserve"> </w:t>
      </w:r>
      <w:r w:rsidR="00555933">
        <w:rPr>
          <w:rFonts w:ascii="Times New Roman" w:hAnsi="Times New Roman" w:cs="Times New Roman"/>
          <w:color w:val="000000" w:themeColor="text1"/>
        </w:rPr>
        <w:t>Yarıyılında</w:t>
      </w:r>
      <w:r w:rsidR="00525860" w:rsidRPr="00937358">
        <w:rPr>
          <w:rFonts w:ascii="Times New Roman" w:hAnsi="Times New Roman" w:cs="Times New Roman"/>
          <w:color w:val="000000" w:themeColor="text1"/>
        </w:rPr>
        <w:t xml:space="preserve"> </w:t>
      </w:r>
      <w:r w:rsidR="0095075F" w:rsidRPr="00937358">
        <w:rPr>
          <w:rFonts w:ascii="Times New Roman" w:hAnsi="Times New Roman" w:cs="Times New Roman"/>
          <w:color w:val="000000" w:themeColor="text1"/>
        </w:rPr>
        <w:t>ek süre talep ediyorum.</w:t>
      </w:r>
      <w:r w:rsidRPr="00937358">
        <w:rPr>
          <w:rFonts w:ascii="Times New Roman" w:hAnsi="Times New Roman" w:cs="Times New Roman"/>
          <w:color w:val="000000" w:themeColor="text1"/>
        </w:rPr>
        <w:t xml:space="preserve"> Mazeretime ilişkin belgeler ekte sunulmuştur.   </w:t>
      </w:r>
    </w:p>
    <w:p w14:paraId="5F09EE78" w14:textId="77777777" w:rsidR="00165C39" w:rsidRPr="00937358" w:rsidRDefault="00165C39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B0E6CDA" w14:textId="0E4BE299" w:rsidR="00165C39" w:rsidRPr="00937358" w:rsidRDefault="00165C39" w:rsidP="00507956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937358">
        <w:rPr>
          <w:rFonts w:ascii="Times New Roman" w:hAnsi="Times New Roman" w:cs="Times New Roman"/>
          <w:color w:val="000000" w:themeColor="text1"/>
        </w:rPr>
        <w:t xml:space="preserve">Gereğinin yapılmasını </w:t>
      </w:r>
      <w:r w:rsidR="00555933">
        <w:rPr>
          <w:rFonts w:ascii="Times New Roman" w:hAnsi="Times New Roman" w:cs="Times New Roman"/>
          <w:color w:val="000000" w:themeColor="text1"/>
        </w:rPr>
        <w:t xml:space="preserve">saygılarımla </w:t>
      </w:r>
      <w:r w:rsidRPr="00937358">
        <w:rPr>
          <w:rFonts w:ascii="Times New Roman" w:hAnsi="Times New Roman" w:cs="Times New Roman"/>
          <w:color w:val="000000" w:themeColor="text1"/>
        </w:rPr>
        <w:t xml:space="preserve">arz ederim. </w:t>
      </w:r>
    </w:p>
    <w:p w14:paraId="1372B952" w14:textId="77777777" w:rsidR="00507956" w:rsidRPr="00937358" w:rsidRDefault="00165C39" w:rsidP="00165C39">
      <w:pPr>
        <w:spacing w:after="0"/>
        <w:rPr>
          <w:rFonts w:ascii="Times New Roman" w:hAnsi="Times New Roman" w:cs="Times New Roman"/>
          <w:color w:val="000000" w:themeColor="text1"/>
        </w:rPr>
      </w:pPr>
      <w:r w:rsidRPr="00937358">
        <w:rPr>
          <w:rFonts w:ascii="Times New Roman" w:hAnsi="Times New Roman" w:cs="Times New Roman"/>
          <w:color w:val="000000" w:themeColor="text1"/>
        </w:rPr>
        <w:tab/>
      </w:r>
      <w:r w:rsidRPr="00937358">
        <w:rPr>
          <w:rFonts w:ascii="Times New Roman" w:hAnsi="Times New Roman" w:cs="Times New Roman"/>
          <w:color w:val="000000" w:themeColor="text1"/>
        </w:rPr>
        <w:tab/>
      </w:r>
      <w:r w:rsidRPr="00937358">
        <w:rPr>
          <w:rFonts w:ascii="Times New Roman" w:hAnsi="Times New Roman" w:cs="Times New Roman"/>
          <w:color w:val="000000" w:themeColor="text1"/>
        </w:rPr>
        <w:tab/>
      </w:r>
      <w:r w:rsidRPr="00937358">
        <w:rPr>
          <w:rFonts w:ascii="Times New Roman" w:hAnsi="Times New Roman" w:cs="Times New Roman"/>
          <w:color w:val="000000" w:themeColor="text1"/>
        </w:rPr>
        <w:tab/>
      </w:r>
      <w:r w:rsidRPr="00937358">
        <w:rPr>
          <w:rFonts w:ascii="Times New Roman" w:hAnsi="Times New Roman" w:cs="Times New Roman"/>
          <w:color w:val="000000" w:themeColor="text1"/>
        </w:rPr>
        <w:tab/>
      </w:r>
      <w:r w:rsidRPr="00937358">
        <w:rPr>
          <w:rFonts w:ascii="Times New Roman" w:hAnsi="Times New Roman" w:cs="Times New Roman"/>
          <w:color w:val="000000" w:themeColor="text1"/>
        </w:rPr>
        <w:tab/>
      </w:r>
      <w:r w:rsidRPr="00937358">
        <w:rPr>
          <w:rFonts w:ascii="Times New Roman" w:hAnsi="Times New Roman" w:cs="Times New Roman"/>
          <w:color w:val="000000" w:themeColor="text1"/>
        </w:rPr>
        <w:tab/>
      </w:r>
      <w:r w:rsidRPr="00937358">
        <w:rPr>
          <w:rFonts w:ascii="Times New Roman" w:hAnsi="Times New Roman" w:cs="Times New Roman"/>
          <w:color w:val="000000" w:themeColor="text1"/>
        </w:rPr>
        <w:tab/>
      </w:r>
      <w:r w:rsidRPr="00937358">
        <w:rPr>
          <w:rFonts w:ascii="Times New Roman" w:hAnsi="Times New Roman" w:cs="Times New Roman"/>
          <w:color w:val="000000" w:themeColor="text1"/>
        </w:rPr>
        <w:tab/>
        <w:t xml:space="preserve">            </w:t>
      </w:r>
    </w:p>
    <w:p w14:paraId="333C3543" w14:textId="77777777" w:rsidR="00507956" w:rsidRPr="00937358" w:rsidRDefault="00507956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7D42734" w14:textId="77777777" w:rsidR="00507956" w:rsidRPr="00937358" w:rsidRDefault="00507956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0F0C3E5" w14:textId="51BDABAA" w:rsidR="00165C39" w:rsidRPr="00937358" w:rsidRDefault="00165C39" w:rsidP="00507956">
      <w:pPr>
        <w:spacing w:after="0"/>
        <w:ind w:left="6372" w:firstLine="708"/>
        <w:rPr>
          <w:rFonts w:ascii="Times New Roman" w:hAnsi="Times New Roman" w:cs="Times New Roman"/>
          <w:color w:val="000000" w:themeColor="text1"/>
        </w:rPr>
      </w:pPr>
      <w:r w:rsidRPr="00937358">
        <w:rPr>
          <w:rFonts w:ascii="Times New Roman" w:hAnsi="Times New Roman" w:cs="Times New Roman"/>
          <w:color w:val="000000" w:themeColor="text1"/>
        </w:rPr>
        <w:t xml:space="preserve">Tarih: </w:t>
      </w:r>
    </w:p>
    <w:p w14:paraId="7F97DF09" w14:textId="77777777" w:rsidR="00165C39" w:rsidRPr="00937358" w:rsidRDefault="00507956" w:rsidP="00165C39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937358">
        <w:rPr>
          <w:rFonts w:ascii="Times New Roman" w:hAnsi="Times New Roman" w:cs="Times New Roman"/>
          <w:color w:val="000000" w:themeColor="text1"/>
        </w:rPr>
        <w:t xml:space="preserve">   Öğrenci (İmza)</w:t>
      </w:r>
      <w:r w:rsidR="00165C39" w:rsidRPr="00937358">
        <w:rPr>
          <w:rFonts w:ascii="Times New Roman" w:hAnsi="Times New Roman" w:cs="Times New Roman"/>
          <w:color w:val="000000" w:themeColor="text1"/>
        </w:rPr>
        <w:tab/>
      </w:r>
    </w:p>
    <w:p w14:paraId="00545AFA" w14:textId="77777777" w:rsidR="00165C39" w:rsidRPr="00937358" w:rsidRDefault="00165C39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F32E24A" w14:textId="77777777" w:rsidR="00165C39" w:rsidRPr="00937358" w:rsidRDefault="00165C39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E2016F0" w14:textId="77777777" w:rsidR="00DA29FB" w:rsidRPr="00937358" w:rsidRDefault="00DA29FB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A29FB" w:rsidRPr="00937358" w:rsidSect="00507956">
      <w:footerReference w:type="default" r:id="rId8"/>
      <w:pgSz w:w="11906" w:h="16838"/>
      <w:pgMar w:top="71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46BA4" w14:textId="77777777" w:rsidR="004F270B" w:rsidRDefault="004F270B" w:rsidP="00165C39">
      <w:pPr>
        <w:spacing w:after="0" w:line="240" w:lineRule="auto"/>
      </w:pPr>
      <w:r>
        <w:separator/>
      </w:r>
    </w:p>
  </w:endnote>
  <w:endnote w:type="continuationSeparator" w:id="0">
    <w:p w14:paraId="33191C5D" w14:textId="77777777" w:rsidR="004F270B" w:rsidRDefault="004F270B" w:rsidP="0016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7FFB" w14:textId="77777777" w:rsidR="00862C60" w:rsidRPr="00507956" w:rsidRDefault="00A87A26" w:rsidP="00507956">
    <w:pPr>
      <w:pStyle w:val="AltBilgi"/>
    </w:pPr>
    <w:r w:rsidRPr="005079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7B355" w14:textId="77777777" w:rsidR="004F270B" w:rsidRDefault="004F270B" w:rsidP="00165C39">
      <w:pPr>
        <w:spacing w:after="0" w:line="240" w:lineRule="auto"/>
      </w:pPr>
      <w:r>
        <w:separator/>
      </w:r>
    </w:p>
  </w:footnote>
  <w:footnote w:type="continuationSeparator" w:id="0">
    <w:p w14:paraId="46EBC372" w14:textId="77777777" w:rsidR="004F270B" w:rsidRDefault="004F270B" w:rsidP="0016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39"/>
    <w:rsid w:val="001242C6"/>
    <w:rsid w:val="00165C39"/>
    <w:rsid w:val="001726B5"/>
    <w:rsid w:val="00174589"/>
    <w:rsid w:val="001B7309"/>
    <w:rsid w:val="00214877"/>
    <w:rsid w:val="0023394C"/>
    <w:rsid w:val="003600FA"/>
    <w:rsid w:val="00361B14"/>
    <w:rsid w:val="00396CE4"/>
    <w:rsid w:val="003A0D47"/>
    <w:rsid w:val="00457794"/>
    <w:rsid w:val="00483819"/>
    <w:rsid w:val="004C6E3E"/>
    <w:rsid w:val="004F270B"/>
    <w:rsid w:val="00507956"/>
    <w:rsid w:val="00525860"/>
    <w:rsid w:val="00542D8D"/>
    <w:rsid w:val="00555933"/>
    <w:rsid w:val="00673A3E"/>
    <w:rsid w:val="0075319D"/>
    <w:rsid w:val="00775244"/>
    <w:rsid w:val="007C22B3"/>
    <w:rsid w:val="008877C2"/>
    <w:rsid w:val="00937358"/>
    <w:rsid w:val="0095075F"/>
    <w:rsid w:val="00A87A26"/>
    <w:rsid w:val="00AA256E"/>
    <w:rsid w:val="00B07CCB"/>
    <w:rsid w:val="00C06BB0"/>
    <w:rsid w:val="00C555E7"/>
    <w:rsid w:val="00DA29FB"/>
    <w:rsid w:val="00DB3B1D"/>
    <w:rsid w:val="00DC5D23"/>
    <w:rsid w:val="00F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E9F4"/>
  <w15:chartTrackingRefBased/>
  <w15:docId w15:val="{F8239BB3-DE6C-441C-85C4-AB36085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Ercan Karaismailoglu</cp:lastModifiedBy>
  <cp:revision>16</cp:revision>
  <dcterms:created xsi:type="dcterms:W3CDTF">2021-03-10T11:15:00Z</dcterms:created>
  <dcterms:modified xsi:type="dcterms:W3CDTF">2021-04-09T09:55:00Z</dcterms:modified>
</cp:coreProperties>
</file>