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5B4F" w14:textId="5C52EEBF" w:rsidR="00AC3A07" w:rsidRPr="002712C1" w:rsidRDefault="00AC3A07" w:rsidP="00BE1CA3">
      <w:pPr>
        <w:tabs>
          <w:tab w:val="left" w:pos="2355"/>
        </w:tabs>
        <w:spacing w:after="0"/>
        <w:jc w:val="center"/>
        <w:rPr>
          <w:rFonts w:ascii="Cambria" w:hAnsi="Cambria" w:cs="Times New Roman"/>
          <w:b/>
          <w:color w:val="000000" w:themeColor="text1"/>
          <w:lang w:val="de-DE"/>
        </w:rPr>
      </w:pPr>
      <w:r w:rsidRPr="002712C1">
        <w:rPr>
          <w:rFonts w:ascii="Cambria" w:hAnsi="Cambria" w:cs="Times New Roman"/>
          <w:noProof/>
          <w:color w:val="000000" w:themeColor="text1"/>
          <w:lang w:val="de-DE" w:eastAsia="tr-TR"/>
        </w:rPr>
        <w:drawing>
          <wp:anchor distT="0" distB="0" distL="114300" distR="114300" simplePos="0" relativeHeight="251659264" behindDoc="0" locked="0" layoutInCell="1" allowOverlap="1" wp14:anchorId="372B26AB" wp14:editId="5553B7FC">
            <wp:simplePos x="0" y="0"/>
            <wp:positionH relativeFrom="column">
              <wp:posOffset>33655</wp:posOffset>
            </wp:positionH>
            <wp:positionV relativeFrom="paragraph">
              <wp:posOffset>9612</wp:posOffset>
            </wp:positionV>
            <wp:extent cx="704544" cy="540000"/>
            <wp:effectExtent l="0" t="0" r="635" b="0"/>
            <wp:wrapNone/>
            <wp:docPr id="30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45C06" w14:textId="5EC96379" w:rsidR="00AC3A07" w:rsidRPr="002712C1" w:rsidRDefault="00AC3A07" w:rsidP="00BE1CA3">
      <w:pPr>
        <w:tabs>
          <w:tab w:val="left" w:pos="2355"/>
        </w:tabs>
        <w:spacing w:after="0"/>
        <w:jc w:val="center"/>
        <w:rPr>
          <w:rFonts w:ascii="Cambria" w:hAnsi="Cambria" w:cs="Times New Roman"/>
          <w:b/>
          <w:color w:val="000000" w:themeColor="text1"/>
          <w:lang w:val="de-DE"/>
        </w:rPr>
      </w:pPr>
    </w:p>
    <w:p w14:paraId="40797562" w14:textId="6FD9FE03" w:rsidR="00AC6154" w:rsidRPr="002712C1" w:rsidRDefault="0095316A" w:rsidP="00BE1CA3">
      <w:pPr>
        <w:tabs>
          <w:tab w:val="left" w:pos="2355"/>
        </w:tabs>
        <w:spacing w:after="0"/>
        <w:jc w:val="center"/>
        <w:rPr>
          <w:rFonts w:ascii="Cambria" w:hAnsi="Cambria" w:cs="Times New Roman"/>
          <w:b/>
          <w:color w:val="000000" w:themeColor="text1"/>
          <w:lang w:val="de-DE"/>
        </w:rPr>
      </w:pPr>
      <w:r w:rsidRPr="002712C1">
        <w:rPr>
          <w:rFonts w:ascii="Cambria" w:hAnsi="Cambria" w:cs="Times New Roman"/>
          <w:b/>
          <w:color w:val="000000" w:themeColor="text1"/>
          <w:lang w:val="de-DE"/>
        </w:rPr>
        <w:t>TÜRK</w:t>
      </w:r>
      <w:r w:rsidR="003541B1" w:rsidRPr="002712C1">
        <w:rPr>
          <w:rFonts w:ascii="Cambria" w:hAnsi="Cambria" w:cs="Times New Roman"/>
          <w:b/>
          <w:color w:val="000000" w:themeColor="text1"/>
          <w:lang w:val="de-DE"/>
        </w:rPr>
        <w:t>ISCH-DEUTSCHE UNIVERSITÄT</w:t>
      </w:r>
    </w:p>
    <w:p w14:paraId="0E99160F" w14:textId="25038D50" w:rsidR="0095316A" w:rsidRPr="002712C1" w:rsidRDefault="003541B1" w:rsidP="00BE1CA3">
      <w:pPr>
        <w:tabs>
          <w:tab w:val="left" w:pos="2355"/>
        </w:tabs>
        <w:spacing w:after="0"/>
        <w:jc w:val="center"/>
        <w:rPr>
          <w:rFonts w:ascii="Cambria" w:hAnsi="Cambria" w:cs="Times New Roman"/>
          <w:b/>
          <w:color w:val="000000" w:themeColor="text1"/>
          <w:lang w:val="de-DE"/>
        </w:rPr>
      </w:pPr>
      <w:r w:rsidRPr="002712C1">
        <w:rPr>
          <w:rFonts w:ascii="Cambria" w:hAnsi="Cambria" w:cs="Times New Roman"/>
          <w:b/>
          <w:color w:val="000000" w:themeColor="text1"/>
          <w:lang w:val="de-DE"/>
        </w:rPr>
        <w:t>INSTITUT FÜR SOZIALWISSENSCHAFTEN</w:t>
      </w:r>
    </w:p>
    <w:p w14:paraId="0CA449A7" w14:textId="6C2C03F5" w:rsidR="0095316A" w:rsidRPr="002712C1" w:rsidRDefault="004E1CA4" w:rsidP="00AC3A07">
      <w:pPr>
        <w:tabs>
          <w:tab w:val="left" w:pos="2355"/>
        </w:tabs>
        <w:jc w:val="center"/>
        <w:rPr>
          <w:rFonts w:ascii="Cambria" w:hAnsi="Cambria" w:cs="Times New Roman"/>
          <w:b/>
          <w:color w:val="000000" w:themeColor="text1"/>
          <w:lang w:val="de-DE"/>
        </w:rPr>
      </w:pPr>
      <w:r w:rsidRPr="002712C1">
        <w:rPr>
          <w:rFonts w:ascii="Cambria" w:hAnsi="Cambria" w:cs="Times New Roman"/>
          <w:b/>
          <w:color w:val="000000" w:themeColor="text1"/>
          <w:lang w:val="de-DE"/>
        </w:rPr>
        <w:t>ANERKENNUNGS</w:t>
      </w:r>
      <w:r w:rsidR="003541B1" w:rsidRPr="002712C1">
        <w:rPr>
          <w:rFonts w:ascii="Cambria" w:hAnsi="Cambria" w:cs="Times New Roman"/>
          <w:b/>
          <w:color w:val="000000" w:themeColor="text1"/>
          <w:lang w:val="de-DE"/>
        </w:rPr>
        <w:t>SFORMULAR</w:t>
      </w:r>
      <w:r w:rsidRPr="002712C1">
        <w:rPr>
          <w:rFonts w:ascii="Cambria" w:hAnsi="Cambria" w:cs="Times New Roman"/>
          <w:b/>
          <w:color w:val="000000" w:themeColor="text1"/>
          <w:lang w:val="de-DE"/>
        </w:rPr>
        <w:t xml:space="preserve"> FÜR ERBRACHTE LEISTUNGEN</w:t>
      </w:r>
    </w:p>
    <w:tbl>
      <w:tblPr>
        <w:tblW w:w="0" w:type="auto"/>
        <w:jc w:val="center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145"/>
        <w:gridCol w:w="2940"/>
        <w:gridCol w:w="2941"/>
      </w:tblGrid>
      <w:tr w:rsidR="00957E2B" w:rsidRPr="002712C1" w14:paraId="646E1E1D" w14:textId="77777777" w:rsidTr="00BE1CBC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15AA473D" w14:textId="01EA83CC" w:rsidR="0095316A" w:rsidRPr="002712C1" w:rsidRDefault="003541B1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  <w:r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KURS JAHR</w:t>
            </w:r>
            <w:r w:rsidR="0095316A"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 xml:space="preserve"> / </w:t>
            </w:r>
            <w:r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SEMESTER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407BB225" w14:textId="213FD05B" w:rsidR="0095316A" w:rsidRPr="002712C1" w:rsidRDefault="0095316A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</w:p>
        </w:tc>
      </w:tr>
      <w:tr w:rsidR="00957E2B" w:rsidRPr="002712C1" w14:paraId="53BE3369" w14:textId="77777777" w:rsidTr="00BE1CBC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6F863538" w14:textId="4F575C88" w:rsidR="0095316A" w:rsidRPr="002712C1" w:rsidRDefault="003541B1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  <w:r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IMMATRIKULATIONSNR. / AUSWEISNUMMER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AB49AC3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4DA1D03B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</w:p>
        </w:tc>
      </w:tr>
      <w:tr w:rsidR="00957E2B" w:rsidRPr="002712C1" w14:paraId="4E6F3C74" w14:textId="77777777" w:rsidTr="00BE1CBC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42C72407" w14:textId="4CF8DB3B" w:rsidR="0095316A" w:rsidRPr="002712C1" w:rsidRDefault="003541B1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  <w:r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VOR-NACHNAME D. STUDENTEN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6CBDF50F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</w:p>
        </w:tc>
      </w:tr>
      <w:tr w:rsidR="00957E2B" w:rsidRPr="002712C1" w14:paraId="1C15D566" w14:textId="77777777" w:rsidTr="00BE1CBC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1C6F1FA9" w14:textId="0ED09BC1" w:rsidR="0095316A" w:rsidRPr="002712C1" w:rsidRDefault="003541B1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  <w:r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VOR-NACHNAME D. BE</w:t>
            </w:r>
            <w:r w:rsidR="00500207"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TREUERS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6E1E50FC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</w:p>
        </w:tc>
      </w:tr>
      <w:tr w:rsidR="00AC6154" w:rsidRPr="002712C1" w14:paraId="2E1DACB4" w14:textId="77777777" w:rsidTr="00BE1CBC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0CA87BA8" w14:textId="22E0B6A1" w:rsidR="00AC6154" w:rsidRPr="002712C1" w:rsidRDefault="00AC6154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  <w:r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PROGRAM</w:t>
            </w:r>
            <w:r w:rsidR="003541B1" w:rsidRPr="002712C1">
              <w:rPr>
                <w:rFonts w:ascii="Cambria" w:hAnsi="Cambria" w:cs="Times New Roman"/>
                <w:b/>
                <w:color w:val="000000" w:themeColor="text1"/>
                <w:lang w:val="de-DE"/>
              </w:rPr>
              <w:t>M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369C8817" w14:textId="77777777" w:rsidR="00AC6154" w:rsidRPr="002712C1" w:rsidRDefault="00AC6154" w:rsidP="0095316A">
            <w:pPr>
              <w:rPr>
                <w:rFonts w:ascii="Cambria" w:hAnsi="Cambria" w:cs="Times New Roman"/>
                <w:b/>
                <w:color w:val="000000" w:themeColor="text1"/>
                <w:lang w:val="de-DE"/>
              </w:rPr>
            </w:pPr>
          </w:p>
        </w:tc>
      </w:tr>
    </w:tbl>
    <w:p w14:paraId="437740C5" w14:textId="77777777" w:rsidR="0095316A" w:rsidRPr="002712C1" w:rsidRDefault="0095316A" w:rsidP="0095316A">
      <w:pPr>
        <w:rPr>
          <w:rFonts w:ascii="Cambria" w:hAnsi="Cambria" w:cs="Times New Roman"/>
          <w:b/>
          <w:color w:val="000000" w:themeColor="text1"/>
          <w:lang w:val="de-DE"/>
        </w:rPr>
      </w:pPr>
    </w:p>
    <w:p w14:paraId="04EF7C4E" w14:textId="31B1122F" w:rsidR="0095316A" w:rsidRPr="002712C1" w:rsidRDefault="003541B1" w:rsidP="00ED7EBD">
      <w:pPr>
        <w:jc w:val="center"/>
        <w:rPr>
          <w:rFonts w:ascii="Cambria" w:hAnsi="Cambria" w:cs="Times New Roman"/>
          <w:b/>
          <w:color w:val="000000" w:themeColor="text1"/>
          <w:lang w:val="de-DE"/>
        </w:rPr>
      </w:pPr>
      <w:r w:rsidRPr="002712C1">
        <w:rPr>
          <w:rFonts w:ascii="Cambria" w:hAnsi="Cambria" w:cs="Times New Roman"/>
          <w:b/>
          <w:color w:val="000000" w:themeColor="text1"/>
          <w:lang w:val="de-DE"/>
        </w:rPr>
        <w:t>AN DIE LEITUNG DES INSTITUTS FÜR SOZIALWISSENSCHAFTEN</w:t>
      </w:r>
    </w:p>
    <w:p w14:paraId="3AF1D3E0" w14:textId="7585F17F" w:rsidR="005838E9" w:rsidRPr="002712C1" w:rsidRDefault="003541B1" w:rsidP="00AC6154">
      <w:pPr>
        <w:jc w:val="both"/>
        <w:rPr>
          <w:rFonts w:ascii="Cambria" w:hAnsi="Cambria" w:cs="Times New Roman"/>
          <w:color w:val="000000" w:themeColor="text1"/>
          <w:lang w:val="de-DE"/>
        </w:rPr>
      </w:pPr>
      <w:r w:rsidRPr="002712C1">
        <w:rPr>
          <w:rFonts w:ascii="Cambria" w:hAnsi="Cambria" w:cs="Times New Roman"/>
          <w:color w:val="000000" w:themeColor="text1"/>
          <w:lang w:val="de-DE"/>
        </w:rPr>
        <w:t xml:space="preserve">Ich bitte um eine </w:t>
      </w:r>
      <w:r w:rsidR="004E1CA4" w:rsidRPr="002712C1">
        <w:rPr>
          <w:rFonts w:ascii="Cambria" w:hAnsi="Cambria" w:cs="Times New Roman"/>
          <w:color w:val="000000" w:themeColor="text1"/>
          <w:lang w:val="de-DE"/>
        </w:rPr>
        <w:t xml:space="preserve">Anerkennung </w:t>
      </w:r>
      <w:r w:rsidR="005838E9" w:rsidRPr="002712C1">
        <w:rPr>
          <w:rFonts w:ascii="Cambria" w:hAnsi="Cambria" w:cs="Times New Roman"/>
          <w:color w:val="000000" w:themeColor="text1"/>
          <w:lang w:val="de-DE"/>
        </w:rPr>
        <w:t>für die unten aufgelisteten Leistungen, die von mir in der Institution ………………………………………………………. belegt und erfolgreich erbracht wurden.</w:t>
      </w:r>
    </w:p>
    <w:p w14:paraId="7280689E" w14:textId="77777777" w:rsidR="00AC6154" w:rsidRPr="002712C1" w:rsidRDefault="00AC6154" w:rsidP="00AC6154">
      <w:pPr>
        <w:jc w:val="both"/>
        <w:rPr>
          <w:rFonts w:ascii="Cambria" w:hAnsi="Cambria" w:cs="Times New Roman"/>
          <w:color w:val="000000" w:themeColor="text1"/>
          <w:lang w:val="de-DE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238"/>
        <w:gridCol w:w="555"/>
        <w:gridCol w:w="625"/>
        <w:gridCol w:w="726"/>
        <w:gridCol w:w="2630"/>
        <w:gridCol w:w="562"/>
      </w:tblGrid>
      <w:tr w:rsidR="005838E9" w:rsidRPr="002712C1" w14:paraId="15E196F1" w14:textId="77777777" w:rsidTr="005838E9">
        <w:trPr>
          <w:trHeight w:val="397"/>
          <w:jc w:val="center"/>
        </w:trPr>
        <w:tc>
          <w:tcPr>
            <w:tcW w:w="5045" w:type="dxa"/>
            <w:gridSpan w:val="4"/>
            <w:shd w:val="clear" w:color="auto" w:fill="auto"/>
            <w:noWrap/>
            <w:vAlign w:val="center"/>
          </w:tcPr>
          <w:p w14:paraId="433A5CA6" w14:textId="353E98D8" w:rsidR="0095316A" w:rsidRPr="002712C1" w:rsidRDefault="00D01FA2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Leistungen, die an der vorherigen Universität erbracht wurden, und für die eine Anerkennung beantragt wird</w:t>
            </w:r>
          </w:p>
        </w:tc>
        <w:tc>
          <w:tcPr>
            <w:tcW w:w="4017" w:type="dxa"/>
            <w:gridSpan w:val="3"/>
            <w:shd w:val="clear" w:color="auto" w:fill="auto"/>
            <w:vAlign w:val="center"/>
          </w:tcPr>
          <w:p w14:paraId="310131D5" w14:textId="56FE9213" w:rsidR="0095316A" w:rsidRPr="002712C1" w:rsidRDefault="00D01FA2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Titel der Lehrveranstaltung an der TDU</w:t>
            </w:r>
          </w:p>
        </w:tc>
      </w:tr>
      <w:tr w:rsidR="005838E9" w:rsidRPr="002712C1" w14:paraId="27342763" w14:textId="77777777" w:rsidTr="005838E9">
        <w:trPr>
          <w:trHeight w:val="397"/>
          <w:jc w:val="center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A6857DF" w14:textId="314F2AE6" w:rsidR="0095316A" w:rsidRPr="002712C1" w:rsidRDefault="004E1CA4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Modul</w:t>
            </w:r>
            <w:r w:rsidR="005838E9"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-</w:t>
            </w: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kürzel</w:t>
            </w:r>
          </w:p>
        </w:tc>
        <w:tc>
          <w:tcPr>
            <w:tcW w:w="3238" w:type="dxa"/>
            <w:shd w:val="clear" w:color="auto" w:fill="auto"/>
            <w:noWrap/>
            <w:vAlign w:val="center"/>
            <w:hideMark/>
          </w:tcPr>
          <w:p w14:paraId="5FFFC1F4" w14:textId="05CEE881" w:rsidR="0095316A" w:rsidRPr="002712C1" w:rsidRDefault="004E1CA4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Titel von Modul</w:t>
            </w:r>
          </w:p>
        </w:tc>
        <w:tc>
          <w:tcPr>
            <w:tcW w:w="451" w:type="dxa"/>
            <w:shd w:val="clear" w:color="auto" w:fill="auto"/>
            <w:noWrap/>
            <w:vAlign w:val="center"/>
            <w:hideMark/>
          </w:tcPr>
          <w:p w14:paraId="71C09377" w14:textId="6132DBE8" w:rsidR="0095316A" w:rsidRPr="002712C1" w:rsidRDefault="004E1CA4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ECTS</w:t>
            </w:r>
          </w:p>
        </w:tc>
        <w:tc>
          <w:tcPr>
            <w:tcW w:w="630" w:type="dxa"/>
            <w:vAlign w:val="center"/>
          </w:tcPr>
          <w:p w14:paraId="03E636AB" w14:textId="41806A4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Not</w:t>
            </w:r>
            <w:r w:rsidR="00ED7EBD"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e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CBEA1B" w14:textId="452D7AF8" w:rsidR="0095316A" w:rsidRPr="002712C1" w:rsidRDefault="005838E9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Modul-kürzel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6E0D92F" w14:textId="484F5A4E" w:rsidR="0095316A" w:rsidRPr="002712C1" w:rsidRDefault="00D01FA2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Titel von Modul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AF8D5F0" w14:textId="4BABAF5A" w:rsidR="0095316A" w:rsidRPr="002712C1" w:rsidRDefault="004E1CA4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2712C1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ECTS</w:t>
            </w:r>
          </w:p>
        </w:tc>
      </w:tr>
      <w:tr w:rsidR="005838E9" w:rsidRPr="002712C1" w14:paraId="673D5A45" w14:textId="77777777" w:rsidTr="005838E9">
        <w:trPr>
          <w:trHeight w:val="397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14:paraId="16D7DA95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shd w:val="clear" w:color="auto" w:fill="auto"/>
            <w:noWrap/>
            <w:vAlign w:val="center"/>
          </w:tcPr>
          <w:p w14:paraId="71E942E5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shd w:val="clear" w:color="auto" w:fill="auto"/>
            <w:noWrap/>
            <w:vAlign w:val="center"/>
          </w:tcPr>
          <w:p w14:paraId="1CB830F2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vAlign w:val="center"/>
          </w:tcPr>
          <w:p w14:paraId="613A812A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C7A0C84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113ED8C8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0F264E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661FA344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0466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9624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227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F4C5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F41F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18D6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9FD6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2F90066C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4F54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2B60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BDE6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C09F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8A12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CD8D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B2F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77F4F30E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9BC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FC98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3140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2E1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AAE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1FFD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1163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7E5ECB07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561A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DA37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67B7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BB84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56F3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141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C7AA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51D3A8EA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B891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513E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84B3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A451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705F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C826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943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49D11AA3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F03A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A507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F414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8AE5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EB0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D1F5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6A6F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29495AC0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B1DC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2C2C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7983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527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157B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185B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1A86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23EC91B7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49F1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ACB8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E696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6DE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C57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B957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203C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5838E9" w:rsidRPr="002712C1" w14:paraId="3C17E804" w14:textId="77777777" w:rsidTr="005838E9">
        <w:trPr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CCE2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C4CD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F05A" w14:textId="77777777" w:rsidR="0095316A" w:rsidRPr="002712C1" w:rsidRDefault="0095316A" w:rsidP="0095316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542F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5E59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73EB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D450" w14:textId="77777777" w:rsidR="0095316A" w:rsidRPr="002712C1" w:rsidRDefault="0095316A" w:rsidP="0095316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C2CAAF4" w14:textId="77777777" w:rsidR="0095316A" w:rsidRPr="002712C1" w:rsidRDefault="0095316A" w:rsidP="0095316A">
      <w:pPr>
        <w:jc w:val="right"/>
        <w:rPr>
          <w:rFonts w:ascii="Cambria" w:hAnsi="Cambria" w:cs="Times New Roman"/>
          <w:color w:val="000000" w:themeColor="text1"/>
          <w:lang w:val="de-DE"/>
        </w:rPr>
      </w:pPr>
      <w:r w:rsidRPr="002712C1">
        <w:rPr>
          <w:rFonts w:ascii="Cambria" w:hAnsi="Cambria" w:cs="Times New Roman"/>
          <w:color w:val="000000" w:themeColor="text1"/>
          <w:lang w:val="de-DE"/>
        </w:rPr>
        <w:tab/>
      </w:r>
    </w:p>
    <w:p w14:paraId="58A75A1C" w14:textId="0BCB12BD" w:rsidR="0095316A" w:rsidRPr="002712C1" w:rsidRDefault="0095316A" w:rsidP="0095316A">
      <w:pPr>
        <w:jc w:val="center"/>
        <w:rPr>
          <w:rFonts w:ascii="Cambria" w:hAnsi="Cambria" w:cs="Times New Roman"/>
          <w:color w:val="000000" w:themeColor="text1"/>
          <w:lang w:val="de-DE"/>
        </w:rPr>
      </w:pPr>
      <w:r w:rsidRPr="002712C1">
        <w:rPr>
          <w:rFonts w:ascii="Cambria" w:hAnsi="Cambria" w:cs="Times New Roman"/>
          <w:color w:val="000000" w:themeColor="text1"/>
          <w:lang w:val="de-DE"/>
        </w:rPr>
        <w:t xml:space="preserve">                                                                                                                                             </w:t>
      </w:r>
      <w:r w:rsidR="00ED7EBD" w:rsidRPr="002712C1">
        <w:rPr>
          <w:rFonts w:ascii="Cambria" w:hAnsi="Cambria" w:cs="Times New Roman"/>
          <w:color w:val="000000" w:themeColor="text1"/>
          <w:lang w:val="de-DE"/>
        </w:rPr>
        <w:t>Datum</w:t>
      </w:r>
      <w:r w:rsidRPr="002712C1">
        <w:rPr>
          <w:rFonts w:ascii="Cambria" w:hAnsi="Cambria" w:cs="Times New Roman"/>
          <w:color w:val="000000" w:themeColor="text1"/>
          <w:lang w:val="de-DE"/>
        </w:rPr>
        <w:t xml:space="preserve">: </w:t>
      </w:r>
    </w:p>
    <w:p w14:paraId="2738CD99" w14:textId="0825EF13" w:rsidR="0095316A" w:rsidRPr="002712C1" w:rsidRDefault="00ED7EBD" w:rsidP="0095316A">
      <w:pPr>
        <w:jc w:val="right"/>
        <w:rPr>
          <w:rFonts w:ascii="Cambria" w:hAnsi="Cambria" w:cs="Times New Roman"/>
          <w:color w:val="000000" w:themeColor="text1"/>
          <w:lang w:val="de-DE"/>
        </w:rPr>
      </w:pPr>
      <w:r w:rsidRPr="002712C1">
        <w:rPr>
          <w:rFonts w:ascii="Cambria" w:hAnsi="Cambria" w:cs="Times New Roman"/>
          <w:color w:val="000000" w:themeColor="text1"/>
          <w:lang w:val="de-DE"/>
        </w:rPr>
        <w:t>Student</w:t>
      </w:r>
      <w:r w:rsidR="0095316A" w:rsidRPr="002712C1">
        <w:rPr>
          <w:rFonts w:ascii="Cambria" w:hAnsi="Cambria" w:cs="Times New Roman"/>
          <w:color w:val="000000" w:themeColor="text1"/>
          <w:lang w:val="de-DE"/>
        </w:rPr>
        <w:t xml:space="preserve"> (</w:t>
      </w:r>
      <w:r w:rsidRPr="002712C1">
        <w:rPr>
          <w:rFonts w:ascii="Cambria" w:hAnsi="Cambria" w:cs="Times New Roman"/>
          <w:color w:val="000000" w:themeColor="text1"/>
          <w:lang w:val="de-DE"/>
        </w:rPr>
        <w:t>Unterschrift</w:t>
      </w:r>
      <w:r w:rsidR="0095316A" w:rsidRPr="002712C1">
        <w:rPr>
          <w:rFonts w:ascii="Cambria" w:hAnsi="Cambria" w:cs="Times New Roman"/>
          <w:color w:val="000000" w:themeColor="text1"/>
          <w:lang w:val="de-DE"/>
        </w:rPr>
        <w:t>)</w:t>
      </w:r>
      <w:r w:rsidR="0095316A" w:rsidRPr="002712C1">
        <w:rPr>
          <w:rFonts w:ascii="Cambria" w:hAnsi="Cambria" w:cs="Times New Roman"/>
          <w:color w:val="000000" w:themeColor="text1"/>
          <w:lang w:val="de-DE"/>
        </w:rPr>
        <w:tab/>
      </w:r>
    </w:p>
    <w:p w14:paraId="721CFD7C" w14:textId="089177DC" w:rsidR="0095316A" w:rsidRPr="002712C1" w:rsidRDefault="00ED7EBD" w:rsidP="0095316A">
      <w:pPr>
        <w:rPr>
          <w:rFonts w:ascii="Cambria" w:hAnsi="Cambria" w:cs="Times New Roman"/>
          <w:b/>
          <w:color w:val="000000" w:themeColor="text1"/>
          <w:lang w:val="de-DE"/>
        </w:rPr>
      </w:pPr>
      <w:r w:rsidRPr="002712C1">
        <w:rPr>
          <w:rFonts w:ascii="Cambria" w:hAnsi="Cambria" w:cs="Times New Roman"/>
          <w:color w:val="000000" w:themeColor="text1"/>
          <w:lang w:val="de-DE"/>
        </w:rPr>
        <w:t>Anh</w:t>
      </w:r>
      <w:r w:rsidR="00D01FA2" w:rsidRPr="002712C1">
        <w:rPr>
          <w:rFonts w:ascii="Cambria" w:hAnsi="Cambria" w:cs="Times New Roman"/>
          <w:color w:val="000000" w:themeColor="text1"/>
          <w:lang w:val="de-DE"/>
        </w:rPr>
        <w:t>änge</w:t>
      </w:r>
      <w:r w:rsidR="0095316A" w:rsidRPr="002712C1">
        <w:rPr>
          <w:rFonts w:ascii="Cambria" w:hAnsi="Cambria" w:cs="Times New Roman"/>
          <w:b/>
          <w:color w:val="000000" w:themeColor="text1"/>
          <w:lang w:val="de-DE"/>
        </w:rPr>
        <w:t xml:space="preserve">: </w:t>
      </w:r>
    </w:p>
    <w:p w14:paraId="5D3573D5" w14:textId="0C68A2D3" w:rsidR="0095316A" w:rsidRPr="002712C1" w:rsidRDefault="0095316A" w:rsidP="0095316A">
      <w:pPr>
        <w:numPr>
          <w:ilvl w:val="0"/>
          <w:numId w:val="1"/>
        </w:numPr>
        <w:rPr>
          <w:rFonts w:ascii="Cambria" w:hAnsi="Cambria" w:cs="Times New Roman"/>
          <w:color w:val="000000" w:themeColor="text1"/>
          <w:lang w:val="de-DE"/>
        </w:rPr>
      </w:pPr>
      <w:r w:rsidRPr="002712C1">
        <w:rPr>
          <w:rFonts w:ascii="Cambria" w:hAnsi="Cambria" w:cs="Times New Roman"/>
          <w:color w:val="000000" w:themeColor="text1"/>
          <w:lang w:val="de-DE"/>
        </w:rPr>
        <w:t xml:space="preserve">Transkript </w:t>
      </w:r>
      <w:proofErr w:type="spellStart"/>
      <w:r w:rsidR="00D01FA2" w:rsidRPr="002712C1">
        <w:rPr>
          <w:rFonts w:ascii="Cambria" w:hAnsi="Cambria" w:cs="Times New Roman"/>
          <w:color w:val="000000" w:themeColor="text1"/>
          <w:lang w:val="de-DE"/>
        </w:rPr>
        <w:t>of</w:t>
      </w:r>
      <w:proofErr w:type="spellEnd"/>
      <w:r w:rsidR="00D01FA2" w:rsidRPr="002712C1">
        <w:rPr>
          <w:rFonts w:ascii="Cambria" w:hAnsi="Cambria" w:cs="Times New Roman"/>
          <w:color w:val="000000" w:themeColor="text1"/>
          <w:lang w:val="de-DE"/>
        </w:rPr>
        <w:t xml:space="preserve"> Records</w:t>
      </w:r>
    </w:p>
    <w:p w14:paraId="148E6E53" w14:textId="492ABC64" w:rsidR="00DA29FB" w:rsidRPr="002712C1" w:rsidRDefault="00D01FA2" w:rsidP="00ED7EBD">
      <w:pPr>
        <w:numPr>
          <w:ilvl w:val="0"/>
          <w:numId w:val="1"/>
        </w:numPr>
        <w:rPr>
          <w:rFonts w:ascii="Cambria" w:hAnsi="Cambria" w:cs="Times New Roman"/>
          <w:color w:val="000000" w:themeColor="text1"/>
          <w:lang w:val="de-DE"/>
        </w:rPr>
      </w:pPr>
      <w:r w:rsidRPr="002712C1">
        <w:rPr>
          <w:rFonts w:ascii="Cambria" w:hAnsi="Cambria" w:cs="Times New Roman"/>
          <w:color w:val="000000" w:themeColor="text1"/>
          <w:lang w:val="de-DE"/>
        </w:rPr>
        <w:t>Modulbeschreibungen</w:t>
      </w:r>
    </w:p>
    <w:sectPr w:rsidR="00DA29FB" w:rsidRPr="002712C1" w:rsidSect="00390BAE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E24F7"/>
    <w:multiLevelType w:val="hybridMultilevel"/>
    <w:tmpl w:val="0BFAB4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6A"/>
    <w:rsid w:val="00073B32"/>
    <w:rsid w:val="002712C1"/>
    <w:rsid w:val="002C7497"/>
    <w:rsid w:val="003259F5"/>
    <w:rsid w:val="003541B1"/>
    <w:rsid w:val="004E1CA4"/>
    <w:rsid w:val="00500207"/>
    <w:rsid w:val="005838E9"/>
    <w:rsid w:val="007D24F1"/>
    <w:rsid w:val="009237D9"/>
    <w:rsid w:val="0095316A"/>
    <w:rsid w:val="00957E2B"/>
    <w:rsid w:val="00AC3A07"/>
    <w:rsid w:val="00AC6154"/>
    <w:rsid w:val="00AD7E7B"/>
    <w:rsid w:val="00AF231F"/>
    <w:rsid w:val="00BE1CA3"/>
    <w:rsid w:val="00CA3DCB"/>
    <w:rsid w:val="00D01FA2"/>
    <w:rsid w:val="00D7010E"/>
    <w:rsid w:val="00D94A5F"/>
    <w:rsid w:val="00DA29FB"/>
    <w:rsid w:val="00DB3B1D"/>
    <w:rsid w:val="00DD2F26"/>
    <w:rsid w:val="00ED7EBD"/>
    <w:rsid w:val="00F0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0706"/>
  <w15:chartTrackingRefBased/>
  <w15:docId w15:val="{948D8912-5239-44E1-B7CB-130D1F5A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</dc:creator>
  <cp:keywords/>
  <dc:description/>
  <cp:lastModifiedBy>Çekin</cp:lastModifiedBy>
  <cp:revision>6</cp:revision>
  <dcterms:created xsi:type="dcterms:W3CDTF">2021-06-10T12:12:00Z</dcterms:created>
  <dcterms:modified xsi:type="dcterms:W3CDTF">2021-08-22T16:20:00Z</dcterms:modified>
</cp:coreProperties>
</file>