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463D" w14:textId="0AD2AFCA" w:rsidR="0063407A" w:rsidRDefault="0063407A" w:rsidP="006340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5BCE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 wp14:anchorId="20EBE7EE" wp14:editId="28C2C98A">
            <wp:simplePos x="0" y="0"/>
            <wp:positionH relativeFrom="column">
              <wp:posOffset>52705</wp:posOffset>
            </wp:positionH>
            <wp:positionV relativeFrom="paragraph">
              <wp:posOffset>-623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289F0" w14:textId="08694507" w:rsidR="0063407A" w:rsidRDefault="0063407A" w:rsidP="006340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AB7591D" w14:textId="15630995" w:rsidR="0063407A" w:rsidRDefault="0063407A" w:rsidP="006340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C3754B" w14:textId="11D09AE3" w:rsidR="00507956" w:rsidRPr="004F5BCE" w:rsidRDefault="00507956" w:rsidP="006340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5BCE">
        <w:rPr>
          <w:rFonts w:ascii="Times New Roman" w:hAnsi="Times New Roman" w:cs="Times New Roman"/>
          <w:b/>
          <w:color w:val="000000" w:themeColor="text1"/>
        </w:rPr>
        <w:t>TÜRK-ALMAN ÜNİVERSİTESİ</w:t>
      </w:r>
    </w:p>
    <w:p w14:paraId="0E778F9F" w14:textId="0F1436FB" w:rsidR="00507956" w:rsidRPr="004F5BCE" w:rsidRDefault="00507956" w:rsidP="0063407A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5BCE">
        <w:rPr>
          <w:rFonts w:ascii="Times New Roman" w:hAnsi="Times New Roman" w:cs="Times New Roman"/>
          <w:b/>
          <w:color w:val="000000" w:themeColor="text1"/>
        </w:rPr>
        <w:t>SOSYAL BİLİMLER ENSTİTÜSÜ</w:t>
      </w:r>
    </w:p>
    <w:p w14:paraId="36587681" w14:textId="53362DE4" w:rsidR="00165C39" w:rsidRPr="004F5BCE" w:rsidRDefault="00FA080A" w:rsidP="00D173E4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F5BCE">
        <w:rPr>
          <w:rFonts w:ascii="Times New Roman" w:hAnsi="Times New Roman" w:cs="Times New Roman"/>
          <w:b/>
          <w:color w:val="000000" w:themeColor="text1"/>
        </w:rPr>
        <w:t>KAYIT DONDURMA</w:t>
      </w:r>
      <w:r w:rsidR="00396CE4" w:rsidRPr="004F5BC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7956" w:rsidRPr="004F5BCE">
        <w:rPr>
          <w:rFonts w:ascii="Times New Roman" w:hAnsi="Times New Roman" w:cs="Times New Roman"/>
          <w:b/>
          <w:color w:val="000000" w:themeColor="text1"/>
        </w:rPr>
        <w:t>TALEP FORMU</w:t>
      </w:r>
    </w:p>
    <w:p w14:paraId="7AC6FD1D" w14:textId="77777777" w:rsidR="00165C39" w:rsidRPr="004F5BCE" w:rsidRDefault="00165C39" w:rsidP="00165C3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jc w:val="center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521"/>
        <w:gridCol w:w="2564"/>
        <w:gridCol w:w="2941"/>
      </w:tblGrid>
      <w:tr w:rsidR="004F5BCE" w:rsidRPr="004F5BCE" w14:paraId="785DB0AE" w14:textId="77777777" w:rsidTr="00F071A1">
        <w:trPr>
          <w:trHeight w:val="550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EE941F6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ÖĞRENCİ ADI SOYADI 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15946119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098633E0" w14:textId="77777777" w:rsidTr="00F071A1">
        <w:trPr>
          <w:trHeight w:val="54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D4FF0AF" w14:textId="34AA7C40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ÖĞRENCİ NO / </w:t>
            </w:r>
            <w:r w:rsidR="005824C3" w:rsidRPr="004F5BCE">
              <w:rPr>
                <w:rFonts w:ascii="Times New Roman" w:hAnsi="Times New Roman" w:cs="Times New Roman"/>
                <w:b/>
                <w:color w:val="000000" w:themeColor="text1"/>
              </w:rPr>
              <w:t>T.C. KİMLİK NO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ED12B96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41" w:type="dxa"/>
            <w:shd w:val="clear" w:color="auto" w:fill="auto"/>
          </w:tcPr>
          <w:p w14:paraId="7981F44D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6DE483ED" w14:textId="77777777" w:rsidTr="00F071A1">
        <w:trPr>
          <w:trHeight w:val="54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C80BC43" w14:textId="77777777" w:rsidR="00673A3E" w:rsidRPr="004F5BCE" w:rsidRDefault="00673A3E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>KAYITLI OLDUĞU PROGRAM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71C356C4" w14:textId="77777777" w:rsidR="00673A3E" w:rsidRPr="004F5BCE" w:rsidRDefault="00673A3E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40445387" w14:textId="77777777" w:rsidTr="00F071A1">
        <w:trPr>
          <w:trHeight w:val="554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2A61C7F" w14:textId="679993FA" w:rsidR="00165C39" w:rsidRPr="004F5BCE" w:rsidRDefault="00507956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>DANIŞMAN</w:t>
            </w:r>
            <w:r w:rsidR="005824C3">
              <w:rPr>
                <w:rFonts w:ascii="Times New Roman" w:hAnsi="Times New Roman" w:cs="Times New Roman"/>
                <w:b/>
                <w:color w:val="000000" w:themeColor="text1"/>
              </w:rPr>
              <w:t xml:space="preserve">IN </w:t>
            </w:r>
            <w:r w:rsidR="00165C39" w:rsidRPr="004F5BCE">
              <w:rPr>
                <w:rFonts w:ascii="Times New Roman" w:hAnsi="Times New Roman" w:cs="Times New Roman"/>
                <w:b/>
                <w:color w:val="000000" w:themeColor="text1"/>
              </w:rPr>
              <w:t>ADI SOYADI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69A028A6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28D71D5E" w14:textId="77777777" w:rsidTr="00F071A1">
        <w:trPr>
          <w:trHeight w:val="554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1845391D" w14:textId="77777777" w:rsidR="00396CE4" w:rsidRPr="004F5BCE" w:rsidRDefault="00396CE4" w:rsidP="00396CE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 xml:space="preserve">AŞAMA (DERS/TEZ) 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32ACC38F" w14:textId="77777777" w:rsidR="00396CE4" w:rsidRPr="004F5BCE" w:rsidRDefault="00396CE4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4C42B1B1" w14:textId="77777777" w:rsidTr="00F071A1">
        <w:trPr>
          <w:trHeight w:val="824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5F8E5F83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>ADRES &amp; TELEFON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73F2FF8D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5BCE" w:rsidRPr="004F5BCE" w14:paraId="348750EE" w14:textId="77777777" w:rsidTr="00F071A1">
        <w:trPr>
          <w:trHeight w:val="340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5A7BBAD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>KAYIT DONDURACAĞI AKADEMİK YIL/DÖNEM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7ED7B6A8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65C39" w:rsidRPr="004F5BCE" w14:paraId="4AFACD13" w14:textId="77777777" w:rsidTr="00F071A1">
        <w:trPr>
          <w:trHeight w:val="1125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63884B7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5BCE">
              <w:rPr>
                <w:rFonts w:ascii="Times New Roman" w:hAnsi="Times New Roman" w:cs="Times New Roman"/>
                <w:b/>
                <w:color w:val="000000" w:themeColor="text1"/>
              </w:rPr>
              <w:t xml:space="preserve">KAYIT DONDURMA NEDENİ 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01483A8C" w14:textId="77777777" w:rsidR="00165C39" w:rsidRPr="004F5BCE" w:rsidRDefault="00165C39" w:rsidP="00165C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29A1EEF" w14:textId="77777777" w:rsidR="00165C39" w:rsidRPr="004F5BCE" w:rsidRDefault="00165C39" w:rsidP="00165C3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49D3BF6" w14:textId="77777777" w:rsidR="00507956" w:rsidRPr="004F5BCE" w:rsidRDefault="00507956" w:rsidP="005824C3">
      <w:pPr>
        <w:rPr>
          <w:rFonts w:ascii="Times New Roman" w:hAnsi="Times New Roman" w:cs="Times New Roman"/>
          <w:b/>
          <w:color w:val="000000" w:themeColor="text1"/>
        </w:rPr>
      </w:pPr>
    </w:p>
    <w:p w14:paraId="4F123CE9" w14:textId="77777777" w:rsidR="00507956" w:rsidRPr="004F5BCE" w:rsidRDefault="00507956" w:rsidP="0050795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F5BCE">
        <w:rPr>
          <w:rFonts w:ascii="Times New Roman" w:hAnsi="Times New Roman" w:cs="Times New Roman"/>
          <w:b/>
          <w:color w:val="000000" w:themeColor="text1"/>
        </w:rPr>
        <w:t>SOSYAL BİLİMLER ENSTİTÜSÜ MÜDÜRLÜĞÜNE</w:t>
      </w:r>
    </w:p>
    <w:p w14:paraId="09B789E5" w14:textId="77777777" w:rsidR="003600FA" w:rsidRPr="004F5BCE" w:rsidRDefault="003600FA" w:rsidP="003600F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31C219" w14:textId="13E01066" w:rsidR="00165C39" w:rsidRPr="004F5BCE" w:rsidRDefault="00165C39" w:rsidP="005079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5BCE">
        <w:rPr>
          <w:rFonts w:ascii="Times New Roman" w:hAnsi="Times New Roman" w:cs="Times New Roman"/>
          <w:color w:val="000000" w:themeColor="text1"/>
        </w:rPr>
        <w:t>Yukarıda belirtmiş olduğum mazeretim nedeniyle ......</w:t>
      </w:r>
      <w:r w:rsidR="005824C3">
        <w:rPr>
          <w:rFonts w:ascii="Times New Roman" w:hAnsi="Times New Roman" w:cs="Times New Roman"/>
          <w:color w:val="000000" w:themeColor="text1"/>
        </w:rPr>
        <w:t>............</w:t>
      </w:r>
      <w:r w:rsidR="00525860" w:rsidRPr="004F5BCE">
        <w:rPr>
          <w:rFonts w:ascii="Times New Roman" w:hAnsi="Times New Roman" w:cs="Times New Roman"/>
          <w:color w:val="000000" w:themeColor="text1"/>
        </w:rPr>
        <w:t>.....</w:t>
      </w:r>
      <w:r w:rsidRPr="004F5BCE">
        <w:rPr>
          <w:rFonts w:ascii="Times New Roman" w:hAnsi="Times New Roman" w:cs="Times New Roman"/>
          <w:color w:val="000000" w:themeColor="text1"/>
        </w:rPr>
        <w:t xml:space="preserve"> Öğretim Yılı </w:t>
      </w:r>
      <w:r w:rsidR="00525860" w:rsidRPr="004F5BCE">
        <w:rPr>
          <w:rFonts w:ascii="Times New Roman" w:hAnsi="Times New Roman" w:cs="Times New Roman"/>
          <w:color w:val="000000" w:themeColor="text1"/>
        </w:rPr>
        <w:t>...</w:t>
      </w:r>
      <w:r w:rsidR="005824C3">
        <w:rPr>
          <w:rFonts w:ascii="Times New Roman" w:hAnsi="Times New Roman" w:cs="Times New Roman"/>
          <w:color w:val="000000" w:themeColor="text1"/>
        </w:rPr>
        <w:t>....</w:t>
      </w:r>
      <w:r w:rsidR="00525860" w:rsidRPr="004F5BCE">
        <w:rPr>
          <w:rFonts w:ascii="Times New Roman" w:hAnsi="Times New Roman" w:cs="Times New Roman"/>
          <w:color w:val="000000" w:themeColor="text1"/>
        </w:rPr>
        <w:t>....</w:t>
      </w:r>
      <w:r w:rsidR="005824C3">
        <w:rPr>
          <w:rFonts w:ascii="Times New Roman" w:hAnsi="Times New Roman" w:cs="Times New Roman"/>
          <w:color w:val="000000" w:themeColor="text1"/>
        </w:rPr>
        <w:t>......</w:t>
      </w:r>
      <w:r w:rsidR="00525860" w:rsidRPr="004F5BCE">
        <w:rPr>
          <w:rFonts w:ascii="Times New Roman" w:hAnsi="Times New Roman" w:cs="Times New Roman"/>
          <w:color w:val="000000" w:themeColor="text1"/>
        </w:rPr>
        <w:t>..</w:t>
      </w:r>
      <w:r w:rsidR="00507956" w:rsidRPr="004F5BCE">
        <w:rPr>
          <w:rFonts w:ascii="Times New Roman" w:hAnsi="Times New Roman" w:cs="Times New Roman"/>
          <w:color w:val="000000" w:themeColor="text1"/>
        </w:rPr>
        <w:t>..</w:t>
      </w:r>
      <w:r w:rsidR="00525860" w:rsidRPr="004F5BCE">
        <w:rPr>
          <w:rFonts w:ascii="Times New Roman" w:hAnsi="Times New Roman" w:cs="Times New Roman"/>
          <w:color w:val="000000" w:themeColor="text1"/>
        </w:rPr>
        <w:t>..</w:t>
      </w:r>
      <w:r w:rsidRPr="004F5BCE">
        <w:rPr>
          <w:rFonts w:ascii="Times New Roman" w:hAnsi="Times New Roman" w:cs="Times New Roman"/>
          <w:color w:val="000000" w:themeColor="text1"/>
        </w:rPr>
        <w:t xml:space="preserve"> </w:t>
      </w:r>
      <w:r w:rsidR="005824C3">
        <w:rPr>
          <w:rFonts w:ascii="Times New Roman" w:hAnsi="Times New Roman" w:cs="Times New Roman"/>
          <w:color w:val="000000" w:themeColor="text1"/>
        </w:rPr>
        <w:t xml:space="preserve">Yarıyılında </w:t>
      </w:r>
      <w:r w:rsidRPr="004F5BCE">
        <w:rPr>
          <w:rFonts w:ascii="Times New Roman" w:hAnsi="Times New Roman" w:cs="Times New Roman"/>
          <w:color w:val="000000" w:themeColor="text1"/>
        </w:rPr>
        <w:t xml:space="preserve">kaydımın dondurulmasını </w:t>
      </w:r>
      <w:r w:rsidR="00917A48">
        <w:rPr>
          <w:rFonts w:ascii="Times New Roman" w:hAnsi="Times New Roman" w:cs="Times New Roman"/>
          <w:color w:val="000000" w:themeColor="text1"/>
        </w:rPr>
        <w:t>talep ediyorum.</w:t>
      </w:r>
      <w:r w:rsidRPr="004F5BCE">
        <w:rPr>
          <w:rFonts w:ascii="Times New Roman" w:hAnsi="Times New Roman" w:cs="Times New Roman"/>
          <w:color w:val="000000" w:themeColor="text1"/>
        </w:rPr>
        <w:t xml:space="preserve"> Mazeretime ilişkin belgeler ekte sunulmuştur.   </w:t>
      </w:r>
    </w:p>
    <w:p w14:paraId="4CF023DB" w14:textId="77777777" w:rsidR="00165C39" w:rsidRPr="004F5BCE" w:rsidRDefault="00165C39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39C5C2E" w14:textId="0368D413" w:rsidR="00165C39" w:rsidRPr="004F5BCE" w:rsidRDefault="00165C39" w:rsidP="00507956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4F5BCE">
        <w:rPr>
          <w:rFonts w:ascii="Times New Roman" w:hAnsi="Times New Roman" w:cs="Times New Roman"/>
          <w:color w:val="000000" w:themeColor="text1"/>
        </w:rPr>
        <w:t xml:space="preserve">Gereğinin yapılmasını </w:t>
      </w:r>
      <w:r w:rsidR="00917A48">
        <w:rPr>
          <w:rFonts w:ascii="Times New Roman" w:hAnsi="Times New Roman" w:cs="Times New Roman"/>
          <w:color w:val="000000" w:themeColor="text1"/>
        </w:rPr>
        <w:t xml:space="preserve">saygılarımla </w:t>
      </w:r>
      <w:r w:rsidRPr="004F5BCE">
        <w:rPr>
          <w:rFonts w:ascii="Times New Roman" w:hAnsi="Times New Roman" w:cs="Times New Roman"/>
          <w:color w:val="000000" w:themeColor="text1"/>
        </w:rPr>
        <w:t xml:space="preserve">arz ederim. </w:t>
      </w:r>
    </w:p>
    <w:p w14:paraId="10891F77" w14:textId="77777777" w:rsidR="00507956" w:rsidRPr="004F5BCE" w:rsidRDefault="00165C39" w:rsidP="00165C39">
      <w:pPr>
        <w:spacing w:after="0"/>
        <w:rPr>
          <w:rFonts w:ascii="Times New Roman" w:hAnsi="Times New Roman" w:cs="Times New Roman"/>
          <w:color w:val="000000" w:themeColor="text1"/>
        </w:rPr>
      </w:pP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</w:r>
      <w:r w:rsidRPr="004F5BCE">
        <w:rPr>
          <w:rFonts w:ascii="Times New Roman" w:hAnsi="Times New Roman" w:cs="Times New Roman"/>
          <w:color w:val="000000" w:themeColor="text1"/>
        </w:rPr>
        <w:tab/>
        <w:t xml:space="preserve">            </w:t>
      </w:r>
    </w:p>
    <w:p w14:paraId="7788C808" w14:textId="77777777" w:rsidR="00507956" w:rsidRPr="004F5BCE" w:rsidRDefault="00507956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56ED6C3" w14:textId="77777777" w:rsidR="00507956" w:rsidRPr="004F5BCE" w:rsidRDefault="00507956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831DA6C" w14:textId="662CBDB8" w:rsidR="00165C39" w:rsidRPr="004F5BCE" w:rsidRDefault="00165C39" w:rsidP="00507956">
      <w:pPr>
        <w:spacing w:after="0"/>
        <w:ind w:left="6372" w:firstLine="708"/>
        <w:rPr>
          <w:rFonts w:ascii="Times New Roman" w:hAnsi="Times New Roman" w:cs="Times New Roman"/>
          <w:color w:val="000000" w:themeColor="text1"/>
        </w:rPr>
      </w:pPr>
      <w:r w:rsidRPr="004F5BCE">
        <w:rPr>
          <w:rFonts w:ascii="Times New Roman" w:hAnsi="Times New Roman" w:cs="Times New Roman"/>
          <w:color w:val="000000" w:themeColor="text1"/>
        </w:rPr>
        <w:t xml:space="preserve">Tarih: </w:t>
      </w:r>
    </w:p>
    <w:p w14:paraId="4B952412" w14:textId="77777777" w:rsidR="00165C39" w:rsidRPr="004F5BCE" w:rsidRDefault="00507956" w:rsidP="00165C3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4F5BCE">
        <w:rPr>
          <w:rFonts w:ascii="Times New Roman" w:hAnsi="Times New Roman" w:cs="Times New Roman"/>
          <w:color w:val="000000" w:themeColor="text1"/>
        </w:rPr>
        <w:t xml:space="preserve">   Öğrenci (İmza)</w:t>
      </w:r>
      <w:r w:rsidR="00165C39" w:rsidRPr="004F5BCE">
        <w:rPr>
          <w:rFonts w:ascii="Times New Roman" w:hAnsi="Times New Roman" w:cs="Times New Roman"/>
          <w:color w:val="000000" w:themeColor="text1"/>
        </w:rPr>
        <w:tab/>
      </w:r>
    </w:p>
    <w:p w14:paraId="3395A147" w14:textId="77777777" w:rsidR="00165C39" w:rsidRPr="004F5BCE" w:rsidRDefault="00165C39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E58F95D" w14:textId="77777777" w:rsidR="00165C39" w:rsidRPr="004F5BCE" w:rsidRDefault="00165C39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6630CBA" w14:textId="77777777" w:rsidR="00DA29FB" w:rsidRPr="004F5BCE" w:rsidRDefault="00DA29FB" w:rsidP="00165C39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DA29FB" w:rsidRPr="004F5BCE" w:rsidSect="00507956">
      <w:footerReference w:type="default" r:id="rId8"/>
      <w:pgSz w:w="11906" w:h="16838"/>
      <w:pgMar w:top="71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972D" w14:textId="77777777" w:rsidR="0039480E" w:rsidRDefault="0039480E" w:rsidP="00165C39">
      <w:pPr>
        <w:spacing w:after="0" w:line="240" w:lineRule="auto"/>
      </w:pPr>
      <w:r>
        <w:separator/>
      </w:r>
    </w:p>
  </w:endnote>
  <w:endnote w:type="continuationSeparator" w:id="0">
    <w:p w14:paraId="473D85C5" w14:textId="77777777" w:rsidR="0039480E" w:rsidRDefault="0039480E" w:rsidP="0016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6A6A" w14:textId="77777777" w:rsidR="00862C60" w:rsidRPr="00507956" w:rsidRDefault="00A87A26" w:rsidP="00507956">
    <w:pPr>
      <w:pStyle w:val="AltBilgi"/>
    </w:pPr>
    <w:r w:rsidRPr="005079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C44B1" w14:textId="77777777" w:rsidR="0039480E" w:rsidRDefault="0039480E" w:rsidP="00165C39">
      <w:pPr>
        <w:spacing w:after="0" w:line="240" w:lineRule="auto"/>
      </w:pPr>
      <w:r>
        <w:separator/>
      </w:r>
    </w:p>
  </w:footnote>
  <w:footnote w:type="continuationSeparator" w:id="0">
    <w:p w14:paraId="6B46D6D4" w14:textId="77777777" w:rsidR="0039480E" w:rsidRDefault="0039480E" w:rsidP="0016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E24F7"/>
    <w:multiLevelType w:val="hybridMultilevel"/>
    <w:tmpl w:val="0BFAB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39"/>
    <w:rsid w:val="00165C39"/>
    <w:rsid w:val="001B7309"/>
    <w:rsid w:val="003600FA"/>
    <w:rsid w:val="0039480E"/>
    <w:rsid w:val="00396CE4"/>
    <w:rsid w:val="00457794"/>
    <w:rsid w:val="004B5BCC"/>
    <w:rsid w:val="004F5BCE"/>
    <w:rsid w:val="00507956"/>
    <w:rsid w:val="00525860"/>
    <w:rsid w:val="005824C3"/>
    <w:rsid w:val="0063407A"/>
    <w:rsid w:val="00673A3E"/>
    <w:rsid w:val="007068A3"/>
    <w:rsid w:val="007C22B3"/>
    <w:rsid w:val="00846806"/>
    <w:rsid w:val="00917A48"/>
    <w:rsid w:val="00A87A26"/>
    <w:rsid w:val="00AE6D4E"/>
    <w:rsid w:val="00B07CCB"/>
    <w:rsid w:val="00D173E4"/>
    <w:rsid w:val="00DA29FB"/>
    <w:rsid w:val="00DB3B1D"/>
    <w:rsid w:val="00F071A1"/>
    <w:rsid w:val="00F80EDA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89F1"/>
  <w15:chartTrackingRefBased/>
  <w15:docId w15:val="{F8239BB3-DE6C-441C-85C4-AB36085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65C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65C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C39"/>
  </w:style>
  <w:style w:type="paragraph" w:styleId="ListeParagraf">
    <w:name w:val="List Paragraph"/>
    <w:basedOn w:val="Normal"/>
    <w:uiPriority w:val="34"/>
    <w:qFormat/>
    <w:rsid w:val="0016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Ercan Karaismailoglu</cp:lastModifiedBy>
  <cp:revision>12</cp:revision>
  <dcterms:created xsi:type="dcterms:W3CDTF">2021-03-08T13:58:00Z</dcterms:created>
  <dcterms:modified xsi:type="dcterms:W3CDTF">2021-04-09T10:04:00Z</dcterms:modified>
</cp:coreProperties>
</file>