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92F6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4234729A" wp14:editId="711D4A85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5E2D" w14:textId="77777777" w:rsidR="00397D18" w:rsidRDefault="00397D18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B04F1D3" w14:textId="77777777" w:rsidR="00397D18" w:rsidRDefault="00397D18" w:rsidP="00E407F9">
      <w:pPr>
        <w:tabs>
          <w:tab w:val="left" w:pos="2355"/>
        </w:tabs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230C5A1" w14:textId="7DCF0BCF" w:rsidR="003D4A39" w:rsidRPr="00EA08C7" w:rsidRDefault="003D4A39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641A784B" w14:textId="362D7BA3" w:rsidR="003D4A39" w:rsidRPr="00EA08C7" w:rsidRDefault="003D4A39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b/>
          <w:color w:val="000000" w:themeColor="text1"/>
        </w:rPr>
        <w:t>SOSYAL BİLİMLER ENSTİTÜSÜ</w:t>
      </w:r>
    </w:p>
    <w:p w14:paraId="6685C809" w14:textId="09ECEC2B" w:rsidR="007169A7" w:rsidRPr="00EA08C7" w:rsidRDefault="007169A7" w:rsidP="006F0BE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b/>
          <w:color w:val="000000" w:themeColor="text1"/>
        </w:rPr>
        <w:t>MAZERETLİ DERS KAYIT FORMU</w:t>
      </w:r>
    </w:p>
    <w:p w14:paraId="5B3984B4" w14:textId="77777777" w:rsidR="00990937" w:rsidRPr="00EA08C7" w:rsidRDefault="0099093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EA08C7" w:rsidRPr="00EA08C7" w14:paraId="658EF4D4" w14:textId="77777777" w:rsidTr="00E41802">
        <w:trPr>
          <w:trHeight w:val="408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8F92A8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9E23F89" w14:textId="794A7D66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7AC3C38" w14:textId="39B9A9CA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7EB4DCBA" w14:textId="77777777" w:rsidTr="00E41802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853439B" w14:textId="08AC18C8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  <w:r w:rsidR="00254A9E">
              <w:rPr>
                <w:rFonts w:ascii="Times New Roman" w:hAnsi="Times New Roman" w:cs="Times New Roman"/>
                <w:b/>
                <w:color w:val="000000" w:themeColor="text1"/>
              </w:rPr>
              <w:t>NİN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D555BEF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52729B24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B84C3FA" w14:textId="12E5EA0E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254A9E" w:rsidRPr="00EA08C7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F5F4A21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75AB94A6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725FAC92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1B69138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3EDBC5B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08C7" w:rsidRPr="00EA08C7" w14:paraId="65E36B72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B6C621C" w14:textId="4BF19D68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254A9E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7FCBCC9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D4A39" w:rsidRPr="00EA08C7" w14:paraId="1542CC53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09DDAFD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2E70F4D" w14:textId="77777777" w:rsidR="003D4A39" w:rsidRPr="00EA08C7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EA54D57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694DD7E" w14:textId="77777777" w:rsidR="003D4A39" w:rsidRPr="00EA08C7" w:rsidRDefault="003D4A39" w:rsidP="003D4A3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8021146" w14:textId="3C3E0CF4" w:rsidR="003D4A39" w:rsidRPr="00EA08C7" w:rsidRDefault="003D4A39" w:rsidP="003D4A3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08C7">
        <w:rPr>
          <w:rFonts w:ascii="Times New Roman" w:hAnsi="Times New Roman" w:cs="Times New Roman"/>
          <w:b/>
          <w:color w:val="000000" w:themeColor="text1"/>
        </w:rPr>
        <w:t>SOSYAL BİLİMLER ENSTİTÜSÜ MÜDÜRLÜĞÜ</w:t>
      </w:r>
      <w:r w:rsidR="007F7E57">
        <w:rPr>
          <w:rFonts w:ascii="Times New Roman" w:hAnsi="Times New Roman" w:cs="Times New Roman"/>
          <w:b/>
          <w:color w:val="000000" w:themeColor="text1"/>
        </w:rPr>
        <w:t>’</w:t>
      </w:r>
      <w:r w:rsidRPr="00EA08C7">
        <w:rPr>
          <w:rFonts w:ascii="Times New Roman" w:hAnsi="Times New Roman" w:cs="Times New Roman"/>
          <w:b/>
          <w:color w:val="000000" w:themeColor="text1"/>
        </w:rPr>
        <w:t>NE</w:t>
      </w:r>
    </w:p>
    <w:p w14:paraId="025D96DB" w14:textId="77777777" w:rsidR="007169A7" w:rsidRPr="00EA08C7" w:rsidRDefault="007169A7" w:rsidP="00E47163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B70FCBD" w14:textId="31E389AA" w:rsidR="003D4A39" w:rsidRPr="00EA08C7" w:rsidRDefault="007F7E57" w:rsidP="003D4A39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</w:t>
      </w:r>
      <w:r w:rsidR="00300C7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</w:t>
      </w:r>
      <w:r w:rsidR="003D4A39" w:rsidRPr="00EA08C7">
        <w:rPr>
          <w:rFonts w:ascii="Times New Roman" w:hAnsi="Times New Roman" w:cs="Times New Roman"/>
          <w:color w:val="000000" w:themeColor="text1"/>
        </w:rPr>
        <w:t>…..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...... Öğretim Yılı </w:t>
      </w:r>
      <w:r w:rsidR="007169A7" w:rsidRPr="007F7E57">
        <w:rPr>
          <w:rFonts w:ascii="Times New Roman" w:hAnsi="Times New Roman" w:cs="Times New Roman"/>
          <w:bCs/>
          <w:color w:val="000000" w:themeColor="text1"/>
        </w:rPr>
        <w:t>....</w:t>
      </w:r>
      <w:r w:rsidR="003D4A39" w:rsidRPr="007F7E57">
        <w:rPr>
          <w:rFonts w:ascii="Times New Roman" w:hAnsi="Times New Roman" w:cs="Times New Roman"/>
          <w:bCs/>
          <w:color w:val="000000" w:themeColor="text1"/>
        </w:rPr>
        <w:t>..</w:t>
      </w:r>
      <w:r>
        <w:rPr>
          <w:rFonts w:ascii="Times New Roman" w:hAnsi="Times New Roman" w:cs="Times New Roman"/>
          <w:bCs/>
          <w:color w:val="000000" w:themeColor="text1"/>
        </w:rPr>
        <w:t>.......</w:t>
      </w:r>
      <w:r w:rsidR="003D4A39" w:rsidRPr="007F7E57">
        <w:rPr>
          <w:rFonts w:ascii="Times New Roman" w:hAnsi="Times New Roman" w:cs="Times New Roman"/>
          <w:bCs/>
          <w:color w:val="000000" w:themeColor="text1"/>
        </w:rPr>
        <w:t>....</w:t>
      </w:r>
      <w:r w:rsidR="007169A7" w:rsidRPr="007F7E57">
        <w:rPr>
          <w:rFonts w:ascii="Times New Roman" w:hAnsi="Times New Roman" w:cs="Times New Roman"/>
          <w:bCs/>
          <w:color w:val="000000" w:themeColor="text1"/>
        </w:rPr>
        <w:t xml:space="preserve">.. </w:t>
      </w:r>
      <w:proofErr w:type="gramStart"/>
      <w:r>
        <w:rPr>
          <w:rFonts w:ascii="Times New Roman" w:hAnsi="Times New Roman" w:cs="Times New Roman"/>
          <w:color w:val="000000" w:themeColor="text1"/>
        </w:rPr>
        <w:t>d</w:t>
      </w:r>
      <w:r w:rsidR="007169A7" w:rsidRPr="00EA08C7">
        <w:rPr>
          <w:rFonts w:ascii="Times New Roman" w:hAnsi="Times New Roman" w:cs="Times New Roman"/>
          <w:color w:val="000000" w:themeColor="text1"/>
        </w:rPr>
        <w:t>önemi</w:t>
      </w:r>
      <w:proofErr w:type="gramEnd"/>
      <w:r w:rsidR="007169A7" w:rsidRPr="00EA08C7">
        <w:rPr>
          <w:rFonts w:ascii="Times New Roman" w:hAnsi="Times New Roman" w:cs="Times New Roman"/>
          <w:color w:val="000000" w:themeColor="text1"/>
        </w:rPr>
        <w:t xml:space="preserve"> ders kaydı için </w:t>
      </w:r>
      <w:r>
        <w:rPr>
          <w:rFonts w:ascii="Times New Roman" w:hAnsi="Times New Roman" w:cs="Times New Roman"/>
          <w:color w:val="000000" w:themeColor="text1"/>
        </w:rPr>
        <w:t>a</w:t>
      </w:r>
      <w:r w:rsidR="007169A7" w:rsidRPr="00EA08C7">
        <w:rPr>
          <w:rFonts w:ascii="Times New Roman" w:hAnsi="Times New Roman" w:cs="Times New Roman"/>
          <w:color w:val="000000" w:themeColor="text1"/>
        </w:rPr>
        <w:t>kademik takvimde belirtilen tarih aralığında, ek</w:t>
      </w:r>
      <w:r>
        <w:rPr>
          <w:rFonts w:ascii="Times New Roman" w:hAnsi="Times New Roman" w:cs="Times New Roman"/>
          <w:color w:val="000000" w:themeColor="text1"/>
        </w:rPr>
        <w:t>teki mazeret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 dilekçe</w:t>
      </w:r>
      <w:r>
        <w:rPr>
          <w:rFonts w:ascii="Times New Roman" w:hAnsi="Times New Roman" w:cs="Times New Roman"/>
          <w:color w:val="000000" w:themeColor="text1"/>
        </w:rPr>
        <w:t>sind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e belirttiğim nedenlerden </w:t>
      </w:r>
      <w:r w:rsidR="00EE01EE">
        <w:rPr>
          <w:rFonts w:ascii="Times New Roman" w:hAnsi="Times New Roman" w:cs="Times New Roman"/>
          <w:color w:val="000000" w:themeColor="text1"/>
        </w:rPr>
        <w:t xml:space="preserve">ötürü </w:t>
      </w:r>
      <w:r w:rsidR="007169A7" w:rsidRPr="00EA08C7">
        <w:rPr>
          <w:rFonts w:ascii="Times New Roman" w:hAnsi="Times New Roman" w:cs="Times New Roman"/>
          <w:color w:val="000000" w:themeColor="text1"/>
        </w:rPr>
        <w:t xml:space="preserve">ders kaydımı yapamamış bulunmaktayım. </w:t>
      </w:r>
      <w:r w:rsidR="003D4A39" w:rsidRPr="00EA08C7">
        <w:rPr>
          <w:rFonts w:ascii="Times New Roman" w:hAnsi="Times New Roman" w:cs="Times New Roman"/>
          <w:color w:val="000000" w:themeColor="text1"/>
        </w:rPr>
        <w:t xml:space="preserve"> </w:t>
      </w:r>
    </w:p>
    <w:p w14:paraId="6FCB0ADA" w14:textId="641BBCCC" w:rsidR="003E1B94" w:rsidRPr="00EA08C7" w:rsidRDefault="007169A7" w:rsidP="003E1B94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Aşağıda belirttiğim</w:t>
      </w:r>
      <w:r w:rsidR="00490D25">
        <w:rPr>
          <w:rFonts w:ascii="Times New Roman" w:hAnsi="Times New Roman" w:cs="Times New Roman"/>
          <w:color w:val="000000" w:themeColor="text1"/>
        </w:rPr>
        <w:t xml:space="preserve"> ………… </w:t>
      </w:r>
      <w:r w:rsidRPr="00EA08C7">
        <w:rPr>
          <w:rFonts w:ascii="Times New Roman" w:hAnsi="Times New Roman" w:cs="Times New Roman"/>
          <w:color w:val="000000" w:themeColor="text1"/>
        </w:rPr>
        <w:t xml:space="preserve">adet derse kaydımın yapılması ve öğrenci otomasyon sisteminde onaylanması hususunda gereğinin yapılmasını </w:t>
      </w:r>
      <w:r w:rsidR="00EE01EE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EA08C7">
        <w:rPr>
          <w:rFonts w:ascii="Times New Roman" w:hAnsi="Times New Roman" w:cs="Times New Roman"/>
          <w:color w:val="000000" w:themeColor="text1"/>
        </w:rPr>
        <w:t>arz ederim.</w:t>
      </w:r>
    </w:p>
    <w:p w14:paraId="44947A0A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477"/>
        <w:gridCol w:w="1414"/>
        <w:gridCol w:w="846"/>
        <w:gridCol w:w="740"/>
      </w:tblGrid>
      <w:tr w:rsidR="00EA08C7" w:rsidRPr="00EA08C7" w14:paraId="16EA6F88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0F1AB97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Kodu</w:t>
            </w: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Code</w:t>
            </w:r>
          </w:p>
        </w:tc>
        <w:tc>
          <w:tcPr>
            <w:tcW w:w="5477" w:type="dxa"/>
            <w:shd w:val="clear" w:color="auto" w:fill="auto"/>
            <w:noWrap/>
            <w:vAlign w:val="center"/>
            <w:hideMark/>
          </w:tcPr>
          <w:p w14:paraId="0F4A9A7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Dersin Adı</w:t>
            </w:r>
            <w:r w:rsidRPr="00EA08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Name der Vorlesung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C13DD6F" w14:textId="17B8AF23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Ö.</w:t>
            </w:r>
            <w:r w:rsidR="00AC617C" w:rsidRPr="00EA08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Dili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spellStart"/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Lehrsprache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hideMark/>
          </w:tcPr>
          <w:p w14:paraId="6122B2E1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Ders Saati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  <w:t>Stunde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354D7D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AKTS</w:t>
            </w: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br/>
              <w:t>ECTS</w:t>
            </w:r>
          </w:p>
        </w:tc>
      </w:tr>
      <w:tr w:rsidR="00EA08C7" w:rsidRPr="00EA08C7" w14:paraId="44560D1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AC573F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43FDE5F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7E6B8FB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F7543A8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0B17EB0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42DB4E2C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441EFF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09EEBA8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BC3769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4A8F0D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02C699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4683D985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252CE0B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DB75EF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EC374B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B61468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DDA9B46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75BD6B6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B3C9E5B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F93D72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15B1178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5E090B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31C0A21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2FEF65D7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ECF33D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E040FF9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CE5BA12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4200CB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C93DF6E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08C7" w:rsidRPr="00EA08C7" w14:paraId="78F4DF23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22ABA5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31F97CE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E0FA2E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8E8AB44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0FF3083" w14:textId="77777777" w:rsidR="007169A7" w:rsidRPr="00EA08C7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147C" w:rsidRPr="00EA08C7" w14:paraId="516A07DE" w14:textId="77777777" w:rsidTr="00003C54">
        <w:trPr>
          <w:trHeight w:val="471"/>
          <w:jc w:val="center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74393318" w14:textId="0B20088D" w:rsidR="00E2147C" w:rsidRPr="00EA08C7" w:rsidRDefault="00E2147C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A08C7">
              <w:rPr>
                <w:rFonts w:ascii="Times New Roman" w:hAnsi="Times New Roman" w:cs="Times New Roman"/>
                <w:b/>
                <w:color w:val="000000" w:themeColor="text1"/>
              </w:rPr>
              <w:t>Toplam</w:t>
            </w:r>
            <w:r w:rsidR="009156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…………………… adet ders.</w:t>
            </w:r>
          </w:p>
        </w:tc>
      </w:tr>
    </w:tbl>
    <w:p w14:paraId="46560C32" w14:textId="77777777" w:rsidR="003B1084" w:rsidRDefault="003B1084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BBCBC11" w14:textId="5DB365D2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* Ek: Mazeret Dilekçesi </w:t>
      </w:r>
    </w:p>
    <w:p w14:paraId="4287D202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</w:p>
    <w:p w14:paraId="6F907E0D" w14:textId="07B8CDBB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  <w:t xml:space="preserve">Tarih:   </w:t>
      </w:r>
    </w:p>
    <w:p w14:paraId="1540A512" w14:textId="77777777" w:rsidR="007169A7" w:rsidRPr="00EA08C7" w:rsidRDefault="007169A7" w:rsidP="007169A7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Öğrenci (İmza)</w:t>
      </w:r>
    </w:p>
    <w:p w14:paraId="10F51F89" w14:textId="77777777" w:rsidR="00EE01EE" w:rsidRDefault="00EE01EE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121DAAC" w14:textId="4274ABF1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Kontrol edilmiştir. </w:t>
      </w:r>
    </w:p>
    <w:p w14:paraId="4ACECE6D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AD2128C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>…… / …… / ........</w:t>
      </w:r>
    </w:p>
    <w:p w14:paraId="681E74BA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370E4C0" w14:textId="77777777" w:rsidR="007169A7" w:rsidRPr="00EA08C7" w:rsidRDefault="007169A7" w:rsidP="007169A7">
      <w:pPr>
        <w:spacing w:after="0"/>
        <w:rPr>
          <w:rFonts w:ascii="Times New Roman" w:hAnsi="Times New Roman" w:cs="Times New Roman"/>
          <w:color w:val="000000" w:themeColor="text1"/>
        </w:rPr>
      </w:pPr>
      <w:r w:rsidRPr="00EA08C7">
        <w:rPr>
          <w:rFonts w:ascii="Times New Roman" w:hAnsi="Times New Roman" w:cs="Times New Roman"/>
          <w:color w:val="000000" w:themeColor="text1"/>
        </w:rPr>
        <w:t xml:space="preserve">Danışman (İmza) </w:t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  <w:r w:rsidRPr="00EA08C7">
        <w:rPr>
          <w:rFonts w:ascii="Times New Roman" w:hAnsi="Times New Roman" w:cs="Times New Roman"/>
          <w:color w:val="000000" w:themeColor="text1"/>
        </w:rPr>
        <w:tab/>
      </w:r>
    </w:p>
    <w:p w14:paraId="4D048A24" w14:textId="77777777" w:rsidR="00DA29FB" w:rsidRPr="00EA08C7" w:rsidRDefault="00DA29FB" w:rsidP="007169A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EA08C7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A7"/>
    <w:rsid w:val="001A49C8"/>
    <w:rsid w:val="00210B6A"/>
    <w:rsid w:val="00234379"/>
    <w:rsid w:val="00254A9E"/>
    <w:rsid w:val="00300C74"/>
    <w:rsid w:val="00397D18"/>
    <w:rsid w:val="003B1084"/>
    <w:rsid w:val="003D4A39"/>
    <w:rsid w:val="003E1B94"/>
    <w:rsid w:val="00490D25"/>
    <w:rsid w:val="006F0BE4"/>
    <w:rsid w:val="007169A7"/>
    <w:rsid w:val="007F7E57"/>
    <w:rsid w:val="0091567A"/>
    <w:rsid w:val="00990937"/>
    <w:rsid w:val="00AC617C"/>
    <w:rsid w:val="00DA29FB"/>
    <w:rsid w:val="00DB3B1D"/>
    <w:rsid w:val="00DE1457"/>
    <w:rsid w:val="00E2147C"/>
    <w:rsid w:val="00E407F9"/>
    <w:rsid w:val="00E41802"/>
    <w:rsid w:val="00E47163"/>
    <w:rsid w:val="00EA08C7"/>
    <w:rsid w:val="00EE01EE"/>
    <w:rsid w:val="00F424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81D"/>
  <w15:chartTrackingRefBased/>
  <w15:docId w15:val="{F04484CE-4B14-4B1F-BDD8-A721FA1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Ercan Karaismailoglu</cp:lastModifiedBy>
  <cp:revision>25</cp:revision>
  <dcterms:created xsi:type="dcterms:W3CDTF">2021-03-10T12:11:00Z</dcterms:created>
  <dcterms:modified xsi:type="dcterms:W3CDTF">2021-04-09T10:25:00Z</dcterms:modified>
</cp:coreProperties>
</file>