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9" w:type="dxa"/>
        <w:tblInd w:w="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661"/>
        <w:gridCol w:w="4875"/>
        <w:gridCol w:w="1794"/>
        <w:gridCol w:w="1559"/>
      </w:tblGrid>
      <w:tr w:rsidR="00551473" w14:paraId="5AD4E8C3" w14:textId="77777777" w:rsidTr="00551473">
        <w:trPr>
          <w:trHeight w:val="130"/>
        </w:trPr>
        <w:tc>
          <w:tcPr>
            <w:tcW w:w="1661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13ACB19D" w14:textId="3B6149D1" w:rsidR="00551473" w:rsidRDefault="00551473">
            <w:pPr>
              <w:rPr>
                <w:color w:val="404040" w:themeColor="text1" w:themeTint="BF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3497224" wp14:editId="07C8BF58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-36195</wp:posOffset>
                  </wp:positionV>
                  <wp:extent cx="791210" cy="606425"/>
                  <wp:effectExtent l="0" t="0" r="8890" b="3175"/>
                  <wp:wrapNone/>
                  <wp:docPr id="1" name="Resim 1" descr="TAU_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TAU_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60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75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326820A" w14:textId="77777777" w:rsidR="00551473" w:rsidRDefault="005514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  <w:p w14:paraId="5757A7B4" w14:textId="77777777" w:rsidR="00551473" w:rsidRDefault="005514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TÜRKISCH-DEUTSCHE UNIVERSITÄT</w:t>
            </w:r>
          </w:p>
          <w:p w14:paraId="58C977B6" w14:textId="77777777" w:rsidR="00551473" w:rsidRDefault="005514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  <w:p w14:paraId="44025A5B" w14:textId="77777777" w:rsidR="00551473" w:rsidRDefault="00551473">
            <w:pPr>
              <w:jc w:val="center"/>
              <w:rPr>
                <w:color w:val="404040" w:themeColor="text1" w:themeTint="BF"/>
              </w:rPr>
            </w:pPr>
            <w:bookmarkStart w:id="0" w:name="_GoBack"/>
            <w:r>
              <w:rPr>
                <w:rFonts w:ascii="TimesNewRomanPS-BoldMT" w:hAnsi="TimesNewRomanPS-BoldMT" w:cs="TimesNewRomanPS-BoldMT"/>
                <w:b/>
                <w:bCs/>
              </w:rPr>
              <w:t>Anmeldeformular für Mitgliedschaft in ein Studentenverein</w:t>
            </w:r>
            <w:bookmarkEnd w:id="0"/>
          </w:p>
        </w:tc>
        <w:tc>
          <w:tcPr>
            <w:tcW w:w="1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29513BB6" w14:textId="77777777" w:rsidR="00551473" w:rsidRDefault="00551473">
            <w:pPr>
              <w:rPr>
                <w:color w:val="404040" w:themeColor="text1" w:themeTint="BF"/>
              </w:rPr>
            </w:pPr>
            <w:proofErr w:type="spellStart"/>
            <w:r>
              <w:rPr>
                <w:color w:val="404040" w:themeColor="text1" w:themeTint="BF"/>
              </w:rPr>
              <w:t>DokumentNr</w:t>
            </w:r>
            <w:proofErr w:type="spellEnd"/>
            <w:r>
              <w:rPr>
                <w:color w:val="404040" w:themeColor="text1" w:themeTint="BF"/>
              </w:rPr>
              <w:t>.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2C6C891D" w14:textId="77777777" w:rsidR="00551473" w:rsidRDefault="00551473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Form 8</w:t>
            </w:r>
          </w:p>
        </w:tc>
      </w:tr>
      <w:tr w:rsidR="00551473" w14:paraId="378A8220" w14:textId="77777777" w:rsidTr="00551473"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34F268C4" w14:textId="77777777" w:rsidR="00551473" w:rsidRDefault="00551473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52A9FE92" w14:textId="77777777" w:rsidR="00551473" w:rsidRDefault="00551473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5E97F8EF" w14:textId="77777777" w:rsidR="00551473" w:rsidRDefault="00551473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Ersterscheinung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0735D71F" w14:textId="77777777" w:rsidR="00551473" w:rsidRDefault="00551473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10.09.2015</w:t>
            </w:r>
          </w:p>
        </w:tc>
      </w:tr>
      <w:tr w:rsidR="00551473" w14:paraId="69B01503" w14:textId="77777777" w:rsidTr="00551473"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57AED280" w14:textId="77777777" w:rsidR="00551473" w:rsidRDefault="00551473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68CE6046" w14:textId="77777777" w:rsidR="00551473" w:rsidRDefault="00551473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50504D39" w14:textId="77777777" w:rsidR="00551473" w:rsidRDefault="00551473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Revision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33AF5DD9" w14:textId="77777777" w:rsidR="00551473" w:rsidRDefault="00551473">
            <w:pPr>
              <w:rPr>
                <w:b/>
                <w:color w:val="404040" w:themeColor="text1" w:themeTint="BF"/>
              </w:rPr>
            </w:pPr>
          </w:p>
        </w:tc>
      </w:tr>
      <w:tr w:rsidR="00551473" w14:paraId="4A03EB89" w14:textId="77777777" w:rsidTr="00551473"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2323035C" w14:textId="77777777" w:rsidR="00551473" w:rsidRDefault="00551473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1144B026" w14:textId="77777777" w:rsidR="00551473" w:rsidRDefault="00551473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13265F79" w14:textId="77777777" w:rsidR="00551473" w:rsidRDefault="00551473">
            <w:pPr>
              <w:rPr>
                <w:color w:val="404040" w:themeColor="text1" w:themeTint="BF"/>
              </w:rPr>
            </w:pPr>
            <w:proofErr w:type="spellStart"/>
            <w:r>
              <w:rPr>
                <w:color w:val="404040" w:themeColor="text1" w:themeTint="BF"/>
              </w:rPr>
              <w:t>RevisionNr</w:t>
            </w:r>
            <w:proofErr w:type="spellEnd"/>
            <w:r>
              <w:rPr>
                <w:color w:val="404040" w:themeColor="text1" w:themeTint="BF"/>
              </w:rPr>
              <w:t>.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42296B3D" w14:textId="77777777" w:rsidR="00551473" w:rsidRDefault="00551473">
            <w:pPr>
              <w:rPr>
                <w:b/>
                <w:color w:val="404040" w:themeColor="text1" w:themeTint="BF"/>
              </w:rPr>
            </w:pPr>
          </w:p>
        </w:tc>
      </w:tr>
      <w:tr w:rsidR="00551473" w14:paraId="4CBA41EE" w14:textId="77777777" w:rsidTr="00551473"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136FC196" w14:textId="77777777" w:rsidR="00551473" w:rsidRDefault="00551473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0" w:type="auto"/>
            <w:vMerge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416250AA" w14:textId="77777777" w:rsidR="00551473" w:rsidRDefault="00551473">
            <w:pPr>
              <w:spacing w:after="0" w:line="240" w:lineRule="auto"/>
              <w:rPr>
                <w:color w:val="404040" w:themeColor="text1" w:themeTint="BF"/>
              </w:rPr>
            </w:pPr>
          </w:p>
        </w:tc>
        <w:tc>
          <w:tcPr>
            <w:tcW w:w="179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73BD53EF" w14:textId="77777777" w:rsidR="00551473" w:rsidRDefault="00551473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Seite</w:t>
            </w:r>
          </w:p>
        </w:tc>
        <w:tc>
          <w:tcPr>
            <w:tcW w:w="155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  <w:hideMark/>
          </w:tcPr>
          <w:p w14:paraId="4149F149" w14:textId="77777777" w:rsidR="00551473" w:rsidRDefault="00551473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Seite</w:t>
            </w:r>
            <w:r>
              <w:rPr>
                <w:b/>
                <w:bCs/>
                <w:noProof/>
                <w:color w:val="404040" w:themeColor="text1" w:themeTint="BF"/>
              </w:rPr>
              <w:t>1</w:t>
            </w:r>
            <w:r>
              <w:rPr>
                <w:b/>
                <w:color w:val="404040" w:themeColor="text1" w:themeTint="BF"/>
              </w:rPr>
              <w:t xml:space="preserve"> / </w:t>
            </w:r>
            <w:r>
              <w:rPr>
                <w:b/>
                <w:bCs/>
                <w:noProof/>
                <w:color w:val="404040" w:themeColor="text1" w:themeTint="BF"/>
              </w:rPr>
              <w:t>1</w:t>
            </w:r>
          </w:p>
        </w:tc>
      </w:tr>
    </w:tbl>
    <w:p w14:paraId="20801B15" w14:textId="77777777" w:rsidR="00551473" w:rsidRDefault="00551473" w:rsidP="00551473"/>
    <w:tbl>
      <w:tblPr>
        <w:tblStyle w:val="TabloKlavuzu"/>
        <w:tblW w:w="9889" w:type="dxa"/>
        <w:tblInd w:w="0" w:type="dxa"/>
        <w:tblLook w:val="04A0" w:firstRow="1" w:lastRow="0" w:firstColumn="1" w:lastColumn="0" w:noHBand="0" w:noVBand="1"/>
      </w:tblPr>
      <w:tblGrid>
        <w:gridCol w:w="9889"/>
      </w:tblGrid>
      <w:tr w:rsidR="00551473" w14:paraId="28783A9A" w14:textId="77777777" w:rsidTr="00551473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BC360" w14:textId="77777777" w:rsidR="00551473" w:rsidRDefault="005514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14:paraId="0BA33669" w14:textId="77777777" w:rsidR="00551473" w:rsidRDefault="00551473">
            <w:pPr>
              <w:tabs>
                <w:tab w:val="left" w:pos="4270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ab/>
            </w:r>
          </w:p>
          <w:p w14:paraId="185565AE" w14:textId="77777777" w:rsidR="00551473" w:rsidRDefault="0055147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TÜRKISCH-DEUTSCHE UNIVERSITÄT</w:t>
            </w:r>
          </w:p>
          <w:p w14:paraId="1F2A77D7" w14:textId="77777777" w:rsidR="00551473" w:rsidRDefault="0055147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An den Vorstand des ………………….……………Vereins</w:t>
            </w:r>
          </w:p>
          <w:p w14:paraId="3B442C5A" w14:textId="77777777" w:rsidR="00551473" w:rsidRDefault="0055147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416649D8" w14:textId="77777777" w:rsidR="00551473" w:rsidRDefault="0055147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0C2BB272" w14:textId="77777777" w:rsidR="00551473" w:rsidRDefault="0055147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03698421" w14:textId="77777777" w:rsidR="00551473" w:rsidRDefault="00551473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Ich möchte dem ………………………………….Verein an der Türkisch-Deutschen Universität beitreten. Ich akzeptiere die Verfassung und bitte respektvoll um den weiteren Aufnahmeprozess.</w:t>
            </w:r>
          </w:p>
          <w:p w14:paraId="01FE88C2" w14:textId="77777777" w:rsidR="00551473" w:rsidRDefault="00551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1CD138BF" w14:textId="77777777" w:rsidR="00551473" w:rsidRDefault="00551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217AA8B2" w14:textId="77777777" w:rsidR="00551473" w:rsidRDefault="00551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Vorname – Nachname:                                             Unterschrift</w:t>
            </w:r>
          </w:p>
          <w:p w14:paraId="79A66CB5" w14:textId="0A9CC0EF" w:rsidR="00551473" w:rsidRDefault="00AE2D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Fakultät:                                                                   ……/……./20</w:t>
            </w:r>
            <w:r w:rsidR="00551473">
              <w:rPr>
                <w:rFonts w:ascii="Times New Roman" w:eastAsia="TimesNewRomanPSMT" w:hAnsi="Times New Roman" w:cs="Times New Roman"/>
                <w:sz w:val="24"/>
                <w:szCs w:val="24"/>
              </w:rPr>
              <w:t>…..</w:t>
            </w:r>
          </w:p>
          <w:p w14:paraId="00A556DE" w14:textId="77777777" w:rsidR="00551473" w:rsidRDefault="00551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Abteilung/Programm:</w:t>
            </w:r>
          </w:p>
          <w:p w14:paraId="6202208B" w14:textId="77777777" w:rsidR="00551473" w:rsidRDefault="00551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Studentennr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:</w:t>
            </w:r>
          </w:p>
          <w:p w14:paraId="06A7608C" w14:textId="77777777" w:rsidR="00551473" w:rsidRDefault="0055147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E-Mail:</w:t>
            </w:r>
          </w:p>
          <w:p w14:paraId="5E2F96F3" w14:textId="77777777" w:rsidR="00551473" w:rsidRDefault="00551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Tel Nr.:</w:t>
            </w:r>
          </w:p>
          <w:p w14:paraId="62BEDC0A" w14:textId="77777777" w:rsidR="00551473" w:rsidRDefault="005514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14:paraId="4F0C5DD3" w14:textId="77777777" w:rsidR="00551473" w:rsidRDefault="0055147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14:paraId="276CDC58" w14:textId="77777777" w:rsidR="00551473" w:rsidRDefault="00551473" w:rsidP="00551473"/>
    <w:p w14:paraId="164DF0DE" w14:textId="77777777" w:rsidR="00551473" w:rsidRDefault="00551473" w:rsidP="0055147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Notiz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Die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Aufnahme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erfolgt</w:t>
      </w:r>
      <w:proofErr w:type="spellEnd"/>
      <w:r>
        <w:rPr>
          <w:rFonts w:ascii="Arial" w:hAnsi="Arial" w:cs="Arial"/>
          <w:sz w:val="24"/>
          <w:szCs w:val="24"/>
        </w:rPr>
        <w:t xml:space="preserve"> mit der </w:t>
      </w:r>
      <w:proofErr w:type="spellStart"/>
      <w:r>
        <w:rPr>
          <w:rFonts w:ascii="Arial" w:hAnsi="Arial" w:cs="Arial"/>
          <w:sz w:val="24"/>
          <w:szCs w:val="24"/>
        </w:rPr>
        <w:t>Entscheidung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Vereinsvorstands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9BFF4B4" w14:textId="77777777" w:rsidR="000D1040" w:rsidRDefault="000D1040"/>
    <w:sectPr w:rsidR="000D1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C7"/>
    <w:rsid w:val="000D1040"/>
    <w:rsid w:val="001A6BC7"/>
    <w:rsid w:val="001C4FF6"/>
    <w:rsid w:val="00551473"/>
    <w:rsid w:val="00AE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5F7C"/>
  <w15:chartTrackingRefBased/>
  <w15:docId w15:val="{24D266A3-A9F9-4F12-ADCE-0C2BA671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47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1473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ÇALIK</dc:creator>
  <cp:keywords/>
  <dc:description/>
  <cp:lastModifiedBy>DOGAN YAZGAN</cp:lastModifiedBy>
  <cp:revision>2</cp:revision>
  <dcterms:created xsi:type="dcterms:W3CDTF">2020-04-29T12:57:00Z</dcterms:created>
  <dcterms:modified xsi:type="dcterms:W3CDTF">2020-04-29T12:57:00Z</dcterms:modified>
</cp:coreProperties>
</file>