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44" w:rsidRDefault="00065044" w:rsidP="0051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5044" w:rsidRDefault="00065044" w:rsidP="0051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8A" w:rsidRPr="007778B5" w:rsidRDefault="00517A8A" w:rsidP="0051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>TÜRK-ALMAN ÜNİVERSİTESİ</w:t>
      </w:r>
    </w:p>
    <w:p w:rsidR="00517A8A" w:rsidRPr="007778B5" w:rsidRDefault="00A56239" w:rsidP="0051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517A8A" w:rsidRPr="007778B5">
        <w:rPr>
          <w:rFonts w:ascii="Times New Roman" w:hAnsi="Times New Roman" w:cs="Times New Roman"/>
          <w:b/>
          <w:sz w:val="24"/>
          <w:szCs w:val="24"/>
        </w:rPr>
        <w:t xml:space="preserve"> Kulübü</w:t>
      </w:r>
    </w:p>
    <w:p w:rsidR="00517A8A" w:rsidRPr="007778B5" w:rsidRDefault="00517A8A" w:rsidP="0051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>Denetleme Kurulu Kararları</w:t>
      </w:r>
    </w:p>
    <w:p w:rsidR="00517A8A" w:rsidRPr="007778B5" w:rsidRDefault="00517A8A" w:rsidP="0051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A8A" w:rsidRPr="007778B5" w:rsidRDefault="00517A8A" w:rsidP="0051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483"/>
        <w:gridCol w:w="3292"/>
      </w:tblGrid>
      <w:tr w:rsidR="00517A8A" w:rsidRPr="007778B5" w:rsidTr="008664E7">
        <w:tc>
          <w:tcPr>
            <w:tcW w:w="2437" w:type="dxa"/>
          </w:tcPr>
          <w:p w:rsidR="00517A8A" w:rsidRPr="007778B5" w:rsidRDefault="00517A8A" w:rsidP="0086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TARİHİ</w:t>
            </w:r>
          </w:p>
        </w:tc>
        <w:tc>
          <w:tcPr>
            <w:tcW w:w="3483" w:type="dxa"/>
          </w:tcPr>
          <w:p w:rsidR="00517A8A" w:rsidRPr="007778B5" w:rsidRDefault="00517A8A" w:rsidP="0086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TOPLANTI NUMARASI</w:t>
            </w:r>
          </w:p>
        </w:tc>
        <w:tc>
          <w:tcPr>
            <w:tcW w:w="3292" w:type="dxa"/>
          </w:tcPr>
          <w:p w:rsidR="00517A8A" w:rsidRPr="007778B5" w:rsidRDefault="007778B5" w:rsidP="0086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SIRA</w:t>
            </w:r>
            <w:r w:rsidR="00517A8A" w:rsidRPr="007778B5">
              <w:rPr>
                <w:rFonts w:ascii="Times New Roman" w:hAnsi="Times New Roman" w:cs="Times New Roman"/>
                <w:sz w:val="24"/>
                <w:szCs w:val="24"/>
              </w:rPr>
              <w:t xml:space="preserve"> NUMARASI</w:t>
            </w:r>
          </w:p>
        </w:tc>
      </w:tr>
      <w:tr w:rsidR="00517A8A" w:rsidRPr="007778B5" w:rsidTr="008664E7">
        <w:tc>
          <w:tcPr>
            <w:tcW w:w="2437" w:type="dxa"/>
          </w:tcPr>
          <w:p w:rsidR="00517A8A" w:rsidRPr="007778B5" w:rsidRDefault="007F5EEB" w:rsidP="003E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…../…../</w:t>
            </w:r>
            <w:r w:rsidR="007778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681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3" w:type="dxa"/>
          </w:tcPr>
          <w:p w:rsidR="00517A8A" w:rsidRPr="007778B5" w:rsidRDefault="007778B5" w:rsidP="0086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92" w:type="dxa"/>
          </w:tcPr>
          <w:p w:rsidR="00517A8A" w:rsidRPr="007778B5" w:rsidRDefault="007778B5" w:rsidP="0086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4B658A" w:rsidRPr="007778B5" w:rsidRDefault="004B658A" w:rsidP="00E120D9">
      <w:pPr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4B658A" w:rsidP="004B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8B5" w:rsidRPr="007778B5" w:rsidRDefault="004B658A" w:rsidP="0077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Pr="007778B5">
        <w:rPr>
          <w:rFonts w:ascii="Times New Roman" w:hAnsi="Times New Roman" w:cs="Times New Roman"/>
          <w:sz w:val="24"/>
          <w:szCs w:val="24"/>
        </w:rPr>
        <w:tab/>
      </w:r>
      <w:r w:rsidR="007778B5">
        <w:rPr>
          <w:rFonts w:ascii="Times New Roman" w:hAnsi="Times New Roman" w:cs="Times New Roman"/>
          <w:sz w:val="24"/>
          <w:szCs w:val="24"/>
        </w:rPr>
        <w:t>Denetleme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 Kurulu, </w:t>
      </w:r>
      <w:r w:rsidR="00821DDC">
        <w:rPr>
          <w:rFonts w:ascii="Times New Roman" w:hAnsi="Times New Roman" w:cs="Times New Roman"/>
          <w:sz w:val="24"/>
          <w:szCs w:val="24"/>
        </w:rPr>
        <w:t>…../…../201</w:t>
      </w:r>
      <w:r w:rsidR="00343058">
        <w:rPr>
          <w:rFonts w:ascii="Times New Roman" w:hAnsi="Times New Roman" w:cs="Times New Roman"/>
          <w:sz w:val="24"/>
          <w:szCs w:val="24"/>
        </w:rPr>
        <w:t>….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="00FC668D">
        <w:rPr>
          <w:rFonts w:ascii="Times New Roman" w:hAnsi="Times New Roman" w:cs="Times New Roman"/>
          <w:sz w:val="24"/>
          <w:szCs w:val="24"/>
        </w:rPr>
        <w:t>……..</w:t>
      </w:r>
      <w:r w:rsidR="0000119F">
        <w:rPr>
          <w:rFonts w:ascii="Times New Roman" w:hAnsi="Times New Roman" w:cs="Times New Roman"/>
          <w:sz w:val="24"/>
          <w:szCs w:val="24"/>
        </w:rPr>
        <w:t xml:space="preserve">’da </w:t>
      </w:r>
      <w:r w:rsidR="007778B5" w:rsidRPr="007778B5">
        <w:rPr>
          <w:rFonts w:ascii="Times New Roman" w:hAnsi="Times New Roman" w:cs="Times New Roman"/>
          <w:sz w:val="24"/>
          <w:szCs w:val="24"/>
        </w:rPr>
        <w:t>toplandı. Konuların görüşülmesine geçilerek aşağıdaki yazılı karar alındı.</w:t>
      </w:r>
    </w:p>
    <w:p w:rsidR="007778B5" w:rsidRPr="007778B5" w:rsidRDefault="007778B5" w:rsidP="0077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B5" w:rsidRPr="007778B5" w:rsidRDefault="007778B5" w:rsidP="00777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 xml:space="preserve">KARAR NO - 01: </w:t>
      </w:r>
      <w:r w:rsidRPr="007778B5">
        <w:rPr>
          <w:rFonts w:ascii="Times New Roman" w:hAnsi="Times New Roman" w:cs="Times New Roman"/>
          <w:sz w:val="24"/>
          <w:szCs w:val="24"/>
        </w:rPr>
        <w:t xml:space="preserve">Türk-Alman Üniversitesi Sağlık Kültür ve Spor Daire Başkanlığı Öğrenci Kulüpleri </w:t>
      </w:r>
      <w:r w:rsidR="001B5ADA" w:rsidRPr="007778B5">
        <w:rPr>
          <w:rFonts w:ascii="Times New Roman" w:hAnsi="Times New Roman" w:cs="Times New Roman"/>
          <w:sz w:val="24"/>
          <w:szCs w:val="24"/>
        </w:rPr>
        <w:t>Yönergesi</w:t>
      </w:r>
      <w:r w:rsidR="001B5ADA">
        <w:rPr>
          <w:rFonts w:ascii="Times New Roman" w:hAnsi="Times New Roman" w:cs="Times New Roman"/>
          <w:sz w:val="24"/>
          <w:szCs w:val="24"/>
        </w:rPr>
        <w:t>n</w:t>
      </w:r>
      <w:r w:rsidR="001B5ADA" w:rsidRPr="007778B5">
        <w:rPr>
          <w:rFonts w:ascii="Times New Roman" w:hAnsi="Times New Roman" w:cs="Times New Roman"/>
          <w:sz w:val="24"/>
          <w:szCs w:val="24"/>
        </w:rPr>
        <w:t>in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778B5">
        <w:rPr>
          <w:rFonts w:ascii="Times New Roman" w:hAnsi="Times New Roman" w:cs="Times New Roman"/>
          <w:sz w:val="24"/>
          <w:szCs w:val="24"/>
        </w:rPr>
        <w:t xml:space="preserve"> inci maddesinin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78B5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78B5">
        <w:rPr>
          <w:rFonts w:ascii="Times New Roman" w:hAnsi="Times New Roman" w:cs="Times New Roman"/>
          <w:sz w:val="24"/>
          <w:szCs w:val="24"/>
        </w:rPr>
        <w:t xml:space="preserve"> fıkrası gereği </w:t>
      </w:r>
      <w:r w:rsidR="00821DDC">
        <w:rPr>
          <w:rFonts w:ascii="Times New Roman" w:hAnsi="Times New Roman" w:cs="Times New Roman"/>
          <w:sz w:val="24"/>
          <w:szCs w:val="24"/>
        </w:rPr>
        <w:t>…../…../201</w:t>
      </w:r>
      <w:r w:rsidR="003E6815">
        <w:rPr>
          <w:rFonts w:ascii="Times New Roman" w:hAnsi="Times New Roman" w:cs="Times New Roman"/>
          <w:sz w:val="24"/>
          <w:szCs w:val="24"/>
        </w:rPr>
        <w:t>…</w:t>
      </w:r>
      <w:r w:rsidR="00821DDC">
        <w:rPr>
          <w:rFonts w:ascii="Times New Roman" w:hAnsi="Times New Roman" w:cs="Times New Roman"/>
          <w:sz w:val="24"/>
          <w:szCs w:val="24"/>
        </w:rPr>
        <w:t xml:space="preserve"> </w:t>
      </w:r>
      <w:r w:rsidRPr="007778B5">
        <w:rPr>
          <w:rFonts w:ascii="Times New Roman" w:hAnsi="Times New Roman" w:cs="Times New Roman"/>
          <w:sz w:val="24"/>
          <w:szCs w:val="24"/>
        </w:rPr>
        <w:t xml:space="preserve">tarihinde yapılan genel kurulda seçilen </w:t>
      </w:r>
      <w:r>
        <w:rPr>
          <w:rFonts w:ascii="Times New Roman" w:hAnsi="Times New Roman" w:cs="Times New Roman"/>
          <w:sz w:val="24"/>
          <w:szCs w:val="24"/>
        </w:rPr>
        <w:t>denetleme</w:t>
      </w:r>
      <w:r w:rsidRPr="007778B5">
        <w:rPr>
          <w:rFonts w:ascii="Times New Roman" w:hAnsi="Times New Roman" w:cs="Times New Roman"/>
          <w:sz w:val="24"/>
          <w:szCs w:val="24"/>
        </w:rPr>
        <w:t xml:space="preserve">  kurul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778B5">
        <w:rPr>
          <w:rFonts w:ascii="Times New Roman" w:hAnsi="Times New Roman" w:cs="Times New Roman"/>
          <w:sz w:val="24"/>
          <w:szCs w:val="24"/>
        </w:rPr>
        <w:t xml:space="preserve"> üyeleri içerisinden</w:t>
      </w:r>
      <w:r w:rsidR="003F6268">
        <w:rPr>
          <w:rFonts w:ascii="Times New Roman" w:hAnsi="Times New Roman" w:cs="Times New Roman"/>
          <w:sz w:val="24"/>
          <w:szCs w:val="24"/>
        </w:rPr>
        <w:t xml:space="preserve">, seçim tarihinden itibaren </w:t>
      </w:r>
      <w:r w:rsidR="003F6268" w:rsidRPr="008619CD">
        <w:rPr>
          <w:rFonts w:ascii="Times New Roman" w:hAnsi="Times New Roman" w:cs="Times New Roman"/>
          <w:sz w:val="24"/>
          <w:szCs w:val="24"/>
        </w:rPr>
        <w:t>201</w:t>
      </w:r>
      <w:r w:rsidR="003E6815">
        <w:rPr>
          <w:rFonts w:ascii="Times New Roman" w:hAnsi="Times New Roman" w:cs="Times New Roman"/>
          <w:sz w:val="24"/>
          <w:szCs w:val="24"/>
        </w:rPr>
        <w:t>…</w:t>
      </w:r>
      <w:r w:rsidR="003F6268" w:rsidRPr="008619CD">
        <w:rPr>
          <w:rFonts w:ascii="Times New Roman" w:hAnsi="Times New Roman" w:cs="Times New Roman"/>
          <w:sz w:val="24"/>
          <w:szCs w:val="24"/>
        </w:rPr>
        <w:t>-201</w:t>
      </w:r>
      <w:r w:rsidR="003E6815">
        <w:rPr>
          <w:rFonts w:ascii="Times New Roman" w:hAnsi="Times New Roman" w:cs="Times New Roman"/>
          <w:sz w:val="24"/>
          <w:szCs w:val="24"/>
        </w:rPr>
        <w:t>….</w:t>
      </w:r>
      <w:r w:rsidR="003F6268" w:rsidRPr="008619CD">
        <w:rPr>
          <w:rFonts w:ascii="Times New Roman" w:hAnsi="Times New Roman" w:cs="Times New Roman"/>
          <w:sz w:val="24"/>
          <w:szCs w:val="24"/>
        </w:rPr>
        <w:t xml:space="preserve"> eğitim öğretim dönemi</w:t>
      </w:r>
      <w:r w:rsidR="003F6268">
        <w:rPr>
          <w:rFonts w:ascii="Times New Roman" w:hAnsi="Times New Roman" w:cs="Times New Roman"/>
          <w:sz w:val="24"/>
          <w:szCs w:val="24"/>
        </w:rPr>
        <w:t xml:space="preserve"> sonuna kadar</w:t>
      </w:r>
      <w:r w:rsidR="003F6268" w:rsidRPr="008619CD">
        <w:rPr>
          <w:rFonts w:ascii="Times New Roman" w:hAnsi="Times New Roman" w:cs="Times New Roman"/>
          <w:sz w:val="24"/>
          <w:szCs w:val="24"/>
        </w:rPr>
        <w:t xml:space="preserve"> görev yapacak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835916">
        <w:rPr>
          <w:rFonts w:ascii="Times New Roman" w:hAnsi="Times New Roman" w:cs="Times New Roman"/>
          <w:sz w:val="24"/>
          <w:szCs w:val="24"/>
        </w:rPr>
        <w:t>………………</w:t>
      </w:r>
      <w:r w:rsidR="00821DDC">
        <w:rPr>
          <w:rFonts w:ascii="Times New Roman" w:hAnsi="Times New Roman" w:cs="Times New Roman"/>
          <w:sz w:val="24"/>
          <w:szCs w:val="24"/>
        </w:rPr>
        <w:t>……………..</w:t>
      </w:r>
      <w:r w:rsidR="0000119F">
        <w:rPr>
          <w:rFonts w:ascii="Times New Roman" w:hAnsi="Times New Roman" w:cs="Times New Roman"/>
          <w:sz w:val="24"/>
          <w:szCs w:val="24"/>
        </w:rPr>
        <w:t>’in</w:t>
      </w:r>
      <w:r w:rsidRPr="007778B5">
        <w:rPr>
          <w:rFonts w:ascii="Times New Roman" w:hAnsi="Times New Roman" w:cs="Times New Roman"/>
          <w:sz w:val="24"/>
          <w:szCs w:val="24"/>
        </w:rPr>
        <w:t xml:space="preserve"> başkan seçilmesine , </w:t>
      </w:r>
    </w:p>
    <w:p w:rsidR="007778B5" w:rsidRPr="007778B5" w:rsidRDefault="007778B5" w:rsidP="007778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8B5" w:rsidRPr="007778B5" w:rsidRDefault="007778B5" w:rsidP="0077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Oy birliği ile karar verildi. </w:t>
      </w:r>
    </w:p>
    <w:p w:rsidR="004B658A" w:rsidRPr="007778B5" w:rsidRDefault="004B658A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4B658A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4B658A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4B658A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00119F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79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</w:tblGrid>
      <w:tr w:rsidR="004B658A" w:rsidRPr="007778B5" w:rsidTr="007778B5">
        <w:trPr>
          <w:jc w:val="center"/>
        </w:trPr>
        <w:tc>
          <w:tcPr>
            <w:tcW w:w="2658" w:type="dxa"/>
          </w:tcPr>
          <w:p w:rsidR="004B658A" w:rsidRDefault="0000119F" w:rsidP="005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658A" w:rsidRPr="007778B5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  <w:p w:rsidR="009D36A4" w:rsidRPr="007778B5" w:rsidRDefault="009D36A4" w:rsidP="005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B658A" w:rsidRDefault="004B658A" w:rsidP="005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9D36A4" w:rsidRPr="007778B5" w:rsidRDefault="009D36A4" w:rsidP="005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B658A" w:rsidRDefault="004B658A" w:rsidP="005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9D36A4" w:rsidRPr="007778B5" w:rsidRDefault="009D36A4" w:rsidP="005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58A" w:rsidRPr="007778B5" w:rsidRDefault="004B658A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4B658A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4B658A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4B658A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4B658A" w:rsidP="004B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58A" w:rsidRPr="007778B5" w:rsidRDefault="004B658A" w:rsidP="004B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8A" w:rsidRPr="007778B5" w:rsidRDefault="004B658A" w:rsidP="004B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8A" w:rsidRPr="007778B5" w:rsidRDefault="004B658A" w:rsidP="004B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8A" w:rsidRPr="007778B5" w:rsidRDefault="004B658A" w:rsidP="004B6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2A" w:rsidRDefault="009D36A4" w:rsidP="00132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>Danışman</w:t>
      </w:r>
    </w:p>
    <w:p w:rsidR="00F02885" w:rsidRDefault="0000119F" w:rsidP="0082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885" w:rsidRDefault="00F02885" w:rsidP="0082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885" w:rsidRDefault="00F02885" w:rsidP="0082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885" w:rsidRDefault="00F02885" w:rsidP="0082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885" w:rsidRDefault="00F02885" w:rsidP="0082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809" w:rsidRDefault="00D94809" w:rsidP="0082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809" w:rsidRDefault="00D94809" w:rsidP="0082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809" w:rsidRDefault="00D94809" w:rsidP="0082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885" w:rsidRDefault="00F02885" w:rsidP="00821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885" w:rsidRPr="007778B5" w:rsidRDefault="00F02885" w:rsidP="00F02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lastRenderedPageBreak/>
        <w:t>TÜRK-ALMAN ÜNİVERSİTESİ</w:t>
      </w:r>
    </w:p>
    <w:p w:rsidR="00F02885" w:rsidRPr="007778B5" w:rsidRDefault="00F02885" w:rsidP="00F02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7778B5">
        <w:rPr>
          <w:rFonts w:ascii="Times New Roman" w:hAnsi="Times New Roman" w:cs="Times New Roman"/>
          <w:b/>
          <w:sz w:val="24"/>
          <w:szCs w:val="24"/>
        </w:rPr>
        <w:t xml:space="preserve"> Kulübü</w:t>
      </w:r>
    </w:p>
    <w:p w:rsidR="00F02885" w:rsidRPr="007778B5" w:rsidRDefault="00F02885" w:rsidP="00F02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>Denetleme Kurulu Kararları</w:t>
      </w:r>
    </w:p>
    <w:p w:rsidR="00F02885" w:rsidRPr="007778B5" w:rsidRDefault="00F02885" w:rsidP="00F02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885" w:rsidRPr="007778B5" w:rsidRDefault="00F02885" w:rsidP="00F02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483"/>
        <w:gridCol w:w="3292"/>
      </w:tblGrid>
      <w:tr w:rsidR="00F02885" w:rsidRPr="007778B5" w:rsidTr="002A6041">
        <w:tc>
          <w:tcPr>
            <w:tcW w:w="2437" w:type="dxa"/>
          </w:tcPr>
          <w:p w:rsidR="00F02885" w:rsidRPr="007778B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TARİHİ</w:t>
            </w:r>
          </w:p>
        </w:tc>
        <w:tc>
          <w:tcPr>
            <w:tcW w:w="3483" w:type="dxa"/>
          </w:tcPr>
          <w:p w:rsidR="00F02885" w:rsidRPr="007778B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TOPLANTI NUMARASI</w:t>
            </w:r>
          </w:p>
        </w:tc>
        <w:tc>
          <w:tcPr>
            <w:tcW w:w="3292" w:type="dxa"/>
          </w:tcPr>
          <w:p w:rsidR="00F02885" w:rsidRPr="007778B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SIRA NUMARASI</w:t>
            </w:r>
          </w:p>
        </w:tc>
      </w:tr>
      <w:tr w:rsidR="00F02885" w:rsidRPr="007778B5" w:rsidTr="002A6041">
        <w:tc>
          <w:tcPr>
            <w:tcW w:w="2437" w:type="dxa"/>
          </w:tcPr>
          <w:p w:rsidR="00F02885" w:rsidRPr="007778B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…../…../201…</w:t>
            </w:r>
          </w:p>
        </w:tc>
        <w:tc>
          <w:tcPr>
            <w:tcW w:w="3483" w:type="dxa"/>
          </w:tcPr>
          <w:p w:rsidR="00F02885" w:rsidRPr="007778B5" w:rsidRDefault="00D94809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92" w:type="dxa"/>
          </w:tcPr>
          <w:p w:rsidR="00F02885" w:rsidRPr="007778B5" w:rsidRDefault="00D94809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F02885" w:rsidRPr="007778B5" w:rsidRDefault="00F02885" w:rsidP="00F02885">
      <w:pPr>
        <w:rPr>
          <w:rFonts w:ascii="Times New Roman" w:hAnsi="Times New Roman" w:cs="Times New Roman"/>
          <w:sz w:val="24"/>
          <w:szCs w:val="24"/>
        </w:rPr>
      </w:pPr>
    </w:p>
    <w:p w:rsidR="00F02885" w:rsidRPr="007778B5" w:rsidRDefault="00F02885" w:rsidP="00F02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Pr="00777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Denetleme</w:t>
      </w:r>
      <w:r w:rsidRPr="007778B5">
        <w:rPr>
          <w:rFonts w:ascii="Times New Roman" w:hAnsi="Times New Roman" w:cs="Times New Roman"/>
          <w:sz w:val="24"/>
          <w:szCs w:val="24"/>
        </w:rPr>
        <w:t xml:space="preserve"> Kurulu, </w:t>
      </w:r>
      <w:r>
        <w:rPr>
          <w:rFonts w:ascii="Times New Roman" w:hAnsi="Times New Roman" w:cs="Times New Roman"/>
          <w:sz w:val="24"/>
          <w:szCs w:val="24"/>
        </w:rPr>
        <w:t>…../…../201</w:t>
      </w:r>
      <w:r w:rsidR="00B92C33">
        <w:rPr>
          <w:rFonts w:ascii="Times New Roman" w:hAnsi="Times New Roman" w:cs="Times New Roman"/>
          <w:sz w:val="24"/>
          <w:szCs w:val="24"/>
        </w:rPr>
        <w:t>…</w:t>
      </w:r>
      <w:r w:rsidRPr="007778B5">
        <w:rPr>
          <w:rFonts w:ascii="Times New Roman" w:hAnsi="Times New Roman" w:cs="Times New Roman"/>
          <w:sz w:val="24"/>
          <w:szCs w:val="24"/>
        </w:rPr>
        <w:t xml:space="preserve"> tarihinde saat </w:t>
      </w:r>
      <w:r>
        <w:rPr>
          <w:rFonts w:ascii="Times New Roman" w:hAnsi="Times New Roman" w:cs="Times New Roman"/>
          <w:sz w:val="24"/>
          <w:szCs w:val="24"/>
        </w:rPr>
        <w:t xml:space="preserve">……..’da </w:t>
      </w:r>
      <w:r w:rsidRPr="007778B5">
        <w:rPr>
          <w:rFonts w:ascii="Times New Roman" w:hAnsi="Times New Roman" w:cs="Times New Roman"/>
          <w:sz w:val="24"/>
          <w:szCs w:val="24"/>
        </w:rPr>
        <w:t>toplandı. Konuların görüşülmesine geçilerek aşağıdaki yazılı karar alındı.</w:t>
      </w:r>
    </w:p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885" w:rsidRPr="007778B5" w:rsidRDefault="00D94809" w:rsidP="00F0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 - 02</w:t>
      </w:r>
      <w:r w:rsidR="00F02885" w:rsidRPr="007778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5794" w:rsidRPr="00C7671A">
        <w:rPr>
          <w:rFonts w:ascii="Times New Roman" w:hAnsi="Times New Roman" w:cs="Times New Roman"/>
          <w:i/>
          <w:sz w:val="24"/>
          <w:szCs w:val="24"/>
        </w:rPr>
        <w:t>(</w:t>
      </w:r>
      <w:r w:rsidR="00805C28">
        <w:rPr>
          <w:rFonts w:ascii="Times New Roman" w:hAnsi="Times New Roman" w:cs="Times New Roman"/>
          <w:i/>
          <w:sz w:val="24"/>
          <w:szCs w:val="24"/>
        </w:rPr>
        <w:t>A</w:t>
      </w:r>
      <w:r w:rsidR="00805C28" w:rsidRPr="00C7671A">
        <w:rPr>
          <w:rFonts w:ascii="Times New Roman" w:hAnsi="Times New Roman" w:cs="Times New Roman"/>
          <w:i/>
          <w:sz w:val="24"/>
          <w:szCs w:val="24"/>
        </w:rPr>
        <w:t>kademik yılın sonun</w:t>
      </w:r>
      <w:r w:rsidR="00805C28">
        <w:rPr>
          <w:rFonts w:ascii="Times New Roman" w:hAnsi="Times New Roman" w:cs="Times New Roman"/>
          <w:i/>
          <w:sz w:val="24"/>
          <w:szCs w:val="24"/>
        </w:rPr>
        <w:t xml:space="preserve">daki Genel Kurul toplantısından önce, </w:t>
      </w:r>
      <w:r w:rsidR="00805C28" w:rsidRPr="00C7671A">
        <w:rPr>
          <w:rFonts w:ascii="Times New Roman" w:hAnsi="Times New Roman" w:cs="Times New Roman"/>
          <w:i/>
          <w:sz w:val="24"/>
          <w:szCs w:val="24"/>
        </w:rPr>
        <w:t xml:space="preserve">toplanan </w:t>
      </w:r>
      <w:r w:rsidR="00805C28">
        <w:rPr>
          <w:rFonts w:ascii="Times New Roman" w:hAnsi="Times New Roman" w:cs="Times New Roman"/>
          <w:i/>
          <w:sz w:val="24"/>
          <w:szCs w:val="24"/>
        </w:rPr>
        <w:t>denetim</w:t>
      </w:r>
      <w:r w:rsidR="00805C28" w:rsidRPr="00C7671A">
        <w:rPr>
          <w:rFonts w:ascii="Times New Roman" w:hAnsi="Times New Roman" w:cs="Times New Roman"/>
          <w:i/>
          <w:sz w:val="24"/>
          <w:szCs w:val="24"/>
        </w:rPr>
        <w:t xml:space="preserve"> kurulu</w:t>
      </w:r>
      <w:r w:rsidR="00C75794" w:rsidRPr="00C7671A">
        <w:rPr>
          <w:rFonts w:ascii="Times New Roman" w:hAnsi="Times New Roman" w:cs="Times New Roman"/>
          <w:i/>
          <w:sz w:val="24"/>
          <w:szCs w:val="24"/>
        </w:rPr>
        <w:t>)</w:t>
      </w:r>
      <w:r w:rsidR="00C75794">
        <w:rPr>
          <w:rFonts w:ascii="Times New Roman" w:hAnsi="Times New Roman" w:cs="Times New Roman"/>
          <w:sz w:val="24"/>
          <w:szCs w:val="24"/>
        </w:rPr>
        <w:t xml:space="preserve"> </w:t>
      </w:r>
      <w:r w:rsidR="00F02885" w:rsidRPr="007778B5">
        <w:rPr>
          <w:rFonts w:ascii="Times New Roman" w:hAnsi="Times New Roman" w:cs="Times New Roman"/>
          <w:sz w:val="24"/>
          <w:szCs w:val="24"/>
        </w:rPr>
        <w:t xml:space="preserve">Türk-Alman Üniversitesi Sağlık Kültür ve Spor Daire Başkanlığı Öğrenci Kulüpleri </w:t>
      </w:r>
      <w:r w:rsidR="0073178E" w:rsidRPr="007778B5">
        <w:rPr>
          <w:rFonts w:ascii="Times New Roman" w:hAnsi="Times New Roman" w:cs="Times New Roman"/>
          <w:sz w:val="24"/>
          <w:szCs w:val="24"/>
        </w:rPr>
        <w:t>Yönergesi</w:t>
      </w:r>
      <w:r w:rsidR="0073178E">
        <w:rPr>
          <w:rFonts w:ascii="Times New Roman" w:hAnsi="Times New Roman" w:cs="Times New Roman"/>
          <w:sz w:val="24"/>
          <w:szCs w:val="24"/>
        </w:rPr>
        <w:t>n</w:t>
      </w:r>
      <w:r w:rsidR="0073178E" w:rsidRPr="007778B5">
        <w:rPr>
          <w:rFonts w:ascii="Times New Roman" w:hAnsi="Times New Roman" w:cs="Times New Roman"/>
          <w:sz w:val="24"/>
          <w:szCs w:val="24"/>
        </w:rPr>
        <w:t>in</w:t>
      </w:r>
      <w:r w:rsidR="00F02885"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F02885">
        <w:rPr>
          <w:rFonts w:ascii="Times New Roman" w:hAnsi="Times New Roman" w:cs="Times New Roman"/>
          <w:sz w:val="24"/>
          <w:szCs w:val="24"/>
        </w:rPr>
        <w:t>15</w:t>
      </w:r>
      <w:r w:rsidR="00F02885" w:rsidRPr="007778B5">
        <w:rPr>
          <w:rFonts w:ascii="Times New Roman" w:hAnsi="Times New Roman" w:cs="Times New Roman"/>
          <w:sz w:val="24"/>
          <w:szCs w:val="24"/>
        </w:rPr>
        <w:t xml:space="preserve"> inci maddesinin </w:t>
      </w:r>
      <w:r w:rsidR="00F02885">
        <w:rPr>
          <w:rFonts w:ascii="Times New Roman" w:hAnsi="Times New Roman" w:cs="Times New Roman"/>
          <w:sz w:val="24"/>
          <w:szCs w:val="24"/>
        </w:rPr>
        <w:t>2</w:t>
      </w:r>
      <w:r w:rsidR="00F02885"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F02885">
        <w:rPr>
          <w:rFonts w:ascii="Times New Roman" w:hAnsi="Times New Roman" w:cs="Times New Roman"/>
          <w:sz w:val="24"/>
          <w:szCs w:val="24"/>
        </w:rPr>
        <w:t>i</w:t>
      </w:r>
      <w:r w:rsidR="00F02885" w:rsidRPr="007778B5">
        <w:rPr>
          <w:rFonts w:ascii="Times New Roman" w:hAnsi="Times New Roman" w:cs="Times New Roman"/>
          <w:sz w:val="24"/>
          <w:szCs w:val="24"/>
        </w:rPr>
        <w:t>nc</w:t>
      </w:r>
      <w:r w:rsidR="00F02885">
        <w:rPr>
          <w:rFonts w:ascii="Times New Roman" w:hAnsi="Times New Roman" w:cs="Times New Roman"/>
          <w:sz w:val="24"/>
          <w:szCs w:val="24"/>
        </w:rPr>
        <w:t>i</w:t>
      </w:r>
      <w:r w:rsidR="00F02885" w:rsidRPr="007778B5">
        <w:rPr>
          <w:rFonts w:ascii="Times New Roman" w:hAnsi="Times New Roman" w:cs="Times New Roman"/>
          <w:sz w:val="24"/>
          <w:szCs w:val="24"/>
        </w:rPr>
        <w:t xml:space="preserve"> fıkrası gereği</w:t>
      </w:r>
      <w:r w:rsidR="004665CD">
        <w:rPr>
          <w:rFonts w:ascii="Times New Roman" w:hAnsi="Times New Roman" w:cs="Times New Roman"/>
          <w:sz w:val="24"/>
          <w:szCs w:val="24"/>
        </w:rPr>
        <w:t>;</w:t>
      </w:r>
      <w:r w:rsidR="00F02885"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F02885">
        <w:rPr>
          <w:rFonts w:ascii="Times New Roman" w:hAnsi="Times New Roman" w:cs="Times New Roman"/>
          <w:sz w:val="24"/>
          <w:szCs w:val="24"/>
        </w:rPr>
        <w:t xml:space="preserve">yapılan denetim neticesinde </w:t>
      </w:r>
      <w:r w:rsidR="0073178E">
        <w:rPr>
          <w:rFonts w:ascii="Times New Roman" w:hAnsi="Times New Roman" w:cs="Times New Roman"/>
          <w:sz w:val="24"/>
          <w:szCs w:val="24"/>
        </w:rPr>
        <w:t xml:space="preserve">kulübün durumunun, </w:t>
      </w:r>
      <w:r w:rsidR="00FA3CA8">
        <w:rPr>
          <w:rFonts w:ascii="Times New Roman" w:hAnsi="Times New Roman" w:cs="Times New Roman"/>
          <w:sz w:val="24"/>
          <w:szCs w:val="24"/>
        </w:rPr>
        <w:t>ekli “</w:t>
      </w:r>
      <w:r w:rsidR="00F02885">
        <w:rPr>
          <w:rFonts w:ascii="Times New Roman" w:hAnsi="Times New Roman" w:cs="Times New Roman"/>
          <w:sz w:val="24"/>
          <w:szCs w:val="24"/>
        </w:rPr>
        <w:t>Form 10</w:t>
      </w:r>
      <w:r w:rsidR="00FA3CA8">
        <w:rPr>
          <w:rFonts w:ascii="Times New Roman" w:hAnsi="Times New Roman" w:cs="Times New Roman"/>
          <w:sz w:val="24"/>
          <w:szCs w:val="24"/>
        </w:rPr>
        <w:t>-</w:t>
      </w:r>
      <w:r w:rsidR="00F02885">
        <w:rPr>
          <w:rFonts w:ascii="Times New Roman" w:hAnsi="Times New Roman" w:cs="Times New Roman"/>
          <w:sz w:val="24"/>
          <w:szCs w:val="24"/>
        </w:rPr>
        <w:t>Öğrenci Kulüpleri İç Denetim Formu”</w:t>
      </w:r>
      <w:r w:rsidR="00FA3CA8">
        <w:rPr>
          <w:rFonts w:ascii="Times New Roman" w:hAnsi="Times New Roman" w:cs="Times New Roman"/>
          <w:sz w:val="24"/>
          <w:szCs w:val="24"/>
        </w:rPr>
        <w:t>nda</w:t>
      </w:r>
      <w:r w:rsidR="00F02885">
        <w:rPr>
          <w:rFonts w:ascii="Times New Roman" w:hAnsi="Times New Roman" w:cs="Times New Roman"/>
          <w:sz w:val="24"/>
          <w:szCs w:val="24"/>
        </w:rPr>
        <w:t xml:space="preserve"> </w:t>
      </w:r>
      <w:r w:rsidR="00595E4F">
        <w:rPr>
          <w:rFonts w:ascii="Times New Roman" w:hAnsi="Times New Roman" w:cs="Times New Roman"/>
          <w:sz w:val="24"/>
          <w:szCs w:val="24"/>
        </w:rPr>
        <w:t>belirtilen şekilde olduğuna</w:t>
      </w:r>
      <w:r w:rsidR="007736CA">
        <w:rPr>
          <w:rFonts w:ascii="Times New Roman" w:hAnsi="Times New Roman" w:cs="Times New Roman"/>
          <w:sz w:val="24"/>
          <w:szCs w:val="24"/>
        </w:rPr>
        <w:t>, Genel K</w:t>
      </w:r>
      <w:r w:rsidR="00F02885">
        <w:rPr>
          <w:rFonts w:ascii="Times New Roman" w:hAnsi="Times New Roman" w:cs="Times New Roman"/>
          <w:sz w:val="24"/>
          <w:szCs w:val="24"/>
        </w:rPr>
        <w:t xml:space="preserve">urul ve </w:t>
      </w:r>
      <w:r w:rsidR="00F02885" w:rsidRPr="007778B5">
        <w:rPr>
          <w:rFonts w:ascii="Times New Roman" w:hAnsi="Times New Roman" w:cs="Times New Roman"/>
          <w:sz w:val="24"/>
          <w:szCs w:val="24"/>
        </w:rPr>
        <w:t>Sağlık Kültür ve Spor Daire Başkanlığı</w:t>
      </w:r>
      <w:r w:rsidR="00595E4F">
        <w:rPr>
          <w:rFonts w:ascii="Times New Roman" w:hAnsi="Times New Roman" w:cs="Times New Roman"/>
          <w:sz w:val="24"/>
          <w:szCs w:val="24"/>
        </w:rPr>
        <w:t>’na sunulmasına</w:t>
      </w:r>
      <w:r w:rsidR="00F0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Oy birliği ile karar verildi. </w:t>
      </w:r>
    </w:p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79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</w:tblGrid>
      <w:tr w:rsidR="00F02885" w:rsidRPr="007778B5" w:rsidTr="002A6041">
        <w:trPr>
          <w:jc w:val="center"/>
        </w:trPr>
        <w:tc>
          <w:tcPr>
            <w:tcW w:w="2658" w:type="dxa"/>
          </w:tcPr>
          <w:p w:rsidR="00F0288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  <w:p w:rsidR="00F02885" w:rsidRPr="007778B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0288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F02885" w:rsidRPr="007778B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0288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F02885" w:rsidRPr="007778B5" w:rsidRDefault="00F0288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885" w:rsidRPr="007778B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885" w:rsidRDefault="00F02885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71" w:rsidRDefault="00B66471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71" w:rsidRDefault="00B66471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71" w:rsidRDefault="00B66471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71" w:rsidRPr="007778B5" w:rsidRDefault="00B66471" w:rsidP="00B66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471" w:rsidRDefault="00B66471" w:rsidP="00B66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>Danışman</w:t>
      </w:r>
    </w:p>
    <w:p w:rsidR="00B66471" w:rsidRPr="00821DDC" w:rsidRDefault="00B66471" w:rsidP="00B66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471" w:rsidRDefault="00B66471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71" w:rsidRDefault="00B66471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71" w:rsidRPr="007778B5" w:rsidRDefault="00B66471" w:rsidP="00F0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471" w:rsidRDefault="00B66471" w:rsidP="00B66471">
      <w:pPr>
        <w:pStyle w:val="Altbilgi"/>
        <w:jc w:val="both"/>
      </w:pPr>
    </w:p>
    <w:p w:rsidR="00B66471" w:rsidRDefault="00B66471" w:rsidP="00B66471">
      <w:pPr>
        <w:pStyle w:val="Altbilgi"/>
        <w:jc w:val="both"/>
      </w:pPr>
    </w:p>
    <w:p w:rsidR="00B66471" w:rsidRDefault="00B66471" w:rsidP="00B66471">
      <w:pPr>
        <w:pStyle w:val="Altbilgi"/>
        <w:jc w:val="both"/>
      </w:pPr>
    </w:p>
    <w:p w:rsidR="00B66471" w:rsidRDefault="00B66471" w:rsidP="00B66471">
      <w:pPr>
        <w:pStyle w:val="Altbilgi"/>
        <w:jc w:val="both"/>
      </w:pPr>
    </w:p>
    <w:p w:rsidR="00B66471" w:rsidRDefault="00B66471" w:rsidP="00B66471">
      <w:pPr>
        <w:pStyle w:val="Altbilgi"/>
        <w:jc w:val="both"/>
      </w:pPr>
    </w:p>
    <w:p w:rsidR="00B66471" w:rsidRDefault="00B66471" w:rsidP="00B66471">
      <w:pPr>
        <w:pStyle w:val="Altbilgi"/>
        <w:jc w:val="both"/>
      </w:pPr>
    </w:p>
    <w:p w:rsidR="00B66471" w:rsidRDefault="00B66471" w:rsidP="00B66471">
      <w:pPr>
        <w:pStyle w:val="Altbilgi"/>
        <w:jc w:val="both"/>
      </w:pPr>
    </w:p>
    <w:p w:rsidR="00F02885" w:rsidRPr="007778B5" w:rsidRDefault="00B66471" w:rsidP="004665CD">
      <w:pPr>
        <w:pStyle w:val="Altbilgi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Not: Denetleme Kurulu</w:t>
      </w:r>
      <w:r w:rsidR="009401B4">
        <w:t xml:space="preserve"> K</w:t>
      </w:r>
      <w:r>
        <w:t xml:space="preserve">ararları aynı zamanda </w:t>
      </w:r>
      <w:r w:rsidR="009401B4">
        <w:t>“</w:t>
      </w:r>
      <w:r>
        <w:t>Karar Defteri</w:t>
      </w:r>
      <w:r w:rsidR="009401B4">
        <w:t>”</w:t>
      </w:r>
      <w:r>
        <w:t xml:space="preserve"> yerine geçer ve istenildiğinde sunulmak üzere </w:t>
      </w:r>
      <w:r w:rsidR="009401B4">
        <w:t>k</w:t>
      </w:r>
      <w:r>
        <w:t>ulüplerce muhafaza edilmesi gerekmektedir.</w:t>
      </w:r>
    </w:p>
    <w:sectPr w:rsidR="00F02885" w:rsidRPr="007778B5" w:rsidSect="00E77F4F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0B" w:rsidRDefault="0008480B" w:rsidP="001225E9">
      <w:pPr>
        <w:spacing w:after="0" w:line="240" w:lineRule="auto"/>
      </w:pPr>
      <w:r>
        <w:separator/>
      </w:r>
    </w:p>
  </w:endnote>
  <w:endnote w:type="continuationSeparator" w:id="0">
    <w:p w:rsidR="0008480B" w:rsidRDefault="0008480B" w:rsidP="0012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0B" w:rsidRDefault="0008480B" w:rsidP="001225E9">
      <w:pPr>
        <w:spacing w:after="0" w:line="240" w:lineRule="auto"/>
      </w:pPr>
      <w:r>
        <w:separator/>
      </w:r>
    </w:p>
  </w:footnote>
  <w:footnote w:type="continuationSeparator" w:id="0">
    <w:p w:rsidR="0008480B" w:rsidRDefault="0008480B" w:rsidP="00122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C"/>
    <w:rsid w:val="0000119F"/>
    <w:rsid w:val="00006B66"/>
    <w:rsid w:val="00022137"/>
    <w:rsid w:val="00024F64"/>
    <w:rsid w:val="000423D2"/>
    <w:rsid w:val="00065044"/>
    <w:rsid w:val="00066F44"/>
    <w:rsid w:val="00073B7F"/>
    <w:rsid w:val="00084456"/>
    <w:rsid w:val="0008480B"/>
    <w:rsid w:val="0008619E"/>
    <w:rsid w:val="000E7289"/>
    <w:rsid w:val="001036F7"/>
    <w:rsid w:val="00111B22"/>
    <w:rsid w:val="001225E9"/>
    <w:rsid w:val="0013292A"/>
    <w:rsid w:val="00140E8C"/>
    <w:rsid w:val="00153435"/>
    <w:rsid w:val="0016661A"/>
    <w:rsid w:val="0017032D"/>
    <w:rsid w:val="00172245"/>
    <w:rsid w:val="00190E22"/>
    <w:rsid w:val="001B32E9"/>
    <w:rsid w:val="001B5ADA"/>
    <w:rsid w:val="001C366E"/>
    <w:rsid w:val="001C604D"/>
    <w:rsid w:val="001F4605"/>
    <w:rsid w:val="0021492D"/>
    <w:rsid w:val="00227F78"/>
    <w:rsid w:val="00254D51"/>
    <w:rsid w:val="00286EED"/>
    <w:rsid w:val="002E1E42"/>
    <w:rsid w:val="002F2275"/>
    <w:rsid w:val="00332149"/>
    <w:rsid w:val="003373BE"/>
    <w:rsid w:val="00343058"/>
    <w:rsid w:val="00376BE8"/>
    <w:rsid w:val="0038259B"/>
    <w:rsid w:val="003B659C"/>
    <w:rsid w:val="003E6815"/>
    <w:rsid w:val="003F5485"/>
    <w:rsid w:val="003F6268"/>
    <w:rsid w:val="003F7921"/>
    <w:rsid w:val="004050BC"/>
    <w:rsid w:val="0040678D"/>
    <w:rsid w:val="00450FAA"/>
    <w:rsid w:val="00460C65"/>
    <w:rsid w:val="004665CD"/>
    <w:rsid w:val="004B658A"/>
    <w:rsid w:val="004B7F72"/>
    <w:rsid w:val="004E1269"/>
    <w:rsid w:val="004F5928"/>
    <w:rsid w:val="00500D40"/>
    <w:rsid w:val="005066B4"/>
    <w:rsid w:val="00517A8A"/>
    <w:rsid w:val="00595E4F"/>
    <w:rsid w:val="005B1948"/>
    <w:rsid w:val="00621854"/>
    <w:rsid w:val="0063084D"/>
    <w:rsid w:val="0063384A"/>
    <w:rsid w:val="00637A3C"/>
    <w:rsid w:val="00656C32"/>
    <w:rsid w:val="00666F82"/>
    <w:rsid w:val="00680932"/>
    <w:rsid w:val="00685F76"/>
    <w:rsid w:val="006A446A"/>
    <w:rsid w:val="006A7640"/>
    <w:rsid w:val="006C7982"/>
    <w:rsid w:val="006E2B9D"/>
    <w:rsid w:val="0073178E"/>
    <w:rsid w:val="00762D7C"/>
    <w:rsid w:val="007736CA"/>
    <w:rsid w:val="007778B5"/>
    <w:rsid w:val="007C3253"/>
    <w:rsid w:val="007F1886"/>
    <w:rsid w:val="007F4164"/>
    <w:rsid w:val="007F5EEB"/>
    <w:rsid w:val="00801B19"/>
    <w:rsid w:val="00805C28"/>
    <w:rsid w:val="00806721"/>
    <w:rsid w:val="0081058A"/>
    <w:rsid w:val="00821DDC"/>
    <w:rsid w:val="0083069C"/>
    <w:rsid w:val="00830C12"/>
    <w:rsid w:val="00835916"/>
    <w:rsid w:val="008400C6"/>
    <w:rsid w:val="008619CD"/>
    <w:rsid w:val="00874D03"/>
    <w:rsid w:val="008810E6"/>
    <w:rsid w:val="00882BDF"/>
    <w:rsid w:val="00897899"/>
    <w:rsid w:val="008C496C"/>
    <w:rsid w:val="008D66BA"/>
    <w:rsid w:val="009401B4"/>
    <w:rsid w:val="009611E1"/>
    <w:rsid w:val="00964CCA"/>
    <w:rsid w:val="009727AF"/>
    <w:rsid w:val="009B5F7A"/>
    <w:rsid w:val="009C27D9"/>
    <w:rsid w:val="009C54E3"/>
    <w:rsid w:val="009D36A4"/>
    <w:rsid w:val="00A15CDC"/>
    <w:rsid w:val="00A17B00"/>
    <w:rsid w:val="00A3479A"/>
    <w:rsid w:val="00A56239"/>
    <w:rsid w:val="00A705A7"/>
    <w:rsid w:val="00A7287B"/>
    <w:rsid w:val="00A77BB1"/>
    <w:rsid w:val="00AE2079"/>
    <w:rsid w:val="00AE3150"/>
    <w:rsid w:val="00AE7749"/>
    <w:rsid w:val="00B43ED4"/>
    <w:rsid w:val="00B5536C"/>
    <w:rsid w:val="00B60FFF"/>
    <w:rsid w:val="00B66471"/>
    <w:rsid w:val="00B76CB7"/>
    <w:rsid w:val="00B92C33"/>
    <w:rsid w:val="00B943DA"/>
    <w:rsid w:val="00BB0933"/>
    <w:rsid w:val="00BB0FD6"/>
    <w:rsid w:val="00BB5926"/>
    <w:rsid w:val="00BD4B6E"/>
    <w:rsid w:val="00BE21B3"/>
    <w:rsid w:val="00C37AD7"/>
    <w:rsid w:val="00C43305"/>
    <w:rsid w:val="00C70944"/>
    <w:rsid w:val="00C75794"/>
    <w:rsid w:val="00C7671A"/>
    <w:rsid w:val="00C812E0"/>
    <w:rsid w:val="00C96262"/>
    <w:rsid w:val="00CC056A"/>
    <w:rsid w:val="00D15211"/>
    <w:rsid w:val="00D3324A"/>
    <w:rsid w:val="00D37214"/>
    <w:rsid w:val="00D7061C"/>
    <w:rsid w:val="00D70DC2"/>
    <w:rsid w:val="00D8592F"/>
    <w:rsid w:val="00D94809"/>
    <w:rsid w:val="00DA4F06"/>
    <w:rsid w:val="00DE0CC0"/>
    <w:rsid w:val="00E120D9"/>
    <w:rsid w:val="00E3514F"/>
    <w:rsid w:val="00E53E03"/>
    <w:rsid w:val="00E73BF0"/>
    <w:rsid w:val="00E74419"/>
    <w:rsid w:val="00E77F4F"/>
    <w:rsid w:val="00EA4D5C"/>
    <w:rsid w:val="00EA589E"/>
    <w:rsid w:val="00ED64E1"/>
    <w:rsid w:val="00F02885"/>
    <w:rsid w:val="00F05C9B"/>
    <w:rsid w:val="00F31BE8"/>
    <w:rsid w:val="00F74A40"/>
    <w:rsid w:val="00FA3CA8"/>
    <w:rsid w:val="00FB2346"/>
    <w:rsid w:val="00FC668D"/>
    <w:rsid w:val="00FD07B7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739A-C180-4AAA-9AFA-48E8866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E120D9"/>
  </w:style>
  <w:style w:type="paragraph" w:styleId="BalonMetni">
    <w:name w:val="Balloon Text"/>
    <w:basedOn w:val="Normal"/>
    <w:link w:val="BalonMetniChar"/>
    <w:uiPriority w:val="99"/>
    <w:semiHidden/>
    <w:unhideWhenUsed/>
    <w:rsid w:val="00E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0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5E9"/>
  </w:style>
  <w:style w:type="paragraph" w:styleId="Altbilgi">
    <w:name w:val="footer"/>
    <w:basedOn w:val="Normal"/>
    <w:link w:val="AltbilgiChar"/>
    <w:uiPriority w:val="99"/>
    <w:unhideWhenUsed/>
    <w:rsid w:val="0012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2</cp:revision>
  <cp:lastPrinted>2015-10-15T11:24:00Z</cp:lastPrinted>
  <dcterms:created xsi:type="dcterms:W3CDTF">2018-12-27T11:43:00Z</dcterms:created>
  <dcterms:modified xsi:type="dcterms:W3CDTF">2018-12-27T11:43:00Z</dcterms:modified>
</cp:coreProperties>
</file>