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32" w:rsidRDefault="004C2632"/>
    <w:p w:rsidR="004C2632" w:rsidRDefault="004C2632" w:rsidP="004C2632">
      <w:pPr>
        <w:jc w:val="center"/>
      </w:pPr>
      <w:r w:rsidRPr="004C2632">
        <w:rPr>
          <w:rFonts w:ascii="Times New Roman" w:eastAsia="Times New Roman" w:hAnsi="Times New Roman" w:cs="Times New Roman"/>
          <w:b/>
          <w:bCs/>
          <w:lang w:eastAsia="tr-TR"/>
        </w:rPr>
        <w:t xml:space="preserve">TÜRKİYE DİYANET VAKFI </w:t>
      </w:r>
      <w:r w:rsidRPr="004C2632">
        <w:rPr>
          <w:rFonts w:ascii="Times New Roman" w:eastAsia="Times New Roman" w:hAnsi="Times New Roman" w:cs="Times New Roman"/>
          <w:b/>
          <w:bCs/>
          <w:lang w:eastAsia="tr-TR"/>
        </w:rPr>
        <w:br/>
        <w:t xml:space="preserve">(Beykoz </w:t>
      </w:r>
      <w:proofErr w:type="spellStart"/>
      <w:r w:rsidRPr="004C2632">
        <w:rPr>
          <w:rFonts w:ascii="Times New Roman" w:eastAsia="Times New Roman" w:hAnsi="Times New Roman" w:cs="Times New Roman"/>
          <w:b/>
          <w:bCs/>
          <w:lang w:eastAsia="tr-TR"/>
        </w:rPr>
        <w:t>Ortaçeşme</w:t>
      </w:r>
      <w:proofErr w:type="spellEnd"/>
      <w:r w:rsidRPr="004C2632">
        <w:rPr>
          <w:rFonts w:ascii="Times New Roman" w:eastAsia="Times New Roman" w:hAnsi="Times New Roman" w:cs="Times New Roman"/>
          <w:b/>
          <w:bCs/>
          <w:lang w:eastAsia="tr-TR"/>
        </w:rPr>
        <w:t xml:space="preserve"> Merkez Camii İmam Hatipliği</w:t>
      </w:r>
      <w:r w:rsidR="00551EF9">
        <w:rPr>
          <w:rFonts w:ascii="Times New Roman" w:eastAsia="Times New Roman" w:hAnsi="Times New Roman" w:cs="Times New Roman"/>
          <w:b/>
          <w:bCs/>
          <w:lang w:eastAsia="tr-TR"/>
        </w:rPr>
        <w:t xml:space="preserve"> Bursu</w:t>
      </w:r>
      <w:r w:rsidRPr="004C2632">
        <w:rPr>
          <w:rFonts w:ascii="Times New Roman" w:eastAsia="Times New Roman" w:hAnsi="Times New Roman" w:cs="Times New Roman"/>
          <w:b/>
          <w:bCs/>
          <w:lang w:eastAsia="tr-TR"/>
        </w:rPr>
        <w:t>)</w:t>
      </w:r>
    </w:p>
    <w:p w:rsidR="004C2632" w:rsidRDefault="004C2632" w:rsidP="004C2632">
      <w:pPr>
        <w:jc w:val="both"/>
      </w:pPr>
      <w:r w:rsidRPr="004C2632">
        <w:rPr>
          <w:rFonts w:ascii="Times New Roman" w:eastAsia="Times New Roman" w:hAnsi="Times New Roman" w:cs="Times New Roman"/>
          <w:lang w:eastAsia="tr-TR"/>
        </w:rPr>
        <w:t xml:space="preserve">Türkiye Diyanet Vakfı Beykoz </w:t>
      </w:r>
      <w:proofErr w:type="spellStart"/>
      <w:r w:rsidRPr="004C2632">
        <w:rPr>
          <w:rFonts w:ascii="Times New Roman" w:eastAsia="Times New Roman" w:hAnsi="Times New Roman" w:cs="Times New Roman"/>
          <w:lang w:eastAsia="tr-TR"/>
        </w:rPr>
        <w:t>Ortaçeşme</w:t>
      </w:r>
      <w:proofErr w:type="spellEnd"/>
      <w:r w:rsidRPr="004C2632">
        <w:rPr>
          <w:rFonts w:ascii="Times New Roman" w:eastAsia="Times New Roman" w:hAnsi="Times New Roman" w:cs="Times New Roman"/>
          <w:lang w:eastAsia="tr-TR"/>
        </w:rPr>
        <w:t xml:space="preserve"> Merkez Camii İmam </w:t>
      </w:r>
      <w:r w:rsidR="00C576AD" w:rsidRPr="004C2632">
        <w:rPr>
          <w:rFonts w:ascii="Times New Roman" w:eastAsia="Times New Roman" w:hAnsi="Times New Roman" w:cs="Times New Roman"/>
          <w:lang w:eastAsia="tr-TR"/>
        </w:rPr>
        <w:t>Hatipliği</w:t>
      </w:r>
      <w:r w:rsidR="00C576AD">
        <w:rPr>
          <w:rFonts w:ascii="Times New Roman" w:eastAsia="Times New Roman" w:hAnsi="Times New Roman" w:cs="Times New Roman"/>
          <w:lang w:eastAsia="tr-TR"/>
        </w:rPr>
        <w:t>nin</w:t>
      </w:r>
      <w:r w:rsidRPr="004C2632">
        <w:rPr>
          <w:rFonts w:ascii="Times New Roman" w:eastAsia="Times New Roman" w:hAnsi="Times New Roman" w:cs="Times New Roman"/>
          <w:lang w:eastAsia="tr-TR"/>
        </w:rPr>
        <w:t xml:space="preserve"> ihtiyaç sahibi yükseköğrenim öğrencilerine verdiği burs yardımından faydalanmak istiyorum.</w:t>
      </w:r>
    </w:p>
    <w:p w:rsidR="004C2632" w:rsidRDefault="004C2632">
      <w:pPr>
        <w:rPr>
          <w:rFonts w:ascii="Times New Roman" w:eastAsia="Times New Roman" w:hAnsi="Times New Roman" w:cs="Times New Roman"/>
          <w:lang w:eastAsia="tr-TR"/>
        </w:rPr>
      </w:pPr>
      <w:r w:rsidRPr="004C2632">
        <w:rPr>
          <w:rFonts w:ascii="Times New Roman" w:eastAsia="Times New Roman" w:hAnsi="Times New Roman" w:cs="Times New Roman"/>
          <w:lang w:eastAsia="tr-TR"/>
        </w:rPr>
        <w:t>Gereğini saygılarımla arz ederim.</w:t>
      </w:r>
    </w:p>
    <w:p w:rsidR="004C2632" w:rsidRDefault="004C2632">
      <w:pPr>
        <w:rPr>
          <w:rFonts w:ascii="Times New Roman" w:eastAsia="Times New Roman" w:hAnsi="Times New Roman" w:cs="Times New Roman"/>
          <w:lang w:eastAsia="tr-TR"/>
        </w:rPr>
      </w:pPr>
    </w:p>
    <w:p w:rsidR="004C2632" w:rsidRDefault="004C2632" w:rsidP="004C2632">
      <w:pPr>
        <w:spacing w:after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Adı Soyadı: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Cep Tel:</w:t>
      </w:r>
    </w:p>
    <w:p w:rsidR="004C2632" w:rsidRDefault="004C2632" w:rsidP="004C2632">
      <w:pPr>
        <w:spacing w:after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Öğrenci No: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Adres:</w:t>
      </w:r>
    </w:p>
    <w:p w:rsidR="004C2632" w:rsidRDefault="004C2632" w:rsidP="004C2632">
      <w:pPr>
        <w:spacing w:after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Fakültesi:</w:t>
      </w:r>
    </w:p>
    <w:p w:rsidR="004C2632" w:rsidRDefault="004C2632"/>
    <w:p w:rsidR="004C2632" w:rsidRDefault="004C2632"/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60"/>
        <w:gridCol w:w="4000"/>
        <w:gridCol w:w="960"/>
      </w:tblGrid>
      <w:tr w:rsidR="004C2632" w:rsidRPr="004C2632" w:rsidTr="004C2632">
        <w:trPr>
          <w:trHeight w:val="319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ÖĞRENCİNİN AİLESİNE AİT BİLGİLER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ÖĞRENCİ DIŞINDAKİ AİLE FERT SAYISI</w:t>
            </w:r>
          </w:p>
        </w:tc>
      </w:tr>
      <w:tr w:rsidR="004C2632" w:rsidRPr="004C2632" w:rsidTr="004C2632">
        <w:trPr>
          <w:trHeight w:val="319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AİLESİNİN İKAMET DURUMU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A–1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C2632" w:rsidRPr="004C2632" w:rsidTr="004C2632">
        <w:trPr>
          <w:trHeight w:val="3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KENDİ EVİNDE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B–2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C2632" w:rsidRPr="004C2632" w:rsidTr="004C2632">
        <w:trPr>
          <w:trHeight w:val="3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C–3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C2632" w:rsidRPr="004C2632" w:rsidTr="004C2632">
        <w:trPr>
          <w:trHeight w:val="319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AİLENİN AYLIK GELİRİ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D–4 VE FAZLASI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C2632" w:rsidRPr="004C2632" w:rsidTr="004C2632">
        <w:trPr>
          <w:trHeight w:val="3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55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 TL - </w:t>
            </w:r>
            <w:r w:rsidR="00551E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.000 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ÖĞRENCİ ANNE VE BABANIN DURUMU</w:t>
            </w:r>
          </w:p>
        </w:tc>
      </w:tr>
      <w:tr w:rsidR="004C2632" w:rsidRPr="004C2632" w:rsidTr="004C2632">
        <w:trPr>
          <w:trHeight w:val="3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551EF9" w:rsidP="0055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4C2632"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.000 TL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4C2632"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4C2632"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 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ANNE VE BABA İLE BİRLİKTE YAŞIYORLAR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C2632" w:rsidRPr="004C2632" w:rsidTr="004C2632">
        <w:trPr>
          <w:trHeight w:val="3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551EF9" w:rsidP="0055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4C2632"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4C2632"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00 TL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 w:rsidR="004C2632"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.000 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C2632" w:rsidRPr="004C2632" w:rsidTr="004C2632">
        <w:trPr>
          <w:trHeight w:val="3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551EF9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 w:rsidR="004C2632"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.000 TL ve ÜZERİ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ÖLÜ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C2632" w:rsidRPr="004C2632" w:rsidTr="004C2632">
        <w:trPr>
          <w:trHeight w:val="319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ÖĞRENCİNİN İKAMET DURUMU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ANNE ÖLÜ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C2632" w:rsidRPr="004C2632" w:rsidTr="004C2632">
        <w:trPr>
          <w:trHeight w:val="3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AİLE YANINDA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KANUNEN AYRI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C2632" w:rsidRPr="004C2632" w:rsidTr="004C2632">
        <w:trPr>
          <w:trHeight w:val="3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BABA</w:t>
            </w:r>
          </w:p>
        </w:tc>
      </w:tr>
      <w:tr w:rsidR="004C2632" w:rsidRPr="004C2632" w:rsidTr="004C2632">
        <w:trPr>
          <w:trHeight w:val="3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YURTDA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ÇALIŞIYOR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C2632" w:rsidRPr="004C2632" w:rsidTr="004C2632">
        <w:trPr>
          <w:trHeight w:val="319"/>
        </w:trPr>
        <w:tc>
          <w:tcPr>
            <w:tcW w:w="4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ÖĞRENCİ DIŞINDA YÜKSEKÖĞRENİMDE OKUYAN KARDEŞ SAYISI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ÇALIŞMIYOR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C2632" w:rsidRPr="004C2632" w:rsidTr="004C2632">
        <w:trPr>
          <w:trHeight w:val="319"/>
        </w:trPr>
        <w:tc>
          <w:tcPr>
            <w:tcW w:w="4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EMEKLİ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C2632" w:rsidRPr="004C2632" w:rsidTr="004C2632">
        <w:trPr>
          <w:trHeight w:val="3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A–1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ANNE</w:t>
            </w:r>
          </w:p>
        </w:tc>
      </w:tr>
      <w:tr w:rsidR="004C2632" w:rsidRPr="004C2632" w:rsidTr="004C2632">
        <w:trPr>
          <w:trHeight w:val="3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B–2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ÇALIŞIYOR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C2632" w:rsidRPr="004C2632" w:rsidTr="004C2632">
        <w:trPr>
          <w:trHeight w:val="3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C–3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ÇALIŞMIYOR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C2632" w:rsidRPr="004C2632" w:rsidTr="004C2632">
        <w:trPr>
          <w:trHeight w:val="31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D–4 VE FAZLASI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26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632" w:rsidRPr="004C2632" w:rsidRDefault="004C2632" w:rsidP="004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C2632" w:rsidRDefault="004C2632" w:rsidP="004C2632"/>
    <w:p w:rsidR="004C2632" w:rsidRDefault="004C2632" w:rsidP="004C2632"/>
    <w:p w:rsidR="004C2632" w:rsidRDefault="004C2632" w:rsidP="004C2632"/>
    <w:p w:rsidR="004C2632" w:rsidRDefault="004C2632" w:rsidP="004C2632"/>
    <w:p w:rsidR="004C2632" w:rsidRPr="00551EF9" w:rsidRDefault="004C2632" w:rsidP="004C2632">
      <w:pPr>
        <w:rPr>
          <w:b/>
          <w:color w:val="002060"/>
        </w:rPr>
      </w:pPr>
      <w:r w:rsidRPr="00551EF9">
        <w:rPr>
          <w:b/>
          <w:color w:val="002060"/>
        </w:rPr>
        <w:t>Not: Aylık burs miktarı 250.-TLdir.</w:t>
      </w:r>
    </w:p>
    <w:sectPr w:rsidR="004C2632" w:rsidRPr="0055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32"/>
    <w:rsid w:val="004C2632"/>
    <w:rsid w:val="00551EF9"/>
    <w:rsid w:val="00C576AD"/>
    <w:rsid w:val="00D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BA63-D5AD-4FE6-B99A-8609668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83A7-E76F-4BEE-991D-E5F364B5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YAZGAN</dc:creator>
  <cp:keywords/>
  <dc:description/>
  <cp:lastModifiedBy>DOGAN YAZGAN</cp:lastModifiedBy>
  <cp:revision>4</cp:revision>
  <cp:lastPrinted>2020-11-19T12:14:00Z</cp:lastPrinted>
  <dcterms:created xsi:type="dcterms:W3CDTF">2020-11-19T11:58:00Z</dcterms:created>
  <dcterms:modified xsi:type="dcterms:W3CDTF">2020-11-19T12:14:00Z</dcterms:modified>
</cp:coreProperties>
</file>