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5C" w:rsidRPr="00BC4405" w:rsidRDefault="00040A40" w:rsidP="00905AF9">
      <w:pPr>
        <w:pStyle w:val="AralkYok"/>
        <w:jc w:val="center"/>
        <w:rPr>
          <w:rFonts w:ascii="Cambria" w:hAnsi="Cambria" w:cs="Times New Roman"/>
          <w:b/>
          <w:sz w:val="28"/>
          <w:szCs w:val="28"/>
        </w:rPr>
      </w:pPr>
      <w:r w:rsidRPr="00BC4405">
        <w:rPr>
          <w:rFonts w:ascii="Cambria" w:hAnsi="Cambria" w:cs="Times New Roman"/>
          <w:b/>
          <w:sz w:val="28"/>
          <w:szCs w:val="28"/>
        </w:rPr>
        <w:t xml:space="preserve">ERASMUS+ </w:t>
      </w:r>
      <w:r w:rsidR="00E76EC0">
        <w:rPr>
          <w:rFonts w:ascii="Cambria" w:hAnsi="Cambria" w:cs="Times New Roman"/>
          <w:b/>
          <w:sz w:val="28"/>
          <w:szCs w:val="28"/>
        </w:rPr>
        <w:t>STAJ</w:t>
      </w:r>
      <w:r w:rsidR="00757E30" w:rsidRPr="00BC4405">
        <w:rPr>
          <w:rFonts w:ascii="Cambria" w:hAnsi="Cambria" w:cs="Times New Roman"/>
          <w:b/>
          <w:sz w:val="28"/>
          <w:szCs w:val="28"/>
        </w:rPr>
        <w:t xml:space="preserve"> HAREKETLİLİĞİ</w:t>
      </w:r>
    </w:p>
    <w:p w:rsidR="00757E30" w:rsidRPr="00BC4405" w:rsidRDefault="00832986" w:rsidP="00832986">
      <w:pPr>
        <w:pStyle w:val="AralkYok"/>
        <w:tabs>
          <w:tab w:val="left" w:pos="885"/>
          <w:tab w:val="center" w:pos="4536"/>
        </w:tabs>
        <w:rPr>
          <w:rFonts w:ascii="Cambria" w:hAnsi="Cambria" w:cs="Times New Roman"/>
          <w:b/>
          <w:sz w:val="28"/>
          <w:szCs w:val="28"/>
        </w:rPr>
      </w:pPr>
      <w:r w:rsidRPr="00BC4405">
        <w:rPr>
          <w:rFonts w:ascii="Cambria" w:hAnsi="Cambria" w:cs="Times New Roman"/>
          <w:b/>
          <w:sz w:val="28"/>
          <w:szCs w:val="28"/>
        </w:rPr>
        <w:tab/>
      </w:r>
      <w:r w:rsidRPr="00BC4405">
        <w:rPr>
          <w:rFonts w:ascii="Cambria" w:hAnsi="Cambria" w:cs="Times New Roman"/>
          <w:b/>
          <w:sz w:val="28"/>
          <w:szCs w:val="28"/>
        </w:rPr>
        <w:tab/>
      </w:r>
      <w:r w:rsidR="00757E30" w:rsidRPr="00BC4405">
        <w:rPr>
          <w:rFonts w:ascii="Cambria" w:hAnsi="Cambria" w:cs="Times New Roman"/>
          <w:b/>
          <w:sz w:val="28"/>
          <w:szCs w:val="28"/>
        </w:rPr>
        <w:t>GİDEN ÖĞRENCİ BAŞVURU FORMU</w:t>
      </w:r>
    </w:p>
    <w:p w:rsidR="00601CAB" w:rsidRPr="00BC4405" w:rsidRDefault="00E20C21" w:rsidP="00757E30">
      <w:pPr>
        <w:pStyle w:val="AralkYok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2020/2021 </w:t>
      </w:r>
      <w:r w:rsidR="00601CAB" w:rsidRPr="00BC4405">
        <w:rPr>
          <w:rFonts w:ascii="Cambria" w:hAnsi="Cambria" w:cs="Times New Roman"/>
          <w:b/>
          <w:sz w:val="28"/>
          <w:szCs w:val="28"/>
        </w:rPr>
        <w:t>AKADEMİK YILI</w:t>
      </w:r>
      <w:r w:rsidR="00BA55A3" w:rsidRPr="00BC4405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FC755C" w:rsidRPr="00BC4405" w:rsidRDefault="00BC4405" w:rsidP="00BC4405">
      <w:pPr>
        <w:rPr>
          <w:rFonts w:ascii="Cambria" w:hAnsi="Cambria" w:cs="Times New Roman"/>
          <w:b/>
          <w:sz w:val="28"/>
          <w:szCs w:val="28"/>
        </w:rPr>
      </w:pPr>
      <w:r w:rsidRPr="00BC4405">
        <w:rPr>
          <w:rFonts w:ascii="Cambria" w:hAnsi="Cambria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9E9F09" wp14:editId="78480311">
                <wp:simplePos x="0" y="0"/>
                <wp:positionH relativeFrom="margin">
                  <wp:posOffset>4843780</wp:posOffset>
                </wp:positionH>
                <wp:positionV relativeFrom="paragraph">
                  <wp:posOffset>222250</wp:posOffset>
                </wp:positionV>
                <wp:extent cx="1143000" cy="1400175"/>
                <wp:effectExtent l="0" t="0" r="19050" b="2857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0A" w:rsidRDefault="00B52D0A" w:rsidP="00B52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52D0A" w:rsidRDefault="00B52D0A" w:rsidP="00B52D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B52D0A" w:rsidRPr="00BE0534" w:rsidRDefault="00BE0534" w:rsidP="00B52D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BE0534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  <w:p w:rsidR="00B52D0A" w:rsidRPr="00447E07" w:rsidRDefault="00B52D0A" w:rsidP="00B52D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E9F0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81.4pt;margin-top:17.5pt;width:90pt;height:110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" strokeweight=".5pt">
                <v:textbox inset="7.45pt,3.85pt,7.45pt,3.85pt">
                  <w:txbxContent>
                    <w:p w:rsidR="00B52D0A" w:rsidRDefault="00B52D0A" w:rsidP="00B52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52D0A" w:rsidRDefault="00B52D0A" w:rsidP="00B52D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B52D0A" w:rsidRPr="00BE0534" w:rsidRDefault="00BE0534" w:rsidP="00B52D0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BE0534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  <w:p w:rsidR="00B52D0A" w:rsidRPr="00447E07" w:rsidRDefault="00B52D0A" w:rsidP="00B52D0A">
                      <w:pPr>
                        <w:jc w:val="center"/>
                        <w:rPr>
                          <w:rFonts w:ascii="Calibri" w:hAnsi="Calibri"/>
                          <w:sz w:val="2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4405" w:rsidRPr="00BC4405" w:rsidRDefault="00BC4405" w:rsidP="00BD1058">
      <w:pPr>
        <w:rPr>
          <w:rFonts w:ascii="Cambria" w:hAnsi="Cambria" w:cs="Times New Roman"/>
          <w:i/>
          <w:sz w:val="20"/>
          <w:szCs w:val="20"/>
          <w:u w:val="single"/>
        </w:rPr>
      </w:pPr>
    </w:p>
    <w:p w:rsidR="00903851" w:rsidRPr="00BC4405" w:rsidRDefault="00601CAB" w:rsidP="00BD1058">
      <w:pPr>
        <w:rPr>
          <w:rFonts w:ascii="Cambria" w:hAnsi="Cambria" w:cs="Times New Roman"/>
          <w:i/>
          <w:sz w:val="24"/>
          <w:szCs w:val="24"/>
          <w:u w:val="single"/>
        </w:rPr>
      </w:pPr>
      <w:r w:rsidRPr="00BC4405">
        <w:rPr>
          <w:rFonts w:ascii="Cambria" w:hAnsi="Cambria" w:cs="Times New Roman"/>
          <w:i/>
          <w:sz w:val="24"/>
          <w:szCs w:val="24"/>
          <w:u w:val="single"/>
        </w:rPr>
        <w:t>Lütfen bu formu bilgisayarda doldurunuz</w:t>
      </w:r>
      <w:r w:rsidR="00B52D0A" w:rsidRPr="00BC4405">
        <w:rPr>
          <w:rFonts w:ascii="Cambria" w:hAnsi="Cambria" w:cs="Times New Roman"/>
          <w:i/>
          <w:sz w:val="24"/>
          <w:szCs w:val="24"/>
          <w:u w:val="single"/>
        </w:rPr>
        <w:t>.</w:t>
      </w:r>
    </w:p>
    <w:p w:rsidR="007042FD" w:rsidRPr="00BC4405" w:rsidRDefault="007042FD" w:rsidP="007042FD">
      <w:pPr>
        <w:tabs>
          <w:tab w:val="left" w:pos="3345"/>
          <w:tab w:val="left" w:pos="5535"/>
        </w:tabs>
        <w:rPr>
          <w:rFonts w:ascii="Cambria" w:hAnsi="Cambria" w:cs="Times New Roman"/>
          <w:b/>
          <w:sz w:val="24"/>
          <w:szCs w:val="24"/>
        </w:rPr>
      </w:pPr>
    </w:p>
    <w:p w:rsidR="00BD1058" w:rsidRPr="00BC4405" w:rsidRDefault="00BD1058" w:rsidP="007042FD">
      <w:pPr>
        <w:tabs>
          <w:tab w:val="left" w:pos="3345"/>
          <w:tab w:val="left" w:pos="5535"/>
        </w:tabs>
        <w:rPr>
          <w:rFonts w:ascii="Cambria" w:hAnsi="Cambria" w:cs="Times New Roman"/>
          <w:b/>
          <w:sz w:val="24"/>
          <w:szCs w:val="24"/>
        </w:rPr>
      </w:pPr>
    </w:p>
    <w:p w:rsidR="00BC4405" w:rsidRPr="00BC4405" w:rsidRDefault="00BC4405" w:rsidP="007042FD">
      <w:pPr>
        <w:tabs>
          <w:tab w:val="left" w:pos="3345"/>
          <w:tab w:val="left" w:pos="5535"/>
        </w:tabs>
        <w:rPr>
          <w:rFonts w:ascii="Cambria" w:hAnsi="Cambria" w:cs="Times New Roman"/>
          <w:b/>
          <w:sz w:val="24"/>
          <w:szCs w:val="24"/>
        </w:rPr>
      </w:pPr>
    </w:p>
    <w:p w:rsidR="007042FD" w:rsidRPr="00BC4405" w:rsidRDefault="00903851" w:rsidP="007042FD">
      <w:pPr>
        <w:tabs>
          <w:tab w:val="left" w:pos="3345"/>
          <w:tab w:val="left" w:pos="5535"/>
        </w:tabs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t>Kişisel Bilgiler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D50996" w:rsidRPr="00BC4405" w:rsidTr="00905AF9">
        <w:trPr>
          <w:trHeight w:val="397"/>
        </w:trPr>
        <w:tc>
          <w:tcPr>
            <w:tcW w:w="3397" w:type="dxa"/>
          </w:tcPr>
          <w:p w:rsidR="00B52D0A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0996" w:rsidRPr="00BC4405" w:rsidTr="00905AF9">
        <w:trPr>
          <w:trHeight w:val="397"/>
        </w:trPr>
        <w:tc>
          <w:tcPr>
            <w:tcW w:w="3397" w:type="dxa"/>
          </w:tcPr>
          <w:p w:rsidR="00B52D0A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01CAB" w:rsidRPr="00BC4405" w:rsidTr="00905AF9">
        <w:trPr>
          <w:trHeight w:val="397"/>
        </w:trPr>
        <w:tc>
          <w:tcPr>
            <w:tcW w:w="3397" w:type="dxa"/>
          </w:tcPr>
          <w:p w:rsidR="00601CAB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096" w:type="dxa"/>
          </w:tcPr>
          <w:p w:rsidR="00601CAB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0996" w:rsidRPr="00BC4405" w:rsidTr="00E20C21">
        <w:trPr>
          <w:trHeight w:val="640"/>
        </w:trPr>
        <w:tc>
          <w:tcPr>
            <w:tcW w:w="3397" w:type="dxa"/>
          </w:tcPr>
          <w:p w:rsidR="00B52D0A" w:rsidRDefault="009B1EAA" w:rsidP="00E20C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Uyruk</w:t>
            </w:r>
            <w:r w:rsidR="00E20C21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E20C21" w:rsidRPr="00E20C21" w:rsidRDefault="00E20C21" w:rsidP="00E20C21">
            <w:pPr>
              <w:rPr>
                <w:rFonts w:ascii="Cambria" w:hAnsi="Cambria" w:cs="Times New Roman"/>
                <w:b/>
                <w:i/>
                <w:sz w:val="16"/>
                <w:szCs w:val="16"/>
              </w:rPr>
            </w:pPr>
            <w:r w:rsidRPr="00E20C21">
              <w:rPr>
                <w:rFonts w:ascii="Cambria" w:hAnsi="Cambria" w:cs="Times New Roman"/>
                <w:b/>
                <w:i/>
                <w:sz w:val="16"/>
                <w:szCs w:val="16"/>
              </w:rPr>
              <w:t>(diğer ülk</w:t>
            </w:r>
            <w:r w:rsidRPr="00E20C21">
              <w:rPr>
                <w:rFonts w:ascii="Cambria" w:hAnsi="Cambria" w:cs="Times New Roman"/>
                <w:b/>
                <w:i/>
                <w:sz w:val="16"/>
                <w:szCs w:val="16"/>
              </w:rPr>
              <w:t>e vatandaşlığı varsa belirtiniz</w:t>
            </w:r>
            <w:r w:rsidRPr="00E20C21">
              <w:rPr>
                <w:rFonts w:ascii="Cambria" w:hAnsi="Cambria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B1EAA" w:rsidRPr="00BC4405" w:rsidTr="00905AF9">
        <w:trPr>
          <w:trHeight w:val="397"/>
        </w:trPr>
        <w:tc>
          <w:tcPr>
            <w:tcW w:w="3397" w:type="dxa"/>
          </w:tcPr>
          <w:p w:rsidR="009B1EAA" w:rsidRPr="00BC4405" w:rsidRDefault="009B1EA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Doğum Tarihi ve Yeri</w:t>
            </w:r>
          </w:p>
        </w:tc>
        <w:tc>
          <w:tcPr>
            <w:tcW w:w="6096" w:type="dxa"/>
          </w:tcPr>
          <w:p w:rsidR="009B1EAA" w:rsidRPr="00BC4405" w:rsidRDefault="009B1EA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0996" w:rsidRPr="00BC4405" w:rsidTr="00905AF9">
        <w:trPr>
          <w:trHeight w:val="397"/>
        </w:trPr>
        <w:tc>
          <w:tcPr>
            <w:tcW w:w="3397" w:type="dxa"/>
          </w:tcPr>
          <w:p w:rsidR="00B52D0A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Cinsiyet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01CAB" w:rsidRPr="00BC4405" w:rsidTr="00905AF9">
        <w:trPr>
          <w:trHeight w:val="397"/>
        </w:trPr>
        <w:tc>
          <w:tcPr>
            <w:tcW w:w="3397" w:type="dxa"/>
          </w:tcPr>
          <w:p w:rsidR="00601CAB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096" w:type="dxa"/>
          </w:tcPr>
          <w:p w:rsidR="00601CAB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52D0A" w:rsidRPr="00BC4405" w:rsidTr="00905AF9">
        <w:trPr>
          <w:trHeight w:val="397"/>
        </w:trPr>
        <w:tc>
          <w:tcPr>
            <w:tcW w:w="3397" w:type="dxa"/>
          </w:tcPr>
          <w:p w:rsidR="00B52D0A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52D0A" w:rsidRPr="00BC4405" w:rsidTr="00905AF9">
        <w:trPr>
          <w:trHeight w:val="1889"/>
        </w:trPr>
        <w:tc>
          <w:tcPr>
            <w:tcW w:w="3397" w:type="dxa"/>
          </w:tcPr>
          <w:p w:rsidR="00B52D0A" w:rsidRPr="00BC4405" w:rsidRDefault="00601CAB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096" w:type="dxa"/>
          </w:tcPr>
          <w:p w:rsidR="00B52D0A" w:rsidRPr="00BC4405" w:rsidRDefault="00B52D0A" w:rsidP="00FC755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BD1058" w:rsidRPr="00BC4405" w:rsidRDefault="00BD1058" w:rsidP="00FC755C">
      <w:pPr>
        <w:rPr>
          <w:rFonts w:ascii="Cambria" w:hAnsi="Cambria" w:cs="Times New Roman"/>
          <w:b/>
          <w:sz w:val="24"/>
          <w:szCs w:val="24"/>
        </w:rPr>
      </w:pPr>
    </w:p>
    <w:p w:rsidR="00BD1058" w:rsidRPr="00BC4405" w:rsidRDefault="00BD1058" w:rsidP="00BD1058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t>Acil Bir Durum Halinde İletişime Geçilecek Kişi Bilgileri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BD1058" w:rsidRPr="00BC4405" w:rsidTr="00F22E89">
        <w:trPr>
          <w:trHeight w:val="397"/>
        </w:trPr>
        <w:tc>
          <w:tcPr>
            <w:tcW w:w="3397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F22E89">
        <w:trPr>
          <w:trHeight w:val="397"/>
        </w:trPr>
        <w:tc>
          <w:tcPr>
            <w:tcW w:w="3397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Yakınlık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F22E89">
        <w:trPr>
          <w:trHeight w:val="2025"/>
        </w:trPr>
        <w:tc>
          <w:tcPr>
            <w:tcW w:w="3397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Telefon, E-mail, Adres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905AF9" w:rsidRDefault="00905AF9" w:rsidP="00FC755C">
      <w:pPr>
        <w:rPr>
          <w:rFonts w:ascii="Cambria" w:hAnsi="Cambria" w:cs="Times New Roman"/>
          <w:b/>
          <w:sz w:val="24"/>
          <w:szCs w:val="24"/>
        </w:rPr>
      </w:pPr>
    </w:p>
    <w:p w:rsidR="00BD1058" w:rsidRPr="00BC4405" w:rsidRDefault="00BD1058" w:rsidP="00FC755C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lastRenderedPageBreak/>
        <w:t>Türk-Alman Üniversitesi Öğrenim Bilgileri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BD1058" w:rsidRPr="00BC4405" w:rsidTr="00676098">
        <w:trPr>
          <w:trHeight w:val="623"/>
        </w:trPr>
        <w:tc>
          <w:tcPr>
            <w:tcW w:w="3397" w:type="dxa"/>
          </w:tcPr>
          <w:p w:rsidR="00BD1058" w:rsidRPr="00BC4405" w:rsidRDefault="00BD1058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676098">
        <w:trPr>
          <w:trHeight w:val="397"/>
        </w:trPr>
        <w:tc>
          <w:tcPr>
            <w:tcW w:w="3397" w:type="dxa"/>
          </w:tcPr>
          <w:p w:rsidR="00BD1058" w:rsidRPr="00BC4405" w:rsidRDefault="00BD1058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 xml:space="preserve">Öğrenim Düzeyi </w:t>
            </w:r>
          </w:p>
          <w:p w:rsidR="00BD1058" w:rsidRPr="00BC4405" w:rsidRDefault="00BD1058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(lisans, yüksek lisans, doktora)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676098">
        <w:trPr>
          <w:trHeight w:val="540"/>
        </w:trPr>
        <w:tc>
          <w:tcPr>
            <w:tcW w:w="3397" w:type="dxa"/>
          </w:tcPr>
          <w:p w:rsidR="00BD1058" w:rsidRPr="00BC4405" w:rsidRDefault="00BD1058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Bölüm/Ana Bilim Dalı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676098">
        <w:trPr>
          <w:trHeight w:val="559"/>
        </w:trPr>
        <w:tc>
          <w:tcPr>
            <w:tcW w:w="3397" w:type="dxa"/>
          </w:tcPr>
          <w:p w:rsidR="00BD1058" w:rsidRPr="00BC4405" w:rsidRDefault="00BD1058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D1058" w:rsidRPr="00BC4405" w:rsidTr="00676098">
        <w:trPr>
          <w:trHeight w:val="579"/>
        </w:trPr>
        <w:tc>
          <w:tcPr>
            <w:tcW w:w="3397" w:type="dxa"/>
          </w:tcPr>
          <w:p w:rsidR="00BD1058" w:rsidRPr="00BC4405" w:rsidRDefault="00F6507F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6096" w:type="dxa"/>
          </w:tcPr>
          <w:p w:rsidR="00BD1058" w:rsidRPr="00BC4405" w:rsidRDefault="00BD1058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107AF" w:rsidRPr="00BC4405" w:rsidTr="00676098">
        <w:trPr>
          <w:trHeight w:val="579"/>
        </w:trPr>
        <w:tc>
          <w:tcPr>
            <w:tcW w:w="3397" w:type="dxa"/>
          </w:tcPr>
          <w:p w:rsidR="007107AF" w:rsidRPr="00BC4405" w:rsidRDefault="007107AF" w:rsidP="007107AF">
            <w:pPr>
              <w:spacing w:before="12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  <w:sz w:val="24"/>
                <w:szCs w:val="24"/>
              </w:rPr>
              <w:t>Not Ortalaması (AGNO)</w:t>
            </w:r>
          </w:p>
        </w:tc>
        <w:tc>
          <w:tcPr>
            <w:tcW w:w="6096" w:type="dxa"/>
          </w:tcPr>
          <w:p w:rsidR="007107AF" w:rsidRPr="00BC4405" w:rsidRDefault="007107AF" w:rsidP="0054543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BD1058" w:rsidRPr="00BC4405" w:rsidRDefault="00BD1058" w:rsidP="00FC755C">
      <w:pPr>
        <w:rPr>
          <w:rFonts w:ascii="Cambria" w:hAnsi="Cambria" w:cs="Times New Roman"/>
          <w:b/>
          <w:sz w:val="24"/>
          <w:szCs w:val="24"/>
        </w:rPr>
      </w:pPr>
    </w:p>
    <w:p w:rsidR="00D96BC1" w:rsidRPr="00BC4405" w:rsidRDefault="00E36141" w:rsidP="00D96BC1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t>Eğitim Bilgileri</w:t>
      </w:r>
    </w:p>
    <w:p w:rsidR="00EB1A5A" w:rsidRPr="00BC4405" w:rsidRDefault="00E36141" w:rsidP="00D96BC1">
      <w:pPr>
        <w:ind w:firstLine="708"/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i/>
          <w:sz w:val="24"/>
          <w:szCs w:val="24"/>
        </w:rPr>
        <w:t>Yükseköğrenim bilgilerinizi güncel haliyle sırasıyla belirtiniz.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835"/>
        <w:gridCol w:w="1985"/>
      </w:tblGrid>
      <w:tr w:rsidR="00BD3ED0" w:rsidRPr="00BC4405" w:rsidTr="00BD3ED0">
        <w:trPr>
          <w:trHeight w:val="700"/>
        </w:trPr>
        <w:tc>
          <w:tcPr>
            <w:tcW w:w="1413" w:type="dxa"/>
          </w:tcPr>
          <w:p w:rsidR="00BD3ED0" w:rsidRPr="00905AF9" w:rsidRDefault="00BD3ED0" w:rsidP="00BD3ED0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Üniversite Adı</w:t>
            </w:r>
          </w:p>
        </w:tc>
        <w:tc>
          <w:tcPr>
            <w:tcW w:w="1559" w:type="dxa"/>
          </w:tcPr>
          <w:p w:rsidR="00BD3ED0" w:rsidRPr="00905AF9" w:rsidRDefault="00BD3ED0" w:rsidP="00BD3ED0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Fakülte /Bölüm</w:t>
            </w:r>
          </w:p>
        </w:tc>
        <w:tc>
          <w:tcPr>
            <w:tcW w:w="1701" w:type="dxa"/>
          </w:tcPr>
          <w:p w:rsidR="00BD3ED0" w:rsidRPr="00905AF9" w:rsidRDefault="00BD3ED0" w:rsidP="00BD3ED0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Akademik Program Adı</w:t>
            </w:r>
          </w:p>
        </w:tc>
        <w:tc>
          <w:tcPr>
            <w:tcW w:w="2835" w:type="dxa"/>
          </w:tcPr>
          <w:p w:rsidR="00BD3ED0" w:rsidRPr="00905AF9" w:rsidRDefault="00BD3ED0" w:rsidP="00BD3ED0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Tamamlanmış Akademik Dereceler (lisans, yüksek lisans, vb.)</w:t>
            </w:r>
          </w:p>
        </w:tc>
        <w:tc>
          <w:tcPr>
            <w:tcW w:w="1985" w:type="dxa"/>
          </w:tcPr>
          <w:p w:rsidR="00BD3ED0" w:rsidRPr="00905AF9" w:rsidRDefault="00BD3ED0" w:rsidP="00BD3ED0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Başlangıç ve Bitiş Tarihleri</w:t>
            </w:r>
          </w:p>
        </w:tc>
      </w:tr>
      <w:tr w:rsidR="00BD3ED0" w:rsidRPr="00BC4405" w:rsidTr="00905AF9">
        <w:trPr>
          <w:trHeight w:val="624"/>
        </w:trPr>
        <w:tc>
          <w:tcPr>
            <w:tcW w:w="1413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D3ED0" w:rsidRPr="00BC4405" w:rsidTr="00905AF9">
        <w:trPr>
          <w:trHeight w:val="624"/>
        </w:trPr>
        <w:tc>
          <w:tcPr>
            <w:tcW w:w="1413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D3ED0" w:rsidRPr="00BC4405" w:rsidTr="00905AF9">
        <w:trPr>
          <w:trHeight w:val="624"/>
        </w:trPr>
        <w:tc>
          <w:tcPr>
            <w:tcW w:w="1413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ED0" w:rsidRPr="00BC4405" w:rsidRDefault="00BD3ED0" w:rsidP="002C6A9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EB1A5A" w:rsidRPr="00BC4405" w:rsidRDefault="00EB1A5A" w:rsidP="002C6A90">
      <w:pPr>
        <w:rPr>
          <w:rFonts w:ascii="Cambria" w:hAnsi="Cambria" w:cs="Times New Roman"/>
          <w:sz w:val="24"/>
          <w:szCs w:val="24"/>
        </w:rPr>
      </w:pPr>
    </w:p>
    <w:p w:rsidR="00A07BA8" w:rsidRPr="00BC4405" w:rsidRDefault="001D23B4" w:rsidP="00A07BA8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t>İş Tecrübesi</w:t>
      </w:r>
    </w:p>
    <w:p w:rsidR="003F326C" w:rsidRPr="00BC4405" w:rsidRDefault="003F326C" w:rsidP="003F326C">
      <w:pPr>
        <w:ind w:left="708"/>
        <w:rPr>
          <w:rFonts w:ascii="Cambria" w:hAnsi="Cambria" w:cs="Times New Roman"/>
          <w:i/>
          <w:sz w:val="24"/>
          <w:szCs w:val="24"/>
        </w:rPr>
      </w:pPr>
      <w:r w:rsidRPr="00BC4405">
        <w:rPr>
          <w:rFonts w:ascii="Cambria" w:hAnsi="Cambria" w:cs="Times New Roman"/>
          <w:i/>
          <w:sz w:val="24"/>
          <w:szCs w:val="24"/>
        </w:rPr>
        <w:t xml:space="preserve">İş tecrübeniz bulunuyorsa, staj faaliyetleri de </w:t>
      </w:r>
      <w:proofErr w:type="gramStart"/>
      <w:r w:rsidRPr="00BC4405">
        <w:rPr>
          <w:rFonts w:ascii="Cambria" w:hAnsi="Cambria" w:cs="Times New Roman"/>
          <w:i/>
          <w:sz w:val="24"/>
          <w:szCs w:val="24"/>
        </w:rPr>
        <w:t>dahil</w:t>
      </w:r>
      <w:proofErr w:type="gramEnd"/>
      <w:r w:rsidRPr="00BC4405">
        <w:rPr>
          <w:rFonts w:ascii="Cambria" w:hAnsi="Cambria" w:cs="Times New Roman"/>
          <w:i/>
          <w:sz w:val="24"/>
          <w:szCs w:val="24"/>
        </w:rPr>
        <w:t xml:space="preserve"> olmak üzere, çalışmış olduğunuz kurum ve kuruluşları sırasıyla belirtiniz.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50"/>
        <w:gridCol w:w="3374"/>
        <w:gridCol w:w="2268"/>
        <w:gridCol w:w="1701"/>
      </w:tblGrid>
      <w:tr w:rsidR="00A07BA8" w:rsidRPr="00BC4405" w:rsidTr="00905AF9">
        <w:trPr>
          <w:trHeight w:val="624"/>
        </w:trPr>
        <w:tc>
          <w:tcPr>
            <w:tcW w:w="2150" w:type="dxa"/>
          </w:tcPr>
          <w:p w:rsidR="00A07BA8" w:rsidRPr="00905AF9" w:rsidRDefault="001D23B4" w:rsidP="001D23B4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Kurum Adı</w:t>
            </w:r>
          </w:p>
        </w:tc>
        <w:tc>
          <w:tcPr>
            <w:tcW w:w="3374" w:type="dxa"/>
          </w:tcPr>
          <w:p w:rsidR="00A07BA8" w:rsidRPr="00905AF9" w:rsidRDefault="00DC1D52" w:rsidP="001D23B4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İş Tecrübesi T</w:t>
            </w:r>
            <w:r w:rsidR="001D23B4" w:rsidRPr="00905AF9">
              <w:rPr>
                <w:rFonts w:ascii="Cambria" w:hAnsi="Cambria" w:cs="Times New Roman"/>
                <w:b/>
              </w:rPr>
              <w:t>ürü (staj, gönüllülük, vb.)</w:t>
            </w:r>
          </w:p>
        </w:tc>
        <w:tc>
          <w:tcPr>
            <w:tcW w:w="2268" w:type="dxa"/>
          </w:tcPr>
          <w:p w:rsidR="00A07BA8" w:rsidRPr="00905AF9" w:rsidRDefault="001D23B4" w:rsidP="001D23B4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Başlangıç ve Bitiş Tarihi</w:t>
            </w:r>
          </w:p>
        </w:tc>
        <w:tc>
          <w:tcPr>
            <w:tcW w:w="1701" w:type="dxa"/>
          </w:tcPr>
          <w:p w:rsidR="00A07BA8" w:rsidRPr="00905AF9" w:rsidRDefault="001D23B4" w:rsidP="001D23B4">
            <w:pPr>
              <w:jc w:val="center"/>
              <w:rPr>
                <w:rFonts w:ascii="Cambria" w:hAnsi="Cambria" w:cs="Times New Roman"/>
                <w:b/>
              </w:rPr>
            </w:pPr>
            <w:r w:rsidRPr="00905AF9">
              <w:rPr>
                <w:rFonts w:ascii="Cambria" w:hAnsi="Cambria" w:cs="Times New Roman"/>
                <w:b/>
              </w:rPr>
              <w:t>Ülke</w:t>
            </w:r>
          </w:p>
        </w:tc>
      </w:tr>
      <w:tr w:rsidR="00A07BA8" w:rsidRPr="00BC4405" w:rsidTr="00905AF9">
        <w:trPr>
          <w:trHeight w:val="624"/>
        </w:trPr>
        <w:tc>
          <w:tcPr>
            <w:tcW w:w="2150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07BA8" w:rsidRPr="00BC4405" w:rsidTr="00905AF9">
        <w:trPr>
          <w:trHeight w:val="624"/>
        </w:trPr>
        <w:tc>
          <w:tcPr>
            <w:tcW w:w="2150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BA8" w:rsidRPr="00BC4405" w:rsidRDefault="00A07BA8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5AF9" w:rsidRPr="00BC4405" w:rsidTr="00905AF9">
        <w:trPr>
          <w:trHeight w:val="624"/>
        </w:trPr>
        <w:tc>
          <w:tcPr>
            <w:tcW w:w="2150" w:type="dxa"/>
          </w:tcPr>
          <w:p w:rsidR="00905AF9" w:rsidRPr="00BC4405" w:rsidRDefault="00905AF9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905AF9" w:rsidRPr="00BC4405" w:rsidRDefault="00905AF9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5AF9" w:rsidRPr="00BC4405" w:rsidRDefault="00905AF9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AF9" w:rsidRPr="00BC4405" w:rsidRDefault="00905AF9" w:rsidP="00D22F3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C4405" w:rsidRDefault="00BC4405" w:rsidP="002C6A90">
      <w:pPr>
        <w:rPr>
          <w:rFonts w:ascii="Cambria" w:hAnsi="Cambria" w:cs="Times New Roman"/>
          <w:b/>
          <w:sz w:val="24"/>
          <w:szCs w:val="24"/>
        </w:rPr>
      </w:pPr>
    </w:p>
    <w:p w:rsidR="00905AF9" w:rsidRDefault="00905AF9" w:rsidP="002C6A90">
      <w:pPr>
        <w:rPr>
          <w:rFonts w:ascii="Cambria" w:hAnsi="Cambria" w:cs="Times New Roman"/>
          <w:b/>
          <w:sz w:val="24"/>
          <w:szCs w:val="24"/>
        </w:rPr>
      </w:pPr>
    </w:p>
    <w:p w:rsidR="00A07BA8" w:rsidRPr="00BC4405" w:rsidRDefault="001D23B4" w:rsidP="002C6A90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sz w:val="24"/>
          <w:szCs w:val="24"/>
        </w:rPr>
        <w:lastRenderedPageBreak/>
        <w:t>Dil Becerileri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71426" w:rsidRPr="00BC4405" w:rsidTr="00F73019">
        <w:trPr>
          <w:trHeight w:val="800"/>
        </w:trPr>
        <w:tc>
          <w:tcPr>
            <w:tcW w:w="2830" w:type="dxa"/>
          </w:tcPr>
          <w:p w:rsidR="00771426" w:rsidRPr="00BC4405" w:rsidRDefault="001D23B4" w:rsidP="003B2C9B">
            <w:pPr>
              <w:spacing w:before="240"/>
              <w:rPr>
                <w:rFonts w:ascii="Cambria" w:hAnsi="Cambria" w:cs="Times New Roman"/>
                <w:b/>
              </w:rPr>
            </w:pPr>
            <w:r w:rsidRPr="00BC4405">
              <w:rPr>
                <w:rFonts w:ascii="Cambria" w:hAnsi="Cambria" w:cs="Times New Roman"/>
                <w:b/>
              </w:rPr>
              <w:t>Ana dil</w:t>
            </w:r>
            <w:r w:rsidR="00771426" w:rsidRPr="00BC4405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6663" w:type="dxa"/>
          </w:tcPr>
          <w:p w:rsidR="00771426" w:rsidRPr="00BC4405" w:rsidRDefault="003B2C9B" w:rsidP="003B2C9B">
            <w:pPr>
              <w:spacing w:before="240"/>
              <w:rPr>
                <w:rFonts w:ascii="Cambria" w:hAnsi="Cambria" w:cs="Times New Roman"/>
                <w:b/>
              </w:rPr>
            </w:pPr>
            <w:r w:rsidRPr="00BC4405">
              <w:rPr>
                <w:rFonts w:ascii="Cambria" w:hAnsi="Cambria" w:cs="Times New Roman"/>
                <w:b/>
              </w:rPr>
              <w:t>Öğrenim Gördüğü Bölümde Kullanılan Dil:</w:t>
            </w:r>
          </w:p>
        </w:tc>
      </w:tr>
    </w:tbl>
    <w:p w:rsidR="00771426" w:rsidRPr="00E20C21" w:rsidRDefault="00771426" w:rsidP="00771426">
      <w:pPr>
        <w:pStyle w:val="AralkYok"/>
        <w:rPr>
          <w:rFonts w:ascii="Cambria" w:hAnsi="Cambria"/>
          <w:sz w:val="10"/>
          <w:szCs w:val="10"/>
          <w:lang w:val="de-DE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1426" w:rsidRPr="00BC4405" w:rsidTr="00905AF9">
        <w:trPr>
          <w:trHeight w:val="418"/>
        </w:trPr>
        <w:tc>
          <w:tcPr>
            <w:tcW w:w="9493" w:type="dxa"/>
          </w:tcPr>
          <w:p w:rsidR="00771426" w:rsidRPr="00BC4405" w:rsidRDefault="003B2C9B" w:rsidP="002C6A90">
            <w:pPr>
              <w:rPr>
                <w:rFonts w:ascii="Cambria" w:hAnsi="Cambria" w:cs="Times New Roman"/>
                <w:sz w:val="24"/>
                <w:szCs w:val="24"/>
              </w:rPr>
            </w:pPr>
            <w:r w:rsidRPr="00BC4405">
              <w:rPr>
                <w:rFonts w:ascii="Cambria" w:hAnsi="Cambria" w:cs="Times New Roman"/>
                <w:b/>
              </w:rPr>
              <w:t>Yabancı Dil Bilgisi</w:t>
            </w:r>
          </w:p>
        </w:tc>
      </w:tr>
    </w:tbl>
    <w:p w:rsidR="00771426" w:rsidRPr="00BC4405" w:rsidRDefault="00771426" w:rsidP="009765E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454"/>
        <w:gridCol w:w="1364"/>
        <w:gridCol w:w="1364"/>
        <w:gridCol w:w="1363"/>
        <w:gridCol w:w="1363"/>
        <w:gridCol w:w="1363"/>
        <w:gridCol w:w="1222"/>
      </w:tblGrid>
      <w:tr w:rsidR="00311059" w:rsidRPr="00BC4405" w:rsidTr="00905AF9">
        <w:trPr>
          <w:trHeight w:val="730"/>
        </w:trPr>
        <w:tc>
          <w:tcPr>
            <w:tcW w:w="1454" w:type="dxa"/>
          </w:tcPr>
          <w:p w:rsidR="00311059" w:rsidRPr="00311059" w:rsidRDefault="00311059" w:rsidP="0031105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311059" w:rsidRPr="00311059" w:rsidRDefault="00311059" w:rsidP="00311059">
            <w:pPr>
              <w:jc w:val="center"/>
              <w:rPr>
                <w:rFonts w:ascii="Cambria" w:hAnsi="Cambria" w:cs="Times New Roman"/>
                <w:b/>
              </w:rPr>
            </w:pPr>
            <w:r w:rsidRPr="00311059">
              <w:rPr>
                <w:rFonts w:ascii="Cambria" w:hAnsi="Cambria" w:cs="Times New Roman"/>
                <w:b/>
              </w:rPr>
              <w:t>Dil</w:t>
            </w:r>
          </w:p>
        </w:tc>
        <w:tc>
          <w:tcPr>
            <w:tcW w:w="8039" w:type="dxa"/>
            <w:gridSpan w:val="6"/>
          </w:tcPr>
          <w:p w:rsidR="00311059" w:rsidRPr="00311059" w:rsidRDefault="00311059" w:rsidP="0031105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311059" w:rsidRPr="00311059" w:rsidRDefault="00311059" w:rsidP="00311059">
            <w:pPr>
              <w:jc w:val="center"/>
              <w:rPr>
                <w:rFonts w:ascii="Cambria" w:hAnsi="Cambria" w:cs="Times New Roman"/>
                <w:b/>
              </w:rPr>
            </w:pPr>
            <w:r w:rsidRPr="00311059">
              <w:rPr>
                <w:rFonts w:ascii="Cambria" w:hAnsi="Cambria" w:cs="Times New Roman"/>
                <w:b/>
              </w:rPr>
              <w:t>Seviye</w:t>
            </w:r>
          </w:p>
        </w:tc>
      </w:tr>
      <w:tr w:rsidR="00311059" w:rsidRPr="00BC4405" w:rsidTr="00905AF9">
        <w:trPr>
          <w:trHeight w:val="350"/>
        </w:trPr>
        <w:tc>
          <w:tcPr>
            <w:tcW w:w="1454" w:type="dxa"/>
          </w:tcPr>
          <w:p w:rsidR="00311059" w:rsidRPr="00BC4405" w:rsidRDefault="00311059" w:rsidP="0031105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A1 </w:t>
            </w:r>
          </w:p>
        </w:tc>
        <w:tc>
          <w:tcPr>
            <w:tcW w:w="1364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A2 </w:t>
            </w:r>
          </w:p>
        </w:tc>
        <w:tc>
          <w:tcPr>
            <w:tcW w:w="1363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B1 </w:t>
            </w:r>
          </w:p>
        </w:tc>
        <w:tc>
          <w:tcPr>
            <w:tcW w:w="1363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B2 </w:t>
            </w:r>
          </w:p>
        </w:tc>
        <w:tc>
          <w:tcPr>
            <w:tcW w:w="1363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C1 </w:t>
            </w:r>
          </w:p>
        </w:tc>
        <w:tc>
          <w:tcPr>
            <w:tcW w:w="1222" w:type="dxa"/>
          </w:tcPr>
          <w:p w:rsidR="00311059" w:rsidRPr="00BC4405" w:rsidRDefault="00311059" w:rsidP="0031105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C4405">
              <w:rPr>
                <w:rFonts w:ascii="Cambria" w:hAnsi="Cambria" w:cs="Times New Roman"/>
                <w:b/>
                <w:sz w:val="20"/>
                <w:szCs w:val="20"/>
              </w:rPr>
              <w:t xml:space="preserve">C2 </w:t>
            </w:r>
          </w:p>
        </w:tc>
      </w:tr>
      <w:tr w:rsidR="00BC4405" w:rsidRPr="00BC4405" w:rsidTr="00905AF9">
        <w:trPr>
          <w:trHeight w:val="454"/>
        </w:trPr>
        <w:tc>
          <w:tcPr>
            <w:tcW w:w="145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C4405" w:rsidRPr="00BC4405" w:rsidTr="00905AF9">
        <w:trPr>
          <w:trHeight w:val="454"/>
        </w:trPr>
        <w:tc>
          <w:tcPr>
            <w:tcW w:w="145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765EB" w:rsidRPr="00BC4405" w:rsidRDefault="009765EB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11059" w:rsidRPr="00BC4405" w:rsidTr="00905AF9">
        <w:trPr>
          <w:trHeight w:val="454"/>
        </w:trPr>
        <w:tc>
          <w:tcPr>
            <w:tcW w:w="1454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1059" w:rsidRPr="00BC4405" w:rsidRDefault="00311059" w:rsidP="009765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C4405" w:rsidRDefault="00BC4405" w:rsidP="002C6A90">
      <w:pPr>
        <w:rPr>
          <w:rFonts w:ascii="Cambria" w:hAnsi="Cambria" w:cs="Times New Roman"/>
          <w:b/>
          <w:sz w:val="24"/>
          <w:szCs w:val="24"/>
        </w:rPr>
      </w:pPr>
    </w:p>
    <w:p w:rsidR="00B74FF6" w:rsidRDefault="00B74FF6" w:rsidP="002C6A90">
      <w:pPr>
        <w:rPr>
          <w:rFonts w:ascii="Cambria" w:hAnsi="Cambria" w:cs="Times New Roman"/>
          <w:b/>
          <w:sz w:val="24"/>
          <w:szCs w:val="24"/>
        </w:rPr>
      </w:pPr>
    </w:p>
    <w:p w:rsidR="00D05ADA" w:rsidRPr="00BC4405" w:rsidRDefault="00D05ADA" w:rsidP="002C6A90">
      <w:pPr>
        <w:rPr>
          <w:rFonts w:ascii="Cambria" w:hAnsi="Cambria" w:cs="Times New Roman"/>
          <w:b/>
          <w:sz w:val="24"/>
          <w:szCs w:val="24"/>
        </w:rPr>
      </w:pPr>
      <w:r w:rsidRPr="00BC4405">
        <w:rPr>
          <w:rFonts w:ascii="Cambria" w:hAnsi="Cambria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B312FD" wp14:editId="64EC28A8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038850" cy="11144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ADA" w:rsidRPr="00BC4405" w:rsidRDefault="00BD1058" w:rsidP="00D05AD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Güncel </w:t>
                            </w:r>
                            <w:r w:rsidR="00A51B2C"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ve onaylı </w:t>
                            </w: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Not Dökümü</w:t>
                            </w:r>
                          </w:p>
                          <w:p w:rsidR="00BD1058" w:rsidRPr="00BC4405" w:rsidRDefault="00BD1058" w:rsidP="00D05AD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Yabancı Dil seviyesini gösteren geçerli belge</w:t>
                            </w:r>
                          </w:p>
                          <w:p w:rsidR="00BD1058" w:rsidRPr="00BC4405" w:rsidRDefault="00FB2300" w:rsidP="00D05AD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Kimlik</w:t>
                            </w:r>
                            <w:r w:rsidR="005A5C1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örneği</w:t>
                            </w:r>
                          </w:p>
                          <w:p w:rsidR="00BD1058" w:rsidRPr="00BC4405" w:rsidRDefault="002C1392" w:rsidP="002D2B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Özgeçmiş </w:t>
                            </w:r>
                            <w:r w:rsidR="00BD1058"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BD1058"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Europass</w:t>
                            </w:r>
                            <w:proofErr w:type="spellEnd"/>
                            <w:r w:rsidR="00BD1058"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formatının kullanılması tavsiye edilmektedir.)</w:t>
                            </w:r>
                          </w:p>
                          <w:p w:rsidR="00BD1058" w:rsidRPr="00BC4405" w:rsidRDefault="00BD1058" w:rsidP="00D05AD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Niyet Mektubu (</w:t>
                            </w:r>
                            <w:r w:rsidR="005A5C1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Staj faaliyeti gerçekleştirilecek </w:t>
                            </w:r>
                            <w:r w:rsidRPr="00BC4405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dilde yazılması gerekmektedir.)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12F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0;margin-top:23.7pt;width:475.5pt;height:87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">
                <v:textbox>
                  <w:txbxContent>
                    <w:p w:rsidR="00D05ADA" w:rsidRPr="00BC4405" w:rsidRDefault="00BD1058" w:rsidP="00D05AD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Güncel </w:t>
                      </w:r>
                      <w:r w:rsidR="00A51B2C"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ve onaylı </w:t>
                      </w: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Not Dökümü</w:t>
                      </w:r>
                    </w:p>
                    <w:p w:rsidR="00BD1058" w:rsidRPr="00BC4405" w:rsidRDefault="00BD1058" w:rsidP="00D05AD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Yabancı Dil seviyesini gösteren geçerli belge</w:t>
                      </w:r>
                    </w:p>
                    <w:p w:rsidR="00BD1058" w:rsidRPr="00BC4405" w:rsidRDefault="00FB2300" w:rsidP="00D05AD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Kimlik</w:t>
                      </w:r>
                      <w:r w:rsidR="005A5C1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örneği</w:t>
                      </w:r>
                    </w:p>
                    <w:p w:rsidR="00BD1058" w:rsidRPr="00BC4405" w:rsidRDefault="002C1392" w:rsidP="002D2B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Özgeçmiş </w:t>
                      </w:r>
                      <w:r w:rsidR="00BD1058"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1058"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Europass</w:t>
                      </w:r>
                      <w:proofErr w:type="spellEnd"/>
                      <w:r w:rsidR="00BD1058"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formatının kullanılması tavsiye edilmektedir.)</w:t>
                      </w:r>
                    </w:p>
                    <w:p w:rsidR="00BD1058" w:rsidRPr="00BC4405" w:rsidRDefault="00BD1058" w:rsidP="00D05AD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Niyet Mektubu (</w:t>
                      </w:r>
                      <w:r w:rsidR="005A5C1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Staj faaliyeti gerçekleştirilecek </w:t>
                      </w:r>
                      <w:r w:rsidRPr="00BC4405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dilde yazılması gerekmektedir.)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058" w:rsidRPr="00BC4405">
        <w:rPr>
          <w:rFonts w:ascii="Cambria" w:hAnsi="Cambria" w:cs="Times New Roman"/>
          <w:b/>
          <w:sz w:val="24"/>
          <w:szCs w:val="24"/>
        </w:rPr>
        <w:t>Başvuru için Eklenecek Belgeler:</w:t>
      </w:r>
    </w:p>
    <w:p w:rsidR="00BE483C" w:rsidRPr="00BC4405" w:rsidRDefault="00BE483C" w:rsidP="002C6A90">
      <w:pPr>
        <w:rPr>
          <w:rFonts w:ascii="Cambria" w:hAnsi="Cambria" w:cs="Times New Roman"/>
          <w:b/>
          <w:sz w:val="24"/>
          <w:szCs w:val="24"/>
        </w:rPr>
      </w:pPr>
    </w:p>
    <w:p w:rsidR="00A30484" w:rsidRDefault="00A30484" w:rsidP="002C6A90">
      <w:pPr>
        <w:rPr>
          <w:rFonts w:ascii="Cambria" w:hAnsi="Cambria" w:cs="Times New Roman"/>
          <w:b/>
          <w:sz w:val="24"/>
          <w:szCs w:val="24"/>
        </w:rPr>
      </w:pPr>
    </w:p>
    <w:p w:rsidR="00A841FD" w:rsidRDefault="00A841FD" w:rsidP="002C6A90">
      <w:pPr>
        <w:rPr>
          <w:rFonts w:ascii="Cambria" w:hAnsi="Cambria" w:cs="Times New Roman"/>
          <w:b/>
          <w:sz w:val="24"/>
          <w:szCs w:val="24"/>
        </w:rPr>
      </w:pPr>
    </w:p>
    <w:p w:rsidR="00A841FD" w:rsidRDefault="00A841FD" w:rsidP="002C6A90">
      <w:pPr>
        <w:rPr>
          <w:rFonts w:ascii="Cambria" w:hAnsi="Cambria" w:cs="Times New Roman"/>
          <w:b/>
          <w:sz w:val="24"/>
          <w:szCs w:val="24"/>
        </w:rPr>
      </w:pPr>
    </w:p>
    <w:p w:rsidR="005B3A08" w:rsidRDefault="00BC4405" w:rsidP="002C6A90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Başvuru Sahibinin İmzası</w:t>
      </w:r>
    </w:p>
    <w:p w:rsidR="00BC4405" w:rsidRDefault="00BC4405" w:rsidP="002C6A90">
      <w:pPr>
        <w:rPr>
          <w:rFonts w:ascii="Cambria" w:hAnsi="Cambria" w:cs="Times New Roman"/>
          <w:b/>
          <w:sz w:val="24"/>
          <w:szCs w:val="24"/>
        </w:rPr>
      </w:pPr>
    </w:p>
    <w:p w:rsidR="00B74FF6" w:rsidRDefault="00B74FF6" w:rsidP="002C6A90">
      <w:pPr>
        <w:rPr>
          <w:rFonts w:ascii="Cambria" w:hAnsi="Cambria" w:cs="Times New Roman"/>
          <w:b/>
          <w:sz w:val="24"/>
          <w:szCs w:val="24"/>
        </w:rPr>
      </w:pPr>
    </w:p>
    <w:p w:rsidR="00B74FF6" w:rsidRDefault="00B74FF6" w:rsidP="002C6A90">
      <w:pPr>
        <w:rPr>
          <w:rFonts w:ascii="Cambria" w:hAnsi="Cambria" w:cs="Times New Roman"/>
          <w:b/>
          <w:sz w:val="24"/>
          <w:szCs w:val="24"/>
        </w:rPr>
      </w:pPr>
    </w:p>
    <w:p w:rsidR="00BC4405" w:rsidRPr="00BC4405" w:rsidRDefault="00BC4405" w:rsidP="002C6A90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Tarih:</w:t>
      </w:r>
      <w:bookmarkStart w:id="0" w:name="_GoBack"/>
      <w:bookmarkEnd w:id="0"/>
    </w:p>
    <w:sectPr w:rsidR="00BC4405" w:rsidRPr="00BC4405" w:rsidSect="00905AF9">
      <w:headerReference w:type="default" r:id="rId8"/>
      <w:footerReference w:type="default" r:id="rId9"/>
      <w:pgSz w:w="11906" w:h="16838"/>
      <w:pgMar w:top="1560" w:right="1417" w:bottom="1417" w:left="1417" w:header="79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EC" w:rsidRDefault="005442EC" w:rsidP="00FC755C">
      <w:pPr>
        <w:spacing w:after="0" w:line="240" w:lineRule="auto"/>
      </w:pPr>
      <w:r>
        <w:separator/>
      </w:r>
    </w:p>
  </w:endnote>
  <w:endnote w:type="continuationSeparator" w:id="0">
    <w:p w:rsidR="005442EC" w:rsidRDefault="005442EC" w:rsidP="00FC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B4" w:rsidRDefault="00D158B4">
    <w:pPr>
      <w:pStyle w:val="Altbilgi"/>
      <w:rPr>
        <w:rFonts w:ascii="Times New Roman" w:hAnsi="Times New Roman" w:cs="Times New Roman"/>
        <w:b/>
        <w:sz w:val="16"/>
        <w:szCs w:val="16"/>
        <w:shd w:val="clear" w:color="auto" w:fill="FFFFFF"/>
      </w:rPr>
    </w:pPr>
    <w:r>
      <w:rPr>
        <w:rFonts w:ascii="Times New Roman" w:hAnsi="Times New Roman" w:cs="Times New Roman"/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-185421</wp:posOffset>
              </wp:positionH>
              <wp:positionV relativeFrom="paragraph">
                <wp:posOffset>39369</wp:posOffset>
              </wp:positionV>
              <wp:extent cx="6429375" cy="19050"/>
              <wp:effectExtent l="0" t="0" r="2857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EED36" id="Düz Bağlayıcı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3.1pt" to="491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" strokecolor="black [3200]" strokeweight="1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sz w:val="16"/>
        <w:szCs w:val="16"/>
        <w:shd w:val="clear" w:color="auto" w:fill="FFFFFF"/>
      </w:rPr>
      <w:t xml:space="preserve">  </w:t>
    </w:r>
  </w:p>
  <w:p w:rsidR="00044BCF" w:rsidRPr="00E03860" w:rsidRDefault="00044BCF" w:rsidP="00F51033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Türk-Alman Üniversitesi |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Türkisch-Deutsche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Universität</w:t>
    </w:r>
    <w:proofErr w:type="spellEnd"/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     </w:t>
    </w:r>
    <w:r w:rsidR="00F51033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     </w:t>
    </w:r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International Office</w:t>
    </w:r>
    <w:r w:rsidRPr="00196BA7">
      <w:rPr>
        <w:rFonts w:ascii="Arial" w:hAnsi="Arial" w:cs="Arial"/>
        <w:color w:val="333333"/>
        <w:sz w:val="16"/>
        <w:szCs w:val="16"/>
      </w:rPr>
      <w:br/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Şahinkaya Cad. No: 86 - 34820 Beykoz / İSTANBUL                                                                      </w:t>
    </w:r>
    <w:r w:rsidR="00F51033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044BCF" w:rsidRPr="00132B5D" w:rsidRDefault="00044BCF" w:rsidP="00044BCF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  </w:t>
    </w:r>
    <w:r w:rsidR="00F51033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3A0D6A" w:rsidRPr="00010698" w:rsidRDefault="003A0D6A">
    <w:pPr>
      <w:pStyle w:val="Altbilgi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EC" w:rsidRDefault="005442EC" w:rsidP="00FC755C">
      <w:pPr>
        <w:spacing w:after="0" w:line="240" w:lineRule="auto"/>
      </w:pPr>
      <w:r>
        <w:separator/>
      </w:r>
    </w:p>
  </w:footnote>
  <w:footnote w:type="continuationSeparator" w:id="0">
    <w:p w:rsidR="005442EC" w:rsidRDefault="005442EC" w:rsidP="00FC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5C" w:rsidRDefault="00E20C21">
    <w:pPr>
      <w:pStyle w:val="stbilgi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-161290</wp:posOffset>
          </wp:positionV>
          <wp:extent cx="1762125" cy="402590"/>
          <wp:effectExtent l="0" t="0" r="9525" b="0"/>
          <wp:wrapTight wrapText="bothSides">
            <wp:wrapPolygon edited="0">
              <wp:start x="4203" y="0"/>
              <wp:lineTo x="0" y="2044"/>
              <wp:lineTo x="0" y="20442"/>
              <wp:lineTo x="5371" y="20442"/>
              <wp:lineTo x="5838" y="16353"/>
              <wp:lineTo x="21483" y="14309"/>
              <wp:lineTo x="21483" y="4088"/>
              <wp:lineTo x="6772" y="0"/>
              <wp:lineTo x="4203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U logo 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405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CA31BFD" wp14:editId="4875A675">
          <wp:simplePos x="0" y="0"/>
          <wp:positionH relativeFrom="column">
            <wp:posOffset>-509270</wp:posOffset>
          </wp:positionH>
          <wp:positionV relativeFrom="paragraph">
            <wp:posOffset>-123190</wp:posOffset>
          </wp:positionV>
          <wp:extent cx="1718945" cy="349885"/>
          <wp:effectExtent l="0" t="0" r="0" b="0"/>
          <wp:wrapSquare wrapText="bothSides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4E6D"/>
    <w:multiLevelType w:val="hybridMultilevel"/>
    <w:tmpl w:val="23665D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641D"/>
    <w:multiLevelType w:val="hybridMultilevel"/>
    <w:tmpl w:val="08E0F3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16848"/>
    <w:multiLevelType w:val="hybridMultilevel"/>
    <w:tmpl w:val="B2480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3F"/>
    <w:rsid w:val="00003E92"/>
    <w:rsid w:val="00010698"/>
    <w:rsid w:val="00012096"/>
    <w:rsid w:val="00033C8D"/>
    <w:rsid w:val="00040A40"/>
    <w:rsid w:val="00041244"/>
    <w:rsid w:val="00044BCF"/>
    <w:rsid w:val="00062674"/>
    <w:rsid w:val="000E18DB"/>
    <w:rsid w:val="000E7200"/>
    <w:rsid w:val="001630D8"/>
    <w:rsid w:val="00164076"/>
    <w:rsid w:val="001B47A3"/>
    <w:rsid w:val="001D23B4"/>
    <w:rsid w:val="002817BC"/>
    <w:rsid w:val="002C1392"/>
    <w:rsid w:val="002C6A90"/>
    <w:rsid w:val="002D2B52"/>
    <w:rsid w:val="00311059"/>
    <w:rsid w:val="00317E82"/>
    <w:rsid w:val="00324DFF"/>
    <w:rsid w:val="003502B7"/>
    <w:rsid w:val="003A0D6A"/>
    <w:rsid w:val="003B2C9B"/>
    <w:rsid w:val="003F326C"/>
    <w:rsid w:val="00406CD2"/>
    <w:rsid w:val="004156B4"/>
    <w:rsid w:val="004A6D1B"/>
    <w:rsid w:val="005442EC"/>
    <w:rsid w:val="0054662D"/>
    <w:rsid w:val="0054758D"/>
    <w:rsid w:val="00583D99"/>
    <w:rsid w:val="005872AC"/>
    <w:rsid w:val="005A5C15"/>
    <w:rsid w:val="005B3A08"/>
    <w:rsid w:val="00601CAB"/>
    <w:rsid w:val="006057FA"/>
    <w:rsid w:val="00646777"/>
    <w:rsid w:val="0065088A"/>
    <w:rsid w:val="00672CAD"/>
    <w:rsid w:val="00676098"/>
    <w:rsid w:val="00686CEE"/>
    <w:rsid w:val="006B000F"/>
    <w:rsid w:val="006B7C70"/>
    <w:rsid w:val="007042FD"/>
    <w:rsid w:val="007107AF"/>
    <w:rsid w:val="0074383C"/>
    <w:rsid w:val="00757E30"/>
    <w:rsid w:val="00766641"/>
    <w:rsid w:val="00771426"/>
    <w:rsid w:val="00786D3E"/>
    <w:rsid w:val="007929A1"/>
    <w:rsid w:val="007A538B"/>
    <w:rsid w:val="007A6E19"/>
    <w:rsid w:val="007B0763"/>
    <w:rsid w:val="007B524C"/>
    <w:rsid w:val="00832986"/>
    <w:rsid w:val="0085379B"/>
    <w:rsid w:val="00903851"/>
    <w:rsid w:val="00905AF9"/>
    <w:rsid w:val="00935849"/>
    <w:rsid w:val="00964931"/>
    <w:rsid w:val="009765EB"/>
    <w:rsid w:val="009B1EAA"/>
    <w:rsid w:val="00A07BA8"/>
    <w:rsid w:val="00A16E5E"/>
    <w:rsid w:val="00A27AF8"/>
    <w:rsid w:val="00A30484"/>
    <w:rsid w:val="00A40F3F"/>
    <w:rsid w:val="00A51B2C"/>
    <w:rsid w:val="00A841FD"/>
    <w:rsid w:val="00AC6A6B"/>
    <w:rsid w:val="00AD3FD8"/>
    <w:rsid w:val="00B105DA"/>
    <w:rsid w:val="00B52D0A"/>
    <w:rsid w:val="00B74FF6"/>
    <w:rsid w:val="00B873A4"/>
    <w:rsid w:val="00BA55A3"/>
    <w:rsid w:val="00BC4405"/>
    <w:rsid w:val="00BD1058"/>
    <w:rsid w:val="00BD3ED0"/>
    <w:rsid w:val="00BE0534"/>
    <w:rsid w:val="00BE483C"/>
    <w:rsid w:val="00BF7A66"/>
    <w:rsid w:val="00C42CE4"/>
    <w:rsid w:val="00CB2618"/>
    <w:rsid w:val="00CB26F3"/>
    <w:rsid w:val="00CE4F34"/>
    <w:rsid w:val="00D05ADA"/>
    <w:rsid w:val="00D158B4"/>
    <w:rsid w:val="00D22006"/>
    <w:rsid w:val="00D34B66"/>
    <w:rsid w:val="00D369FA"/>
    <w:rsid w:val="00D50996"/>
    <w:rsid w:val="00D65594"/>
    <w:rsid w:val="00D92D6E"/>
    <w:rsid w:val="00D96BC1"/>
    <w:rsid w:val="00DC1D52"/>
    <w:rsid w:val="00DE566A"/>
    <w:rsid w:val="00E20C21"/>
    <w:rsid w:val="00E36141"/>
    <w:rsid w:val="00E76EC0"/>
    <w:rsid w:val="00EA7809"/>
    <w:rsid w:val="00EB1A5A"/>
    <w:rsid w:val="00EB7E37"/>
    <w:rsid w:val="00ED7A30"/>
    <w:rsid w:val="00EF3178"/>
    <w:rsid w:val="00F22E89"/>
    <w:rsid w:val="00F3208A"/>
    <w:rsid w:val="00F34677"/>
    <w:rsid w:val="00F36881"/>
    <w:rsid w:val="00F51033"/>
    <w:rsid w:val="00F6507F"/>
    <w:rsid w:val="00F73019"/>
    <w:rsid w:val="00F76E77"/>
    <w:rsid w:val="00F87CFC"/>
    <w:rsid w:val="00FB2300"/>
    <w:rsid w:val="00FC3A26"/>
    <w:rsid w:val="00F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37D339-4FFC-4240-ACA4-D417564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55C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C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55C"/>
    <w:rPr>
      <w:lang w:val="en-GB"/>
    </w:rPr>
  </w:style>
  <w:style w:type="table" w:styleId="TabloKlavuzu">
    <w:name w:val="Table Grid"/>
    <w:basedOn w:val="NormalTablo"/>
    <w:uiPriority w:val="39"/>
    <w:rsid w:val="00B5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5AD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0D6A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77142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ABE3-F805-4A8C-9E5F-7E77175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3</cp:revision>
  <dcterms:created xsi:type="dcterms:W3CDTF">2020-11-02T09:48:00Z</dcterms:created>
  <dcterms:modified xsi:type="dcterms:W3CDTF">2020-11-02T09:53:00Z</dcterms:modified>
</cp:coreProperties>
</file>