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1918" w14:textId="2D1AB4E6" w:rsidR="00074A1B" w:rsidRPr="00CE49D0" w:rsidRDefault="000A3988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</w:rPr>
      </w:pPr>
      <w:r w:rsidRPr="00CE49D0">
        <w:rPr>
          <w:rFonts w:ascii="Cambria" w:hAnsi="Cambria" w:cs="Times New Roman"/>
          <w:b/>
          <w:sz w:val="24"/>
          <w:szCs w:val="24"/>
        </w:rPr>
        <w:t>20</w:t>
      </w:r>
      <w:r w:rsidR="00B32CC2" w:rsidRPr="00CE49D0">
        <w:rPr>
          <w:rFonts w:ascii="Cambria" w:hAnsi="Cambria" w:cs="Times New Roman"/>
          <w:b/>
          <w:sz w:val="24"/>
          <w:szCs w:val="24"/>
        </w:rPr>
        <w:t>21</w:t>
      </w:r>
      <w:r w:rsidRPr="00CE49D0">
        <w:rPr>
          <w:rFonts w:ascii="Cambria" w:hAnsi="Cambria" w:cs="Times New Roman"/>
          <w:b/>
          <w:sz w:val="24"/>
          <w:szCs w:val="24"/>
        </w:rPr>
        <w:t>/</w:t>
      </w:r>
      <w:r w:rsidR="00B32CC2" w:rsidRPr="00CE49D0">
        <w:rPr>
          <w:rFonts w:ascii="Cambria" w:hAnsi="Cambria" w:cs="Times New Roman"/>
          <w:b/>
          <w:sz w:val="24"/>
          <w:szCs w:val="24"/>
        </w:rPr>
        <w:t>2022</w:t>
      </w:r>
      <w:r w:rsidR="00074A1B" w:rsidRPr="00CE49D0">
        <w:rPr>
          <w:rFonts w:ascii="Cambria" w:hAnsi="Cambria" w:cs="Times New Roman"/>
          <w:b/>
          <w:sz w:val="24"/>
          <w:szCs w:val="24"/>
        </w:rPr>
        <w:t xml:space="preserve"> </w:t>
      </w:r>
      <w:r w:rsidR="005F68CA" w:rsidRPr="00CE49D0">
        <w:rPr>
          <w:rFonts w:ascii="Cambria" w:hAnsi="Cambria" w:cs="Times New Roman"/>
          <w:b/>
          <w:sz w:val="24"/>
          <w:szCs w:val="24"/>
        </w:rPr>
        <w:t>ACADEMİC YEAR</w:t>
      </w:r>
    </w:p>
    <w:p w14:paraId="18B275F4" w14:textId="2BA12076" w:rsidR="00074A1B" w:rsidRPr="00CE49D0" w:rsidRDefault="00204821" w:rsidP="005F06B3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r w:rsidRPr="00CE49D0">
        <w:rPr>
          <w:rFonts w:ascii="Cambria" w:hAnsi="Cambria" w:cs="Times New Roman"/>
          <w:b/>
          <w:sz w:val="24"/>
          <w:szCs w:val="24"/>
        </w:rPr>
        <w:t>ERASMUS+</w:t>
      </w:r>
      <w:r w:rsidR="00074A1B" w:rsidRPr="00CE49D0">
        <w:rPr>
          <w:rFonts w:ascii="Cambria" w:hAnsi="Cambria" w:cs="Times New Roman"/>
          <w:b/>
          <w:sz w:val="24"/>
          <w:szCs w:val="24"/>
        </w:rPr>
        <w:t xml:space="preserve"> </w:t>
      </w:r>
      <w:r w:rsidR="005F68CA" w:rsidRPr="00CE49D0">
        <w:rPr>
          <w:rFonts w:ascii="Cambria" w:hAnsi="Cambria" w:cs="Times New Roman"/>
          <w:b/>
          <w:sz w:val="24"/>
          <w:szCs w:val="24"/>
        </w:rPr>
        <w:t xml:space="preserve">STAFF </w:t>
      </w:r>
      <w:r w:rsidR="00CE49D0" w:rsidRPr="00CE49D0">
        <w:rPr>
          <w:rFonts w:ascii="Cambria" w:hAnsi="Cambria" w:cs="Times New Roman"/>
          <w:b/>
          <w:sz w:val="24"/>
          <w:szCs w:val="24"/>
        </w:rPr>
        <w:t>MOBILITY FOR TEACHING</w:t>
      </w:r>
    </w:p>
    <w:p w14:paraId="1163C904" w14:textId="77777777" w:rsidR="00204821" w:rsidRPr="00CE49D0" w:rsidRDefault="00204821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</w:rPr>
      </w:pPr>
    </w:p>
    <w:p w14:paraId="3C235AD9" w14:textId="11415412" w:rsidR="00074A1B" w:rsidRPr="00CE49D0" w:rsidRDefault="00CE49D0" w:rsidP="005F06B3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</w:rPr>
      </w:pPr>
      <w:r w:rsidRPr="00CE49D0">
        <w:rPr>
          <w:rFonts w:ascii="Cambria" w:hAnsi="Cambria" w:cs="Times New Roman"/>
          <w:b/>
          <w:sz w:val="24"/>
          <w:szCs w:val="24"/>
        </w:rPr>
        <w:t>APPLICATION</w:t>
      </w:r>
      <w:r w:rsidR="00074A1B" w:rsidRPr="00CE49D0">
        <w:rPr>
          <w:rFonts w:ascii="Cambria" w:hAnsi="Cambria" w:cs="Times New Roman"/>
          <w:b/>
          <w:sz w:val="24"/>
          <w:szCs w:val="24"/>
        </w:rPr>
        <w:t xml:space="preserve"> FORM</w:t>
      </w:r>
    </w:p>
    <w:p w14:paraId="3360F9BE" w14:textId="77777777" w:rsidR="00074A1B" w:rsidRPr="00CE49D0" w:rsidRDefault="00074A1B" w:rsidP="00074A1B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</w:rPr>
      </w:pPr>
    </w:p>
    <w:p w14:paraId="2A59CFBB" w14:textId="4F7DB9D8" w:rsidR="00074A1B" w:rsidRPr="00CE49D0" w:rsidRDefault="00CE49D0" w:rsidP="00074A1B">
      <w:pPr>
        <w:rPr>
          <w:rFonts w:ascii="Cambria" w:hAnsi="Cambria" w:cs="Times New Roman"/>
          <w:i/>
          <w:color w:val="0070C0"/>
          <w:sz w:val="20"/>
          <w:szCs w:val="20"/>
          <w:u w:val="single"/>
        </w:rPr>
      </w:pPr>
      <w:r w:rsidRPr="00CE49D0">
        <w:rPr>
          <w:rFonts w:ascii="Cambria" w:hAnsi="Cambria" w:cs="Times New Roman"/>
          <w:i/>
          <w:sz w:val="20"/>
          <w:szCs w:val="20"/>
          <w:u w:val="single"/>
        </w:rPr>
        <w:t xml:space="preserve">Please fill in </w:t>
      </w:r>
      <w:r w:rsidR="005F68CA" w:rsidRPr="00CE49D0">
        <w:rPr>
          <w:rFonts w:ascii="Cambria" w:hAnsi="Cambria" w:cs="Times New Roman"/>
          <w:i/>
          <w:sz w:val="20"/>
          <w:szCs w:val="20"/>
          <w:u w:val="single"/>
        </w:rPr>
        <w:t xml:space="preserve">the form </w:t>
      </w:r>
      <w:r w:rsidRPr="00CE49D0">
        <w:rPr>
          <w:rFonts w:ascii="Cambria" w:hAnsi="Cambria" w:cs="Times New Roman"/>
          <w:i/>
          <w:sz w:val="20"/>
          <w:szCs w:val="20"/>
          <w:u w:val="single"/>
        </w:rPr>
        <w:t>electronically</w:t>
      </w:r>
      <w:r w:rsidR="00074A1B" w:rsidRPr="00CE49D0">
        <w:rPr>
          <w:rFonts w:ascii="Cambria" w:hAnsi="Cambria" w:cs="Times New Roman"/>
          <w:i/>
          <w:sz w:val="20"/>
          <w:szCs w:val="20"/>
          <w:u w:val="single"/>
        </w:rPr>
        <w:t>.</w:t>
      </w:r>
    </w:p>
    <w:p w14:paraId="52830D61" w14:textId="77777777" w:rsidR="00074A1B" w:rsidRPr="00CE49D0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CE49D0" w14:paraId="3F86B035" w14:textId="77777777" w:rsidTr="001759F2">
        <w:trPr>
          <w:trHeight w:val="349"/>
        </w:trPr>
        <w:tc>
          <w:tcPr>
            <w:tcW w:w="9209" w:type="dxa"/>
            <w:gridSpan w:val="2"/>
          </w:tcPr>
          <w:p w14:paraId="08A510EB" w14:textId="501A4F5D" w:rsidR="00BC4C53" w:rsidRPr="00CE49D0" w:rsidRDefault="005F68CA" w:rsidP="00BC4C53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sz w:val="20"/>
                <w:szCs w:val="20"/>
              </w:rPr>
              <w:t>PERSONAL INFORMATION</w:t>
            </w:r>
          </w:p>
        </w:tc>
      </w:tr>
      <w:tr w:rsidR="00BC4C53" w:rsidRPr="00CE49D0" w14:paraId="2E4EED0C" w14:textId="77777777" w:rsidTr="001759F2">
        <w:trPr>
          <w:trHeight w:val="397"/>
        </w:trPr>
        <w:tc>
          <w:tcPr>
            <w:tcW w:w="3256" w:type="dxa"/>
          </w:tcPr>
          <w:p w14:paraId="2D22BADF" w14:textId="164A379E" w:rsidR="00BC4C53" w:rsidRPr="00CE49D0" w:rsidRDefault="005F68CA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Name-Surname</w:t>
            </w:r>
          </w:p>
        </w:tc>
        <w:tc>
          <w:tcPr>
            <w:tcW w:w="5953" w:type="dxa"/>
          </w:tcPr>
          <w:p w14:paraId="2867B9C8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11060182" w14:textId="77777777" w:rsidTr="001759F2">
        <w:trPr>
          <w:trHeight w:val="397"/>
        </w:trPr>
        <w:tc>
          <w:tcPr>
            <w:tcW w:w="3256" w:type="dxa"/>
          </w:tcPr>
          <w:p w14:paraId="254F721B" w14:textId="6F702BE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T.C. </w:t>
            </w:r>
            <w:r w:rsidR="005F68CA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Identification Number</w:t>
            </w:r>
            <w:r w:rsidR="00CE49D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/</w:t>
            </w:r>
          </w:p>
          <w:p w14:paraId="24E8B276" w14:textId="73D93917" w:rsidR="00CE49D0" w:rsidRPr="00CE49D0" w:rsidRDefault="00CE49D0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Foreign ID Number</w:t>
            </w:r>
          </w:p>
        </w:tc>
        <w:tc>
          <w:tcPr>
            <w:tcW w:w="5953" w:type="dxa"/>
          </w:tcPr>
          <w:p w14:paraId="0E132F30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48FFFD20" w14:textId="77777777" w:rsidTr="001759F2">
        <w:trPr>
          <w:trHeight w:val="397"/>
        </w:trPr>
        <w:tc>
          <w:tcPr>
            <w:tcW w:w="3256" w:type="dxa"/>
          </w:tcPr>
          <w:p w14:paraId="2E748D21" w14:textId="09DF2E0E" w:rsidR="00BC4C53" w:rsidRPr="00CE49D0" w:rsidRDefault="005F68CA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Date and Place of Birth</w:t>
            </w:r>
          </w:p>
        </w:tc>
        <w:tc>
          <w:tcPr>
            <w:tcW w:w="5953" w:type="dxa"/>
          </w:tcPr>
          <w:p w14:paraId="4856E79B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7DC871DD" w14:textId="77777777" w:rsidTr="001759F2">
        <w:trPr>
          <w:trHeight w:val="397"/>
        </w:trPr>
        <w:tc>
          <w:tcPr>
            <w:tcW w:w="3256" w:type="dxa"/>
          </w:tcPr>
          <w:p w14:paraId="1F9E89F8" w14:textId="23BF54CD" w:rsidR="00BC4C53" w:rsidRPr="00CE49D0" w:rsidRDefault="00BC4C53" w:rsidP="00BC4C53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Fa</w:t>
            </w:r>
            <w:r w:rsidR="005F68CA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culty</w:t>
            </w:r>
          </w:p>
        </w:tc>
        <w:tc>
          <w:tcPr>
            <w:tcW w:w="5953" w:type="dxa"/>
          </w:tcPr>
          <w:p w14:paraId="201FC4AA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27AF8ECA" w14:textId="77777777" w:rsidTr="001759F2">
        <w:trPr>
          <w:trHeight w:val="397"/>
        </w:trPr>
        <w:tc>
          <w:tcPr>
            <w:tcW w:w="3256" w:type="dxa"/>
          </w:tcPr>
          <w:p w14:paraId="0DC52FC3" w14:textId="4ACF2A13" w:rsidR="00BC4C53" w:rsidRPr="00CE49D0" w:rsidRDefault="005F68CA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Department</w:t>
            </w:r>
          </w:p>
        </w:tc>
        <w:tc>
          <w:tcPr>
            <w:tcW w:w="5953" w:type="dxa"/>
          </w:tcPr>
          <w:p w14:paraId="60C604B5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538FE965" w14:textId="77777777" w:rsidTr="001759F2">
        <w:trPr>
          <w:trHeight w:val="397"/>
        </w:trPr>
        <w:tc>
          <w:tcPr>
            <w:tcW w:w="3256" w:type="dxa"/>
          </w:tcPr>
          <w:p w14:paraId="1505989A" w14:textId="27286D21" w:rsidR="00BC4C53" w:rsidRPr="00CE49D0" w:rsidRDefault="00CE49D0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Academic </w:t>
            </w:r>
            <w:r w:rsidR="005F68CA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5953" w:type="dxa"/>
          </w:tcPr>
          <w:p w14:paraId="12BC0EC9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46464FCF" w14:textId="77777777" w:rsidTr="001759F2">
        <w:trPr>
          <w:trHeight w:val="397"/>
        </w:trPr>
        <w:tc>
          <w:tcPr>
            <w:tcW w:w="3256" w:type="dxa"/>
          </w:tcPr>
          <w:p w14:paraId="4D85D247" w14:textId="4E32A8F0" w:rsidR="00BC4C53" w:rsidRPr="00CE49D0" w:rsidRDefault="003423A0" w:rsidP="00CE49D0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Start Date at </w:t>
            </w:r>
            <w:r w:rsidR="00CE49D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TDU</w:t>
            </w:r>
          </w:p>
        </w:tc>
        <w:tc>
          <w:tcPr>
            <w:tcW w:w="5953" w:type="dxa"/>
          </w:tcPr>
          <w:p w14:paraId="21E0C084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38B98BE7" w14:textId="77777777" w:rsidTr="001759F2">
        <w:trPr>
          <w:trHeight w:val="397"/>
        </w:trPr>
        <w:tc>
          <w:tcPr>
            <w:tcW w:w="3256" w:type="dxa"/>
          </w:tcPr>
          <w:p w14:paraId="12709976" w14:textId="1D2CBF98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Tele</w:t>
            </w:r>
            <w:r w:rsidR="003423A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ph</w:t>
            </w: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on</w:t>
            </w:r>
            <w:r w:rsidR="003423A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5953" w:type="dxa"/>
          </w:tcPr>
          <w:p w14:paraId="04BBEE81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672A5FFF" w14:textId="77777777" w:rsidTr="001759F2">
        <w:trPr>
          <w:trHeight w:val="397"/>
        </w:trPr>
        <w:tc>
          <w:tcPr>
            <w:tcW w:w="3256" w:type="dxa"/>
          </w:tcPr>
          <w:p w14:paraId="4138E9DF" w14:textId="10D61B8F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E-</w:t>
            </w:r>
            <w:r w:rsidR="003423A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Mail</w:t>
            </w:r>
          </w:p>
        </w:tc>
        <w:tc>
          <w:tcPr>
            <w:tcW w:w="5953" w:type="dxa"/>
          </w:tcPr>
          <w:p w14:paraId="3F70D865" w14:textId="77777777" w:rsidR="00BC4C53" w:rsidRPr="00CE49D0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FB1BA83" w14:textId="77777777" w:rsidR="00074A1B" w:rsidRPr="00CE49D0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CE49D0" w14:paraId="6975EAB2" w14:textId="77777777" w:rsidTr="001759F2">
        <w:trPr>
          <w:trHeight w:val="296"/>
        </w:trPr>
        <w:tc>
          <w:tcPr>
            <w:tcW w:w="9209" w:type="dxa"/>
            <w:gridSpan w:val="2"/>
          </w:tcPr>
          <w:p w14:paraId="404D1D9D" w14:textId="4263140F" w:rsidR="00BC4C53" w:rsidRPr="00CE49D0" w:rsidRDefault="00FB11A6" w:rsidP="00240C7D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APPLI</w:t>
            </w:r>
            <w:r w:rsidR="003423A0" w:rsidRPr="00CE49D0">
              <w:rPr>
                <w:rFonts w:ascii="Cambria" w:hAnsi="Cambria" w:cs="Times New Roman"/>
                <w:b/>
                <w:sz w:val="20"/>
                <w:szCs w:val="20"/>
              </w:rPr>
              <w:t>CATION INFORMATION</w:t>
            </w:r>
          </w:p>
        </w:tc>
      </w:tr>
      <w:tr w:rsidR="00BC4C53" w:rsidRPr="00CE49D0" w14:paraId="6C193F34" w14:textId="77777777" w:rsidTr="001759F2">
        <w:trPr>
          <w:trHeight w:val="397"/>
        </w:trPr>
        <w:tc>
          <w:tcPr>
            <w:tcW w:w="3256" w:type="dxa"/>
          </w:tcPr>
          <w:p w14:paraId="6BB9A69F" w14:textId="60F0B871" w:rsidR="00BC4C53" w:rsidRPr="00CE49D0" w:rsidRDefault="00CE49D0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The Country and the Name of the </w:t>
            </w:r>
            <w:r w:rsidR="003423A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Institution where the mobility will take place</w:t>
            </w:r>
          </w:p>
        </w:tc>
        <w:tc>
          <w:tcPr>
            <w:tcW w:w="5953" w:type="dxa"/>
          </w:tcPr>
          <w:p w14:paraId="4C3A1A8C" w14:textId="77777777" w:rsidR="00BC4C53" w:rsidRPr="00CE49D0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4A01BEB7" w14:textId="77777777" w:rsidTr="001759F2">
        <w:trPr>
          <w:trHeight w:val="397"/>
        </w:trPr>
        <w:tc>
          <w:tcPr>
            <w:tcW w:w="3256" w:type="dxa"/>
          </w:tcPr>
          <w:p w14:paraId="1F9A9FA2" w14:textId="2057D151" w:rsidR="00204821" w:rsidRPr="00CE49D0" w:rsidRDefault="00471DF8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Partner </w:t>
            </w:r>
            <w:r w:rsidR="003423A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University</w:t>
            </w:r>
          </w:p>
          <w:p w14:paraId="09EAD981" w14:textId="0CF06AFE" w:rsidR="00BC4C53" w:rsidRPr="00CE49D0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Erasmus+ ID </w:t>
            </w:r>
            <w:r w:rsidR="003423A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C</w:t>
            </w: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od</w:t>
            </w:r>
            <w:r w:rsidR="003423A0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5953" w:type="dxa"/>
          </w:tcPr>
          <w:p w14:paraId="11A6E090" w14:textId="77777777" w:rsidR="00BC4C53" w:rsidRPr="00CE49D0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BC4C53" w:rsidRPr="00CE49D0" w14:paraId="48013098" w14:textId="77777777" w:rsidTr="001759F2">
        <w:trPr>
          <w:trHeight w:val="397"/>
        </w:trPr>
        <w:tc>
          <w:tcPr>
            <w:tcW w:w="3256" w:type="dxa"/>
          </w:tcPr>
          <w:p w14:paraId="3FFE5A7B" w14:textId="7075BBE2" w:rsidR="00BC4C53" w:rsidRPr="00CE49D0" w:rsidRDefault="003423A0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Teaching Language</w:t>
            </w:r>
          </w:p>
        </w:tc>
        <w:tc>
          <w:tcPr>
            <w:tcW w:w="5953" w:type="dxa"/>
          </w:tcPr>
          <w:p w14:paraId="1BE1FF05" w14:textId="77777777" w:rsidR="00BC4C53" w:rsidRPr="00CE49D0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E0409" w:rsidRPr="00CE49D0" w14:paraId="01103A3D" w14:textId="77777777" w:rsidTr="001759F2">
        <w:trPr>
          <w:trHeight w:val="397"/>
        </w:trPr>
        <w:tc>
          <w:tcPr>
            <w:tcW w:w="3256" w:type="dxa"/>
          </w:tcPr>
          <w:p w14:paraId="0660AAEC" w14:textId="77777777" w:rsidR="009E0409" w:rsidRPr="00CE49D0" w:rsidRDefault="00AB32CB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Planned Date for Mobility</w:t>
            </w:r>
          </w:p>
          <w:p w14:paraId="70B1FF86" w14:textId="6A74485B" w:rsidR="00CE49D0" w:rsidRPr="00CE49D0" w:rsidRDefault="00CE49D0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(from – to)</w:t>
            </w:r>
          </w:p>
        </w:tc>
        <w:tc>
          <w:tcPr>
            <w:tcW w:w="5953" w:type="dxa"/>
          </w:tcPr>
          <w:p w14:paraId="77A49C61" w14:textId="77777777" w:rsidR="009E0409" w:rsidRPr="00CE49D0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sz w:val="20"/>
                <w:szCs w:val="20"/>
              </w:rPr>
              <w:t>.../…/…. - …/…/….</w:t>
            </w:r>
          </w:p>
        </w:tc>
      </w:tr>
    </w:tbl>
    <w:p w14:paraId="6696F985" w14:textId="77777777" w:rsidR="00D34B66" w:rsidRPr="00CE49D0" w:rsidRDefault="00D34B66">
      <w:pPr>
        <w:rPr>
          <w:rFonts w:ascii="Cambria" w:hAnsi="Cambria" w:cs="Times New Roman"/>
          <w:sz w:val="16"/>
          <w:szCs w:val="16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E0409" w:rsidRPr="00CE49D0" w14:paraId="1EBC1124" w14:textId="77777777" w:rsidTr="001759F2">
        <w:trPr>
          <w:trHeight w:val="315"/>
        </w:trPr>
        <w:tc>
          <w:tcPr>
            <w:tcW w:w="9209" w:type="dxa"/>
            <w:gridSpan w:val="2"/>
          </w:tcPr>
          <w:p w14:paraId="48EF4878" w14:textId="020BFBB5" w:rsidR="009E0409" w:rsidRPr="00CE49D0" w:rsidRDefault="0012314E" w:rsidP="009E040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sz w:val="20"/>
                <w:szCs w:val="20"/>
              </w:rPr>
              <w:t>OTHER INFORMATION</w:t>
            </w:r>
          </w:p>
        </w:tc>
      </w:tr>
      <w:tr w:rsidR="00517BBA" w:rsidRPr="00CE49D0" w14:paraId="47BB4C18" w14:textId="77777777" w:rsidTr="00517BBA">
        <w:trPr>
          <w:trHeight w:val="315"/>
        </w:trPr>
        <w:tc>
          <w:tcPr>
            <w:tcW w:w="3256" w:type="dxa"/>
          </w:tcPr>
          <w:p w14:paraId="2FEA5AFC" w14:textId="1029FE4A" w:rsidR="00517BBA" w:rsidRPr="00CE49D0" w:rsidRDefault="00054F39" w:rsidP="00517BBA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Are you</w:t>
            </w:r>
            <w:r w:rsid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currently holding the position of </w:t>
            </w: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Erasmus+ department/faculty coordinator</w:t>
            </w:r>
            <w:r w:rsidR="00517BBA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14:paraId="4CB14545" w14:textId="038A1E62" w:rsidR="00517BBA" w:rsidRPr="00CE49D0" w:rsidRDefault="00517BBA" w:rsidP="00517BB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Yes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No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 </w:t>
            </w:r>
          </w:p>
        </w:tc>
      </w:tr>
      <w:tr w:rsidR="009E0409" w:rsidRPr="00CE49D0" w14:paraId="7B1560C7" w14:textId="77777777" w:rsidTr="001759F2">
        <w:trPr>
          <w:trHeight w:val="405"/>
        </w:trPr>
        <w:tc>
          <w:tcPr>
            <w:tcW w:w="3256" w:type="dxa"/>
          </w:tcPr>
          <w:p w14:paraId="7763215D" w14:textId="65D0AFF0" w:rsidR="009E0409" w:rsidRPr="00CE49D0" w:rsidRDefault="0012314E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Are you relative of martyr or veteran</w:t>
            </w:r>
            <w:r w:rsidR="009E0409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? </w:t>
            </w:r>
          </w:p>
        </w:tc>
        <w:tc>
          <w:tcPr>
            <w:tcW w:w="5953" w:type="dxa"/>
          </w:tcPr>
          <w:p w14:paraId="3103D529" w14:textId="386F2030" w:rsidR="009E0409" w:rsidRPr="00CE49D0" w:rsidRDefault="009E0409" w:rsidP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Yes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No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 </w:t>
            </w:r>
          </w:p>
        </w:tc>
      </w:tr>
      <w:tr w:rsidR="009E0409" w:rsidRPr="00CE49D0" w14:paraId="56835D2F" w14:textId="77777777" w:rsidTr="001759F2">
        <w:trPr>
          <w:trHeight w:val="385"/>
        </w:trPr>
        <w:tc>
          <w:tcPr>
            <w:tcW w:w="3256" w:type="dxa"/>
          </w:tcPr>
          <w:p w14:paraId="7E2EBF28" w14:textId="1D19FE84" w:rsidR="009E0409" w:rsidRPr="00CE49D0" w:rsidRDefault="0012314E" w:rsidP="00471D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Status of Disability</w:t>
            </w:r>
          </w:p>
        </w:tc>
        <w:tc>
          <w:tcPr>
            <w:tcW w:w="5953" w:type="dxa"/>
          </w:tcPr>
          <w:p w14:paraId="62684DF3" w14:textId="47A0A87D" w:rsidR="009E0409" w:rsidRPr="00CE49D0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Yes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No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 </w:t>
            </w:r>
          </w:p>
        </w:tc>
      </w:tr>
      <w:tr w:rsidR="009E0409" w:rsidRPr="00CE49D0" w14:paraId="59CCF3F8" w14:textId="77777777" w:rsidTr="001759F2">
        <w:trPr>
          <w:trHeight w:val="800"/>
        </w:trPr>
        <w:tc>
          <w:tcPr>
            <w:tcW w:w="3256" w:type="dxa"/>
          </w:tcPr>
          <w:p w14:paraId="089AC239" w14:textId="748B7347" w:rsidR="009E0409" w:rsidRPr="00CE49D0" w:rsidRDefault="0012314E" w:rsidP="00CE49D0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Have you </w:t>
            </w:r>
            <w:r w:rsid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contributed to signing an</w:t>
            </w: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Erasmus+ inter</w:t>
            </w:r>
            <w:r w:rsid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-</w:t>
            </w: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institutional agreement for your </w:t>
            </w:r>
            <w:r w:rsidR="002330C0">
              <w:rPr>
                <w:rFonts w:ascii="Cambria" w:hAnsi="Cambria" w:cs="Times New Roman"/>
                <w:b/>
                <w:i/>
                <w:sz w:val="20"/>
                <w:szCs w:val="20"/>
              </w:rPr>
              <w:t>faculty/</w:t>
            </w: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department</w:t>
            </w:r>
            <w:r w:rsidR="009E0409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14:paraId="3419B8A2" w14:textId="344A9E25" w:rsidR="009E0409" w:rsidRPr="00CE49D0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Yes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12314E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No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                              </w:t>
            </w:r>
          </w:p>
        </w:tc>
      </w:tr>
      <w:tr w:rsidR="009E0409" w:rsidRPr="00CE49D0" w14:paraId="70C0D7CC" w14:textId="77777777" w:rsidTr="002330C0">
        <w:trPr>
          <w:trHeight w:val="854"/>
        </w:trPr>
        <w:tc>
          <w:tcPr>
            <w:tcW w:w="3256" w:type="dxa"/>
          </w:tcPr>
          <w:p w14:paraId="26B8581F" w14:textId="22C9B204" w:rsidR="009E0409" w:rsidRPr="00CE49D0" w:rsidRDefault="00054F39" w:rsidP="002330C0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How many times have you </w:t>
            </w:r>
            <w:r w:rsidR="002330C0">
              <w:rPr>
                <w:rFonts w:ascii="Cambria" w:hAnsi="Cambria" w:cs="Times New Roman"/>
                <w:b/>
                <w:i/>
                <w:sz w:val="20"/>
                <w:szCs w:val="20"/>
              </w:rPr>
              <w:t>benefitted from</w:t>
            </w:r>
            <w:r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Erasmus+ Mobility before</w:t>
            </w:r>
            <w:r w:rsidR="009E0409" w:rsidRPr="00CE49D0">
              <w:rPr>
                <w:rFonts w:ascii="Cambria" w:hAnsi="Cambria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5953" w:type="dxa"/>
          </w:tcPr>
          <w:p w14:paraId="2EE3B5C3" w14:textId="085ACC27" w:rsidR="009E0409" w:rsidRPr="00CE49D0" w:rsidRDefault="009E0409" w:rsidP="002330C0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</w:t>
            </w:r>
            <w:r w:rsidR="00054F39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I have not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.</w:t>
            </w:r>
            <w:r w:rsidR="002330C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1  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2    </w:t>
            </w:r>
            <w:r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="00204821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3 </w:t>
            </w:r>
            <w:r w:rsidR="00054F39" w:rsidRPr="00CE49D0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and above</w:t>
            </w:r>
          </w:p>
        </w:tc>
      </w:tr>
    </w:tbl>
    <w:p w14:paraId="3F74F68E" w14:textId="77777777" w:rsidR="00204821" w:rsidRPr="00775E57" w:rsidRDefault="00204821">
      <w:pPr>
        <w:rPr>
          <w:rFonts w:ascii="Cambria" w:hAnsi="Cambria" w:cs="Times New Roman"/>
          <w:sz w:val="20"/>
          <w:szCs w:val="20"/>
        </w:rPr>
      </w:pPr>
    </w:p>
    <w:p w14:paraId="05236906" w14:textId="1E382C7C" w:rsidR="009E0409" w:rsidRPr="00775E57" w:rsidRDefault="00054F39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 confirm the accuracy of the info</w:t>
      </w:r>
      <w:r w:rsidR="00FB11A6">
        <w:rPr>
          <w:rFonts w:ascii="Cambria" w:hAnsi="Cambria" w:cs="Times New Roman"/>
          <w:sz w:val="20"/>
          <w:szCs w:val="20"/>
        </w:rPr>
        <w:t xml:space="preserve">rmation stated </w:t>
      </w:r>
      <w:r>
        <w:rPr>
          <w:rFonts w:ascii="Cambria" w:hAnsi="Cambria" w:cs="Times New Roman"/>
          <w:sz w:val="20"/>
          <w:szCs w:val="20"/>
        </w:rPr>
        <w:t>above</w:t>
      </w:r>
      <w:r w:rsidR="00204821" w:rsidRPr="00775E57">
        <w:rPr>
          <w:rFonts w:ascii="Cambria" w:hAnsi="Cambria" w:cs="Times New Roman"/>
          <w:sz w:val="20"/>
          <w:szCs w:val="20"/>
        </w:rPr>
        <w:t xml:space="preserve">.     </w:t>
      </w:r>
      <w:r w:rsidR="00FB11A6">
        <w:rPr>
          <w:rFonts w:ascii="Cambria" w:hAnsi="Cambria" w:cs="Times New Roman"/>
          <w:sz w:val="20"/>
          <w:szCs w:val="20"/>
        </w:rPr>
        <w:t xml:space="preserve">                              </w:t>
      </w:r>
      <w:r w:rsidR="00204821" w:rsidRPr="00775E57">
        <w:rPr>
          <w:rFonts w:ascii="Cambria" w:hAnsi="Cambria" w:cs="Times New Roman"/>
          <w:sz w:val="20"/>
          <w:szCs w:val="20"/>
        </w:rPr>
        <w:t xml:space="preserve">   </w:t>
      </w:r>
      <w:r w:rsidR="00FB11A6">
        <w:rPr>
          <w:rFonts w:ascii="Cambria" w:hAnsi="Cambria" w:cs="Times New Roman"/>
          <w:sz w:val="20"/>
          <w:szCs w:val="20"/>
        </w:rPr>
        <w:t xml:space="preserve">Date: </w:t>
      </w:r>
      <w:r w:rsidR="00204821" w:rsidRPr="00775E57">
        <w:rPr>
          <w:rFonts w:ascii="Cambria" w:hAnsi="Cambria" w:cs="Times New Roman"/>
          <w:sz w:val="20"/>
          <w:szCs w:val="20"/>
        </w:rPr>
        <w:t>…/…</w:t>
      </w:r>
      <w:proofErr w:type="gramStart"/>
      <w:r w:rsidR="00204821" w:rsidRPr="00775E57">
        <w:rPr>
          <w:rFonts w:ascii="Cambria" w:hAnsi="Cambria" w:cs="Times New Roman"/>
          <w:sz w:val="20"/>
          <w:szCs w:val="20"/>
        </w:rPr>
        <w:t>./</w:t>
      </w:r>
      <w:proofErr w:type="gramEnd"/>
      <w:r w:rsidR="00204821" w:rsidRPr="00775E57">
        <w:rPr>
          <w:rFonts w:ascii="Cambria" w:hAnsi="Cambria" w:cs="Times New Roman"/>
          <w:sz w:val="20"/>
          <w:szCs w:val="20"/>
        </w:rPr>
        <w:t>….</w:t>
      </w:r>
      <w:bookmarkStart w:id="0" w:name="_GoBack"/>
      <w:bookmarkEnd w:id="0"/>
    </w:p>
    <w:p w14:paraId="3A80D0F0" w14:textId="63A1F592" w:rsidR="00204821" w:rsidRPr="00775E57" w:rsidRDefault="00204821" w:rsidP="00204821">
      <w:pPr>
        <w:jc w:val="center"/>
        <w:rPr>
          <w:rFonts w:ascii="Cambria" w:hAnsi="Cambria" w:cs="Times New Roman"/>
          <w:sz w:val="20"/>
          <w:szCs w:val="20"/>
        </w:rPr>
      </w:pPr>
      <w:r w:rsidRPr="00775E57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</w:t>
      </w:r>
      <w:r w:rsidR="00FB11A6">
        <w:rPr>
          <w:rFonts w:ascii="Cambria" w:hAnsi="Cambria" w:cs="Times New Roman"/>
          <w:sz w:val="20"/>
          <w:szCs w:val="20"/>
        </w:rPr>
        <w:t xml:space="preserve">                            Signature:</w:t>
      </w:r>
    </w:p>
    <w:sectPr w:rsidR="00204821" w:rsidRPr="00775E57" w:rsidSect="00CE49D0">
      <w:headerReference w:type="default" r:id="rId6"/>
      <w:footerReference w:type="default" r:id="rId7"/>
      <w:pgSz w:w="11906" w:h="16838"/>
      <w:pgMar w:top="709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EB955" w14:textId="77777777" w:rsidR="00A07CD3" w:rsidRDefault="00A07CD3" w:rsidP="00204821">
      <w:pPr>
        <w:spacing w:after="0" w:line="240" w:lineRule="auto"/>
      </w:pPr>
      <w:r>
        <w:separator/>
      </w:r>
    </w:p>
  </w:endnote>
  <w:endnote w:type="continuationSeparator" w:id="0">
    <w:p w14:paraId="2727E537" w14:textId="77777777" w:rsidR="00A07CD3" w:rsidRDefault="00A07CD3" w:rsidP="0020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B5175" w14:textId="77777777" w:rsidR="00204821" w:rsidRDefault="00204821" w:rsidP="00204821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C174B" wp14:editId="74A65276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D2C0E4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14:paraId="4390D1D1" w14:textId="09B861F6" w:rsidR="00204821" w:rsidRPr="00E03860" w:rsidRDefault="00204821" w:rsidP="000A3988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</w:t>
    </w:r>
    <w:r w:rsidR="000A3988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International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Office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</w:t>
    </w:r>
    <w:r w:rsidR="002330C0">
      <w:rPr>
        <w:rFonts w:ascii="Arial" w:hAnsi="Arial" w:cs="Arial"/>
        <w:i/>
        <w:color w:val="333333"/>
        <w:sz w:val="16"/>
        <w:szCs w:val="16"/>
        <w:shd w:val="clear" w:color="auto" w:fill="FFFFFF"/>
      </w:rPr>
      <w:t>106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 w:rsidR="002330C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14:paraId="25CE1060" w14:textId="77777777" w:rsidR="00204821" w:rsidRPr="00132B5D" w:rsidRDefault="00204821" w:rsidP="00204821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0A398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14:paraId="6D56F75B" w14:textId="77777777" w:rsidR="00204821" w:rsidRDefault="00204821">
    <w:pPr>
      <w:pStyle w:val="Altbilgi"/>
    </w:pPr>
  </w:p>
  <w:p w14:paraId="3C5C5F03" w14:textId="77777777" w:rsidR="00204821" w:rsidRDefault="002048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855D3" w14:textId="77777777" w:rsidR="00A07CD3" w:rsidRDefault="00A07CD3" w:rsidP="00204821">
      <w:pPr>
        <w:spacing w:after="0" w:line="240" w:lineRule="auto"/>
      </w:pPr>
      <w:r>
        <w:separator/>
      </w:r>
    </w:p>
  </w:footnote>
  <w:footnote w:type="continuationSeparator" w:id="0">
    <w:p w14:paraId="6C8950DE" w14:textId="77777777" w:rsidR="00A07CD3" w:rsidRDefault="00A07CD3" w:rsidP="0020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13C5" w14:textId="77777777" w:rsidR="00204821" w:rsidRDefault="000A3988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219F6D5" wp14:editId="091EF24B">
          <wp:simplePos x="0" y="0"/>
          <wp:positionH relativeFrom="column">
            <wp:posOffset>4386580</wp:posOffset>
          </wp:positionH>
          <wp:positionV relativeFrom="paragraph">
            <wp:posOffset>-163830</wp:posOffset>
          </wp:positionV>
          <wp:extent cx="1583055" cy="361950"/>
          <wp:effectExtent l="0" t="0" r="0" b="0"/>
          <wp:wrapTight wrapText="bothSides">
            <wp:wrapPolygon edited="0">
              <wp:start x="4159" y="0"/>
              <wp:lineTo x="0" y="2274"/>
              <wp:lineTo x="0" y="20463"/>
              <wp:lineTo x="5458" y="20463"/>
              <wp:lineTo x="21314" y="14779"/>
              <wp:lineTo x="21314" y="4547"/>
              <wp:lineTo x="6758" y="0"/>
              <wp:lineTo x="4159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9F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41E178" wp14:editId="1173713E">
          <wp:simplePos x="0" y="0"/>
          <wp:positionH relativeFrom="margin">
            <wp:posOffset>-671195</wp:posOffset>
          </wp:positionH>
          <wp:positionV relativeFrom="paragraph">
            <wp:posOffset>-287655</wp:posOffset>
          </wp:positionV>
          <wp:extent cx="1438275" cy="55816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03851" w14:textId="77777777" w:rsidR="00204821" w:rsidRDefault="002048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E"/>
    <w:rsid w:val="00054F39"/>
    <w:rsid w:val="00074A1B"/>
    <w:rsid w:val="000A3988"/>
    <w:rsid w:val="0012314E"/>
    <w:rsid w:val="001759F2"/>
    <w:rsid w:val="00204821"/>
    <w:rsid w:val="002330C0"/>
    <w:rsid w:val="00320CF4"/>
    <w:rsid w:val="003423A0"/>
    <w:rsid w:val="003447EA"/>
    <w:rsid w:val="003D10DB"/>
    <w:rsid w:val="003D33EE"/>
    <w:rsid w:val="00471DF8"/>
    <w:rsid w:val="004E7D45"/>
    <w:rsid w:val="00517BBA"/>
    <w:rsid w:val="00573150"/>
    <w:rsid w:val="005F06B3"/>
    <w:rsid w:val="005F58C5"/>
    <w:rsid w:val="005F68CA"/>
    <w:rsid w:val="00644062"/>
    <w:rsid w:val="006E5DE4"/>
    <w:rsid w:val="0075341D"/>
    <w:rsid w:val="00775E57"/>
    <w:rsid w:val="007E19F2"/>
    <w:rsid w:val="00885EB9"/>
    <w:rsid w:val="008B0E80"/>
    <w:rsid w:val="008C5F8E"/>
    <w:rsid w:val="009E0409"/>
    <w:rsid w:val="00A07CD3"/>
    <w:rsid w:val="00AB32CB"/>
    <w:rsid w:val="00AD7ED6"/>
    <w:rsid w:val="00B32CC2"/>
    <w:rsid w:val="00BC4C53"/>
    <w:rsid w:val="00CA61A8"/>
    <w:rsid w:val="00CE49D0"/>
    <w:rsid w:val="00D34B66"/>
    <w:rsid w:val="00D750DE"/>
    <w:rsid w:val="00F87536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5D04A"/>
  <w15:chartTrackingRefBased/>
  <w15:docId w15:val="{D00888F3-857E-4A96-806D-4303EA1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1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4A1B"/>
    <w:pPr>
      <w:spacing w:after="0" w:line="240" w:lineRule="auto"/>
    </w:pPr>
    <w:rPr>
      <w:lang w:val="en-GB"/>
    </w:rPr>
  </w:style>
  <w:style w:type="table" w:styleId="TabloKlavuzu">
    <w:name w:val="Table Grid"/>
    <w:basedOn w:val="NormalTablo"/>
    <w:uiPriority w:val="39"/>
    <w:rsid w:val="0007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821"/>
  </w:style>
  <w:style w:type="paragraph" w:styleId="Altbilgi">
    <w:name w:val="footer"/>
    <w:basedOn w:val="Normal"/>
    <w:link w:val="Al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8</cp:revision>
  <dcterms:created xsi:type="dcterms:W3CDTF">2021-11-10T11:38:00Z</dcterms:created>
  <dcterms:modified xsi:type="dcterms:W3CDTF">2022-02-16T11:46:00Z</dcterms:modified>
</cp:coreProperties>
</file>