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w:rsidR="54D1891E" w:rsidP="48D8E736" w:rsidRDefault="54D1891E" w14:paraId="431050D7" w14:textId="5EA7ACCC">
      <w:pPr>
        <w:pStyle w:val="Normal"/>
        <w:spacing w:before="0" w:beforeAutospacing="off" w:after="0" w:afterAutospacing="off"/>
        <w:ind w:left="-20" w:right="-20"/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22222"/>
          <w:sz w:val="22"/>
          <w:szCs w:val="22"/>
          <w:u w:val="none"/>
          <w:lang w:val="tr-TR"/>
        </w:rPr>
      </w:pPr>
      <w:r w:rsidR="54D1891E">
        <w:drawing>
          <wp:inline wp14:editId="459B5F6D" wp14:anchorId="7B5A4736">
            <wp:extent cx="1945946" cy="1080000"/>
            <wp:effectExtent l="0" t="0" r="0" b="0"/>
            <wp:docPr id="2721151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5afa49b2b124df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94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8D8E736" w:rsidP="48D8E736" w:rsidRDefault="48D8E736" w14:paraId="6E5109A8" w14:textId="6E250BBE">
      <w:pPr>
        <w:pStyle w:val="Normal"/>
        <w:spacing w:before="0" w:beforeAutospacing="off" w:after="0" w:afterAutospacing="off"/>
        <w:ind w:left="-20" w:right="-20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222222"/>
          <w:sz w:val="22"/>
          <w:szCs w:val="22"/>
          <w:u w:val="none"/>
          <w:lang w:val="tr-TR"/>
        </w:rPr>
      </w:pPr>
    </w:p>
    <w:p w:rsidR="484C7522" w:rsidP="7FB83F2A" w:rsidRDefault="484C7522" w14:paraId="16AA1051" w14:textId="16478E51">
      <w:pPr>
        <w:pStyle w:val="Normal"/>
        <w:spacing w:before="0" w:beforeAutospacing="off" w:after="0" w:afterAutospacing="off"/>
        <w:ind w:left="-20" w:right="-20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222222"/>
          <w:sz w:val="22"/>
          <w:szCs w:val="22"/>
          <w:u w:val="none"/>
          <w:lang w:val="tr-TR"/>
        </w:rPr>
      </w:pPr>
      <w:r w:rsidRPr="7FB83F2A" w:rsidR="484C7522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222222"/>
          <w:sz w:val="22"/>
          <w:szCs w:val="22"/>
          <w:u w:val="none"/>
          <w:lang w:val="tr-TR"/>
        </w:rPr>
        <w:t>Junior</w:t>
      </w:r>
      <w:r w:rsidRPr="7FB83F2A" w:rsidR="484C7522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222222"/>
          <w:sz w:val="22"/>
          <w:szCs w:val="22"/>
          <w:u w:val="none"/>
          <w:lang w:val="tr-TR"/>
        </w:rPr>
        <w:t xml:space="preserve"> Mobil Developer</w:t>
      </w:r>
      <w:r w:rsidRPr="7FB83F2A" w:rsidR="1FF71090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222222"/>
          <w:sz w:val="22"/>
          <w:szCs w:val="22"/>
          <w:u w:val="none"/>
          <w:lang w:val="tr-TR"/>
        </w:rPr>
        <w:t xml:space="preserve"> P</w:t>
      </w:r>
      <w:r w:rsidRPr="7FB83F2A" w:rsidR="1FF71090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222222"/>
          <w:sz w:val="22"/>
          <w:szCs w:val="22"/>
          <w:u w:val="none"/>
          <w:lang w:val="tr-TR"/>
        </w:rPr>
        <w:t>ozisyonu İlan Bilgiler</w:t>
      </w:r>
      <w:r w:rsidRPr="7FB83F2A" w:rsidR="22D1D1AF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222222"/>
          <w:sz w:val="22"/>
          <w:szCs w:val="22"/>
          <w:u w:val="none"/>
          <w:lang w:val="tr-TR"/>
        </w:rPr>
        <w:t>i</w:t>
      </w:r>
    </w:p>
    <w:p w:rsidR="7FB83F2A" w:rsidP="7FB83F2A" w:rsidRDefault="7FB83F2A" w14:paraId="6057D63C" w14:textId="7BC335F3">
      <w:pPr>
        <w:pStyle w:val="Normal"/>
        <w:shd w:val="clear" w:color="auto" w:fill="FFFFFF" w:themeFill="background1"/>
        <w:spacing w:before="0" w:beforeAutospacing="off" w:after="160" w:afterAutospacing="off" w:line="291" w:lineRule="exact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tr-TR"/>
        </w:rPr>
      </w:pPr>
    </w:p>
    <w:p w:rsidR="22D1D1AF" w:rsidP="7FB83F2A" w:rsidRDefault="22D1D1AF" w14:paraId="02AFF296" w14:textId="46AB6E2F">
      <w:pPr>
        <w:pStyle w:val="Normal"/>
        <w:shd w:val="clear" w:color="auto" w:fill="FFFFFF" w:themeFill="background1"/>
        <w:spacing w:before="0" w:beforeAutospacing="off" w:after="160" w:afterAutospacing="off" w:line="291" w:lineRule="exact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222222"/>
          <w:sz w:val="22"/>
          <w:szCs w:val="22"/>
          <w:u w:val="none"/>
          <w:lang w:val="tr-TR"/>
        </w:rPr>
      </w:pP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tr-TR"/>
        </w:rPr>
        <w:t xml:space="preserve">Merhaba, </w:t>
      </w:r>
    </w:p>
    <w:p w:rsidR="22D1D1AF" w:rsidP="7FB83F2A" w:rsidRDefault="22D1D1AF" w14:paraId="682FFD3B" w14:textId="09F20B5B">
      <w:pPr>
        <w:shd w:val="clear" w:color="auto" w:fill="FFFFFF" w:themeFill="background1"/>
        <w:spacing w:before="0" w:beforeAutospacing="off" w:after="160" w:afterAutospacing="off" w:line="291" w:lineRule="exact"/>
        <w:jc w:val="both"/>
      </w:pP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tr-TR"/>
        </w:rPr>
        <w:t>Ben Mete Kavak, Konuşarak Öğren İnsan Kaynakları Departmanı'nda görev yapmaktayım. Şirketimizde mevcut olan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u w:val="single"/>
          <w:lang w:val="tr-TR"/>
        </w:rPr>
        <w:t xml:space="preserve"> 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u w:val="single"/>
          <w:lang w:val="tr-TR"/>
        </w:rPr>
        <w:t>Junior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u w:val="single"/>
          <w:lang w:val="tr-TR"/>
        </w:rPr>
        <w:t xml:space="preserve"> Mobil Developer 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tr-TR"/>
        </w:rPr>
        <w:t xml:space="preserve">pozisyonu için üniversitenizin kariyer ofisinde ilan çıkarmak istiyoruz </w:t>
      </w:r>
    </w:p>
    <w:p w:rsidR="22D1D1AF" w:rsidP="7FB83F2A" w:rsidRDefault="22D1D1AF" w14:paraId="357D7172" w14:textId="4C855C8C">
      <w:pPr>
        <w:shd w:val="clear" w:color="auto" w:fill="FFFFFF" w:themeFill="background1"/>
        <w:spacing w:before="0" w:beforeAutospacing="off" w:after="160" w:afterAutospacing="off" w:line="291" w:lineRule="exact"/>
        <w:jc w:val="both"/>
      </w:pP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tr-TR"/>
        </w:rPr>
        <w:t>Konuşarak Öğren, ABD ofisinde, ana dili İngilizce olan eğitmenleri ile, seviyenize uygun şekilde hazırlanmış, günlük 10/20/30 dakikalık derslerle eğitim almanızı sağlar. ABD ofisimizdeki 400+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tr-TR"/>
        </w:rPr>
        <w:t xml:space="preserve"> 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tr-TR"/>
        </w:rPr>
        <w:t>eğitmenimi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tr-TR"/>
        </w:rPr>
        <w:t>z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tr-TR"/>
        </w:rPr>
        <w:t>, İstanbul ofisimizdeki 70+ memnuniyet personelimiz ile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tr-TR"/>
        </w:rPr>
        <w:t xml:space="preserve"> 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tr-TR"/>
        </w:rPr>
        <w:t>bugün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tr-TR"/>
        </w:rPr>
        <w:t>e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tr-TR"/>
        </w:rPr>
        <w:t xml:space="preserve"> kadar 37.500'ün üzerinde öğrencimize İngilizce eğitimi verdik. Her öğrencimizin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tr-TR"/>
        </w:rPr>
        <w:t xml:space="preserve"> 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tr-TR"/>
        </w:rPr>
        <w:t>İngilizc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tr-TR"/>
        </w:rPr>
        <w:t>e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tr-TR"/>
        </w:rPr>
        <w:t xml:space="preserve"> öğrenme/geliştirme sürecinde ihtiyacı olan yardımı birebir sağladık.</w:t>
      </w:r>
    </w:p>
    <w:p w:rsidR="22D1D1AF" w:rsidP="7FB83F2A" w:rsidRDefault="22D1D1AF" w14:paraId="2B062C27" w14:textId="6DE32E49">
      <w:pPr>
        <w:shd w:val="clear" w:color="auto" w:fill="FFFFFF" w:themeFill="background1"/>
        <w:spacing w:before="0" w:beforeAutospacing="off" w:after="0" w:afterAutospacing="off" w:line="275" w:lineRule="exact"/>
        <w:ind w:left="-20" w:right="-20"/>
        <w:jc w:val="both"/>
      </w:pP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tr-TR"/>
        </w:rPr>
        <w:t xml:space="preserve">Pozisyonumuz ile alakalı olarak, Yazılım departmanımızda görev alacak, süreçler için destek olmak ve kendini geliştirip pozisyona yetkin birini yetiştirmek. Pozisyonumuz ofiste çalışma şeklinde planlanmış olup, çalışma saatleri 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tr-TR"/>
        </w:rPr>
        <w:t>haftaiçi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tr-TR"/>
        </w:rPr>
        <w:t xml:space="preserve"> 09:00-18:30 arasındadır, cumartesi 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tr-TR"/>
        </w:rPr>
        <w:t>günleride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tr-TR"/>
        </w:rPr>
        <w:t xml:space="preserve"> ayda iki kez 10:00-14:00 arası çalışmaktayız. Diğer detayları adaylarımızla mülakat aşamasında birebir görüşerek paylaşmayı tercih etmekteyiz. </w:t>
      </w:r>
    </w:p>
    <w:p w:rsidR="7FB83F2A" w:rsidP="7FB83F2A" w:rsidRDefault="7FB83F2A" w14:paraId="5C8A46C8" w14:textId="10A3D0E8">
      <w:pPr>
        <w:shd w:val="clear" w:color="auto" w:fill="FFFFFF" w:themeFill="background1"/>
        <w:spacing w:before="0" w:beforeAutospacing="off" w:after="0" w:afterAutospacing="off" w:line="275" w:lineRule="exact"/>
        <w:ind w:left="-20" w:right="-2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</w:pPr>
    </w:p>
    <w:p w:rsidR="22D1D1AF" w:rsidP="7FB83F2A" w:rsidRDefault="22D1D1AF" w14:paraId="4A8AEE41" w14:textId="627DD707">
      <w:pPr>
        <w:shd w:val="clear" w:color="auto" w:fill="FFFFFF" w:themeFill="background1"/>
        <w:spacing w:before="0" w:beforeAutospacing="off" w:after="0" w:afterAutospacing="off" w:line="275" w:lineRule="exact"/>
        <w:ind w:left="-20" w:right="-20"/>
        <w:jc w:val="both"/>
      </w:pP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Sorumluluklar: </w:t>
      </w:r>
    </w:p>
    <w:p w:rsidR="22D1D1AF" w:rsidP="7FB83F2A" w:rsidRDefault="22D1D1AF" w14:paraId="57ED2791" w14:textId="19160B7F">
      <w:pPr>
        <w:pStyle w:val="ListParagraph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 w:line="291" w:lineRule="exact"/>
        <w:ind w:left="225" w:right="-2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</w:pP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Web ve mobil tabanlı uygulamalarda görev almış ve deneyim sahibi, </w:t>
      </w:r>
    </w:p>
    <w:p w:rsidR="22D1D1AF" w:rsidP="7FB83F2A" w:rsidRDefault="22D1D1AF" w14:paraId="151553BA" w14:textId="257B393B">
      <w:pPr>
        <w:pStyle w:val="ListParagraph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 w:line="291" w:lineRule="exact"/>
        <w:ind w:left="225" w:right="-2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</w:pP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>React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 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>Native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 kullanarak mobil uygulamalar oluşturmayı ve geliştirmeyi deneyimlemiş ve bu alanda referans gösterebilecek, </w:t>
      </w:r>
    </w:p>
    <w:p w:rsidR="22D1D1AF" w:rsidP="7FB83F2A" w:rsidRDefault="22D1D1AF" w14:paraId="129A93F4" w14:textId="6D08730B">
      <w:pPr>
        <w:pStyle w:val="ListParagraph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 w:line="291" w:lineRule="exact"/>
        <w:ind w:left="225" w:right="-2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</w:pP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>React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 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>Native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, 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>React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, 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>Redux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 konularında bilgi ve tecrübe sahibi, </w:t>
      </w:r>
    </w:p>
    <w:p w:rsidR="22D1D1AF" w:rsidP="7FB83F2A" w:rsidRDefault="22D1D1AF" w14:paraId="6C28535D" w14:textId="7A212CD7">
      <w:pPr>
        <w:pStyle w:val="ListParagraph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 w:line="291" w:lineRule="exact"/>
        <w:ind w:left="225" w:right="-2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</w:pP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Mobil uygulama, yayına alma ve yönetme konusunda deneyimli, </w:t>
      </w:r>
    </w:p>
    <w:p w:rsidR="22D1D1AF" w:rsidP="7FB83F2A" w:rsidRDefault="22D1D1AF" w14:paraId="2A6DA746" w14:textId="742A4B2F">
      <w:pPr>
        <w:pStyle w:val="ListParagraph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 w:line="291" w:lineRule="exact"/>
        <w:ind w:left="225" w:right="-2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</w:pP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Zaman yönetimi konusunda başarılı, verilen işi planlanan sürede bitirebilen, </w:t>
      </w:r>
    </w:p>
    <w:p w:rsidR="22D1D1AF" w:rsidP="7FB83F2A" w:rsidRDefault="22D1D1AF" w14:paraId="16D72542" w14:textId="0B9C90B8">
      <w:pPr>
        <w:pStyle w:val="ListParagraph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 w:line="291" w:lineRule="exact"/>
        <w:ind w:left="225" w:right="-2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</w:pP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>Planlama ve problem çözme yeteneği gelişmiş ve analitik düşünebilen, ha</w:t>
      </w:r>
    </w:p>
    <w:p w:rsidR="22D1D1AF" w:rsidP="7FB83F2A" w:rsidRDefault="22D1D1AF" w14:paraId="186CDED4" w14:textId="44490B8F">
      <w:pPr>
        <w:pStyle w:val="ListParagraph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 w:line="291" w:lineRule="exact"/>
        <w:ind w:left="225" w:right="-2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</w:pP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Ölçeklenebilir, güvenilir ve sürdürülebilir kod geliştirebilen, </w:t>
      </w:r>
    </w:p>
    <w:p w:rsidR="22D1D1AF" w:rsidP="7FB83F2A" w:rsidRDefault="22D1D1AF" w14:paraId="1FB56395" w14:textId="2D4FCA68">
      <w:pPr>
        <w:pStyle w:val="ListParagraph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 w:line="291" w:lineRule="exact"/>
        <w:ind w:left="225" w:right="-2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</w:pP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Test edilebilir, temiz ve kaliteli kod oluşturmada tecrübe edinmiş, </w:t>
      </w:r>
    </w:p>
    <w:p w:rsidR="22D1D1AF" w:rsidP="7FB83F2A" w:rsidRDefault="22D1D1AF" w14:paraId="3722DC5D" w14:textId="5815E42E">
      <w:pPr>
        <w:pStyle w:val="ListParagraph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 w:line="291" w:lineRule="exact"/>
        <w:ind w:left="225" w:right="-2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</w:pP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Ortak kod geliştirme ve çalışma yapısına aşina, </w:t>
      </w:r>
    </w:p>
    <w:p w:rsidR="22D1D1AF" w:rsidP="7FB83F2A" w:rsidRDefault="22D1D1AF" w14:paraId="625409A0" w14:textId="505F1679">
      <w:pPr>
        <w:pStyle w:val="ListParagraph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 w:line="291" w:lineRule="exact"/>
        <w:ind w:left="225" w:right="-2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</w:pP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Kullanıcıya yönelik yeni özellikler geliştirebilen, </w:t>
      </w:r>
    </w:p>
    <w:p w:rsidR="22D1D1AF" w:rsidP="7FB83F2A" w:rsidRDefault="22D1D1AF" w14:paraId="74B44438" w14:textId="77CFA451">
      <w:pPr>
        <w:pStyle w:val="ListParagraph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 w:line="291" w:lineRule="exact"/>
        <w:ind w:left="225" w:right="-2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</w:pP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Gelecekte kullanmak için yeniden kullanılabilir kod ve paketler oluşturabilen, </w:t>
      </w:r>
    </w:p>
    <w:p w:rsidR="22D1D1AF" w:rsidP="7FB83F2A" w:rsidRDefault="22D1D1AF" w14:paraId="570BA020" w14:textId="0EFCF5AC">
      <w:pPr>
        <w:pStyle w:val="ListParagraph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 w:line="291" w:lineRule="exact"/>
        <w:ind w:left="225" w:right="-2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</w:pP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UI/UX tasarımlarının teknik fizibilitesini sağlayan, </w:t>
      </w:r>
    </w:p>
    <w:p w:rsidR="7FB83F2A" w:rsidP="7FB83F2A" w:rsidRDefault="7FB83F2A" w14:paraId="603CD3F2" w14:textId="03EAA1CD">
      <w:pPr>
        <w:shd w:val="clear" w:color="auto" w:fill="FFFFFF" w:themeFill="background1"/>
        <w:spacing w:before="0" w:beforeAutospacing="off" w:after="0" w:afterAutospacing="off" w:line="291" w:lineRule="exact"/>
        <w:ind w:left="-20" w:right="-2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</w:pPr>
    </w:p>
    <w:p w:rsidR="22D1D1AF" w:rsidP="7FB83F2A" w:rsidRDefault="22D1D1AF" w14:paraId="484B7FF0" w14:textId="7A74736A">
      <w:pPr>
        <w:shd w:val="clear" w:color="auto" w:fill="FFFFFF" w:themeFill="background1"/>
        <w:spacing w:before="0" w:beforeAutospacing="off" w:after="0" w:afterAutospacing="off" w:line="291" w:lineRule="exact"/>
        <w:ind w:left="-20" w:right="-20"/>
        <w:jc w:val="both"/>
      </w:pP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Nitelikler: </w:t>
      </w:r>
    </w:p>
    <w:p w:rsidR="22D1D1AF" w:rsidP="7FB83F2A" w:rsidRDefault="22D1D1AF" w14:paraId="7093FC6D" w14:textId="61630027">
      <w:pPr>
        <w:pStyle w:val="ListParagraph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 w:line="291" w:lineRule="exact"/>
        <w:ind w:left="225" w:right="-2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</w:pP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Popüler 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>React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 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>Native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 iş akışlarında deneyim sahibi, </w:t>
      </w:r>
    </w:p>
    <w:p w:rsidR="22D1D1AF" w:rsidP="7FB83F2A" w:rsidRDefault="22D1D1AF" w14:paraId="4600FEE3" w14:textId="1D8A8656">
      <w:pPr>
        <w:pStyle w:val="ListParagraph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 w:line="291" w:lineRule="exact"/>
        <w:ind w:left="225" w:right="-2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</w:pP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>React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 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>Native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 paketleri, iOS ve Android 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>native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 modüllerine aşinalık, </w:t>
      </w:r>
    </w:p>
    <w:p w:rsidR="22D1D1AF" w:rsidP="7FB83F2A" w:rsidRDefault="22D1D1AF" w14:paraId="2C41AEF0" w14:textId="33F9901F">
      <w:pPr>
        <w:pStyle w:val="ListParagraph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 w:line="291" w:lineRule="exact"/>
        <w:ind w:left="225" w:right="-2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</w:pP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Uygulama içi satın almalara aşinalık ve 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>Firebase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 bir artıdır, </w:t>
      </w:r>
    </w:p>
    <w:p w:rsidR="22D1D1AF" w:rsidP="7FB83F2A" w:rsidRDefault="22D1D1AF" w14:paraId="7DDC6CCA" w14:textId="3C984825">
      <w:pPr>
        <w:pStyle w:val="ListParagraph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 w:line="291" w:lineRule="exact"/>
        <w:ind w:left="225" w:right="-2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</w:pP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>Firebase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, 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>Amplitude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, 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>Adjust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 vb. analitik araçlarla çalışma deneyimi, </w:t>
      </w:r>
    </w:p>
    <w:p w:rsidR="22D1D1AF" w:rsidP="7FB83F2A" w:rsidRDefault="22D1D1AF" w14:paraId="6F4029B4" w14:textId="45A26345">
      <w:pPr>
        <w:pStyle w:val="ListParagraph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 w:line="291" w:lineRule="exact"/>
        <w:ind w:left="225" w:right="-2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</w:pP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 Nesne Yönelimli Programlama ve OOP tasarım kalıpları ile çalışma deneyimi, </w:t>
      </w:r>
    </w:p>
    <w:p w:rsidR="22D1D1AF" w:rsidP="7FB83F2A" w:rsidRDefault="22D1D1AF" w14:paraId="6B9F26C9" w14:textId="16725137">
      <w:pPr>
        <w:pStyle w:val="ListParagraph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 w:line="291" w:lineRule="exact"/>
        <w:ind w:left="225" w:right="-2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</w:pP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REST 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>API'leri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 ve servislerle ilgili deneyim, </w:t>
      </w:r>
    </w:p>
    <w:p w:rsidR="22D1D1AF" w:rsidP="7FB83F2A" w:rsidRDefault="22D1D1AF" w14:paraId="7C30FEDC" w14:textId="59F660E7">
      <w:pPr>
        <w:pStyle w:val="ListParagraph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 w:line="291" w:lineRule="exact"/>
        <w:ind w:left="225" w:right="-2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</w:pP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Jest gibi birim test araçlarıyla çalışma deneyimi, </w:t>
      </w:r>
    </w:p>
    <w:p w:rsidR="22D1D1AF" w:rsidP="7FB83F2A" w:rsidRDefault="22D1D1AF" w14:paraId="26E54D95" w14:textId="599130DB">
      <w:pPr>
        <w:pStyle w:val="ListParagraph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 w:line="291" w:lineRule="exact"/>
        <w:ind w:left="225" w:right="-2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</w:pP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Güçlü birim testi ve hata ayıklama becerileri, </w:t>
      </w:r>
    </w:p>
    <w:p w:rsidR="22D1D1AF" w:rsidP="7FB83F2A" w:rsidRDefault="22D1D1AF" w14:paraId="55B3D661" w14:textId="5CEA7988">
      <w:pPr>
        <w:pStyle w:val="ListParagraph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 w:line="291" w:lineRule="exact"/>
        <w:ind w:left="225" w:right="-2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</w:pP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 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>Git'te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 yeterlilik, </w:t>
      </w:r>
    </w:p>
    <w:p w:rsidR="22D1D1AF" w:rsidP="7FB83F2A" w:rsidRDefault="22D1D1AF" w14:paraId="0E3A01EE" w14:textId="0486C8CA">
      <w:pPr>
        <w:pStyle w:val="ListParagraph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 w:line="291" w:lineRule="exact"/>
        <w:ind w:left="225" w:right="-2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</w:pP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>React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 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>Native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, 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>React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 ve 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>Redux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 hakkında bilgi sahibi, </w:t>
      </w:r>
    </w:p>
    <w:p w:rsidR="22D1D1AF" w:rsidP="7FB83F2A" w:rsidRDefault="22D1D1AF" w14:paraId="48F19366" w14:textId="03BE7967">
      <w:pPr>
        <w:pStyle w:val="ListParagraph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 w:line="291" w:lineRule="exact"/>
        <w:ind w:left="225" w:right="-2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</w:pP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JavaScript'te uzmanlık ve JavaScript (ve 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>TypeScript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) dilini ve ES6+ sözdizimi dahil nüanslarını kesin olarak kavramak, </w:t>
      </w:r>
    </w:p>
    <w:p w:rsidR="22D1D1AF" w:rsidP="7FB83F2A" w:rsidRDefault="22D1D1AF" w14:paraId="492595E4" w14:textId="09CD0B68">
      <w:pPr>
        <w:pStyle w:val="ListParagraph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 w:line="291" w:lineRule="exact"/>
        <w:ind w:left="225" w:right="-2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</w:pP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>Xcode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, 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>Gradle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 (Android 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>Studio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) gibi yerel derleme araçlarına aşinalık, </w:t>
      </w:r>
    </w:p>
    <w:p w:rsidR="22D1D1AF" w:rsidP="7FB83F2A" w:rsidRDefault="22D1D1AF" w14:paraId="39BF1D92" w14:textId="5AF44A9B">
      <w:pPr>
        <w:pStyle w:val="ListParagraph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 w:line="291" w:lineRule="exact"/>
        <w:ind w:left="225" w:right="-2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</w:pP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İyi 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>dokümante edilmiş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 xml:space="preserve">, temiz ve test edilebilir kod yazma becerisi, </w:t>
      </w:r>
    </w:p>
    <w:p w:rsidR="22D1D1AF" w:rsidP="7FB83F2A" w:rsidRDefault="22D1D1AF" w14:paraId="2B082C32" w14:textId="73763E6C">
      <w:pPr>
        <w:pStyle w:val="ListParagraph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 w:line="291" w:lineRule="exact"/>
        <w:ind w:left="225" w:right="-2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</w:pP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>Scrum</w:t>
      </w:r>
      <w:r w:rsidRPr="7FB83F2A" w:rsidR="22D1D1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tr-TR"/>
        </w:rPr>
        <w:t>/Agile geliştirme metodolojilerini kullanma aşinalığı</w:t>
      </w:r>
    </w:p>
    <w:p w:rsidR="22D1D1AF" w:rsidP="7FB83F2A" w:rsidRDefault="22D1D1AF" w14:paraId="1FA26008" w14:textId="0A37A97E">
      <w:pPr>
        <w:pStyle w:val="Normal"/>
        <w:spacing w:before="0" w:beforeAutospacing="off" w:after="0" w:afterAutospacing="off"/>
        <w:ind w:left="-20" w:right="-20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222222"/>
          <w:sz w:val="22"/>
          <w:szCs w:val="22"/>
          <w:u w:val="none"/>
          <w:lang w:val="tr-TR"/>
        </w:rPr>
      </w:pPr>
    </w:p>
    <w:p w:rsidR="7FB83F2A" w:rsidP="7FB83F2A" w:rsidRDefault="7FB83F2A" w14:paraId="7BCD1F1D" w14:textId="57FC2BBB">
      <w:pPr>
        <w:pStyle w:val="Normal"/>
        <w:spacing w:before="0" w:beforeAutospacing="off" w:after="0" w:afterAutospacing="off"/>
        <w:ind w:left="-20" w:right="-20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222222"/>
          <w:sz w:val="22"/>
          <w:szCs w:val="22"/>
          <w:u w:val="none"/>
          <w:lang w:val="tr-TR"/>
        </w:rPr>
      </w:pPr>
    </w:p>
    <w:p w:rsidR="22D1D1AF" w:rsidP="7FB83F2A" w:rsidRDefault="22D1D1AF" w14:paraId="40B8770B" w14:textId="4397AE24">
      <w:pPr>
        <w:pStyle w:val="Normal"/>
        <w:spacing w:before="0" w:beforeAutospacing="off" w:after="0" w:afterAutospacing="off"/>
        <w:ind w:left="-20" w:right="-20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222222"/>
          <w:sz w:val="22"/>
          <w:szCs w:val="22"/>
          <w:u w:val="none"/>
          <w:lang w:val="tr-TR"/>
        </w:rPr>
      </w:pPr>
    </w:p>
    <w:p xmlns:wp14="http://schemas.microsoft.com/office/word/2010/wordml" w:rsidP="48D8E736" wp14:paraId="5130BC75" wp14:textId="272EB1EC">
      <w:pPr>
        <w:shd w:val="clear" w:color="auto" w:fill="FFFFFF" w:themeFill="background1"/>
        <w:spacing w:before="0" w:beforeAutospacing="off" w:after="0" w:afterAutospacing="off"/>
        <w:ind w:left="-20" w:right="-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222222"/>
          <w:sz w:val="22"/>
          <w:szCs w:val="22"/>
          <w:u w:val="single"/>
          <w:lang w:val="tr-TR"/>
        </w:rPr>
      </w:pPr>
      <w:r w:rsidRPr="48D8E736" w:rsidR="1FF71090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222222"/>
          <w:sz w:val="22"/>
          <w:szCs w:val="22"/>
          <w:u w:val="none"/>
          <w:lang w:val="tr-TR"/>
        </w:rPr>
        <w:t xml:space="preserve">Eğer mümkünse, ilanımızın üniversitenizde duyurulması için gerekli adımları atmanızı rica ediyoruz. Ayrıca, ilanımızla ilgilenen öğrencilerin başvuru süreciyle ilgili yönlendirilmelerini sağlayabilirseniz memnuniyet duyarız. </w:t>
      </w:r>
      <w:r w:rsidRPr="48D8E736" w:rsidR="1FF71090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222222"/>
          <w:sz w:val="22"/>
          <w:szCs w:val="22"/>
          <w:u w:val="single"/>
          <w:lang w:val="tr-TR"/>
        </w:rPr>
        <w:t>Son başvuru tarihi 31.07.2024 olarak belirlenmiştir.</w:t>
      </w:r>
    </w:p>
    <w:p xmlns:wp14="http://schemas.microsoft.com/office/word/2010/wordml" w:rsidP="48D8E736" wp14:paraId="001026BD" wp14:textId="168F0663">
      <w:pPr>
        <w:shd w:val="clear" w:color="auto" w:fill="FFFFFF" w:themeFill="background1"/>
        <w:spacing w:before="0" w:beforeAutospacing="off" w:after="0" w:afterAutospacing="off"/>
        <w:ind w:left="-20" w:right="-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222222"/>
          <w:sz w:val="22"/>
          <w:szCs w:val="22"/>
          <w:u w:val="none"/>
          <w:lang w:val="tr-TR"/>
        </w:rPr>
      </w:pPr>
    </w:p>
    <w:p xmlns:wp14="http://schemas.microsoft.com/office/word/2010/wordml" w:rsidP="48D8E736" wp14:paraId="4EDCAA6F" wp14:textId="684FDD7C">
      <w:pPr>
        <w:shd w:val="clear" w:color="auto" w:fill="FFFFFF" w:themeFill="background1"/>
        <w:spacing w:before="0" w:beforeAutospacing="off" w:after="0" w:afterAutospacing="off"/>
        <w:ind w:left="-20" w:right="-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222222"/>
          <w:sz w:val="22"/>
          <w:szCs w:val="22"/>
          <w:u w:val="none"/>
          <w:lang w:val="tr-TR"/>
        </w:rPr>
      </w:pPr>
      <w:r w:rsidRPr="48D8E736" w:rsidR="74C828A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222222"/>
          <w:sz w:val="22"/>
          <w:szCs w:val="22"/>
          <w:u w:val="none"/>
          <w:lang w:val="tr-TR"/>
        </w:rPr>
        <w:t xml:space="preserve">Logo kullanımı için: </w:t>
      </w:r>
      <w:hyperlink r:id="Rdcd7095c0b9a4497">
        <w:r w:rsidRPr="48D8E736" w:rsidR="36EB153D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tr-TR"/>
          </w:rPr>
          <w:t xml:space="preserve">Konuşarak Öğren </w:t>
        </w:r>
        <w:r w:rsidRPr="48D8E736" w:rsidR="74C828A9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tr-TR"/>
          </w:rPr>
          <w:t>Logo</w:t>
        </w:r>
      </w:hyperlink>
    </w:p>
    <w:p xmlns:wp14="http://schemas.microsoft.com/office/word/2010/wordml" w:rsidP="48D8E736" wp14:paraId="57E66927" wp14:textId="459C1A21">
      <w:pPr>
        <w:shd w:val="clear" w:color="auto" w:fill="FFFFFF" w:themeFill="background1"/>
        <w:spacing w:before="0" w:beforeAutospacing="off" w:after="0" w:afterAutospacing="off"/>
        <w:ind w:left="-20" w:right="-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222222"/>
          <w:sz w:val="22"/>
          <w:szCs w:val="22"/>
          <w:u w:val="none"/>
          <w:lang w:val="tr-TR"/>
        </w:rPr>
      </w:pPr>
    </w:p>
    <w:p xmlns:wp14="http://schemas.microsoft.com/office/word/2010/wordml" w:rsidP="48D8E736" wp14:paraId="4961BCB6" wp14:textId="03F4E930">
      <w:pPr>
        <w:shd w:val="clear" w:color="auto" w:fill="FFFFFF" w:themeFill="background1"/>
        <w:spacing w:before="0" w:beforeAutospacing="off" w:after="0" w:afterAutospacing="off"/>
        <w:ind w:left="-20" w:right="-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222222"/>
          <w:sz w:val="22"/>
          <w:szCs w:val="22"/>
          <w:u w:val="none"/>
          <w:lang w:val="tr-TR"/>
        </w:rPr>
      </w:pPr>
      <w:r w:rsidRPr="48D8E736" w:rsidR="1FF71090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222222"/>
          <w:sz w:val="22"/>
          <w:szCs w:val="22"/>
          <w:u w:val="none"/>
          <w:lang w:val="tr-TR"/>
        </w:rPr>
        <w:t>Sorularınız veya ek bilgi talepleriniz olursa, lütfen çekinmeden bana ulaşın.</w:t>
      </w:r>
    </w:p>
    <w:p w:rsidR="48D8E736" w:rsidP="48D8E736" w:rsidRDefault="48D8E736" w14:paraId="051F6475" w14:textId="5F7EFB80">
      <w:pPr>
        <w:pStyle w:val="Normal"/>
        <w:shd w:val="clear" w:color="auto" w:fill="FFFFFF" w:themeFill="background1"/>
        <w:spacing w:before="0" w:beforeAutospacing="off" w:after="0" w:afterAutospacing="off"/>
        <w:ind w:left="-20" w:right="-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222222"/>
          <w:sz w:val="22"/>
          <w:szCs w:val="22"/>
          <w:u w:val="single"/>
          <w:lang w:val="tr-TR"/>
        </w:rPr>
      </w:pPr>
    </w:p>
    <w:p w:rsidR="1FF71090" w:rsidP="48D8E736" w:rsidRDefault="1FF71090" w14:paraId="02856E1A" w14:textId="312B1076">
      <w:pPr>
        <w:pStyle w:val="Normal"/>
        <w:shd w:val="clear" w:color="auto" w:fill="FFFFFF" w:themeFill="background1"/>
        <w:spacing w:before="0" w:beforeAutospacing="off" w:after="0" w:afterAutospacing="off"/>
        <w:ind w:left="-20" w:right="-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222222"/>
          <w:sz w:val="22"/>
          <w:szCs w:val="22"/>
          <w:u w:val="single"/>
          <w:lang w:val="tr-TR"/>
        </w:rPr>
      </w:pPr>
      <w:r w:rsidRPr="48D8E736" w:rsidR="1FF71090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222222"/>
          <w:sz w:val="22"/>
          <w:szCs w:val="22"/>
          <w:u w:val="single"/>
          <w:lang w:val="tr-TR"/>
        </w:rPr>
        <w:t>Başvuruları '</w:t>
      </w:r>
      <w:hyperlink r:id="Rffb0ec0fd91149e9">
        <w:r w:rsidRPr="48D8E736" w:rsidR="1FF71090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tr-TR"/>
          </w:rPr>
          <w:t>aleyna@konusarakogren.com.tr</w:t>
        </w:r>
      </w:hyperlink>
      <w:r w:rsidRPr="48D8E736" w:rsidR="1FF71090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222222"/>
          <w:sz w:val="22"/>
          <w:szCs w:val="22"/>
          <w:u w:val="single"/>
          <w:lang w:val="tr-TR"/>
        </w:rPr>
        <w:t>' adresine iletebilirsiniz.</w:t>
      </w:r>
    </w:p>
    <w:p w:rsidR="48D8E736" w:rsidP="48D8E736" w:rsidRDefault="48D8E736" w14:paraId="6C9A4FE1" w14:textId="58446097">
      <w:pPr>
        <w:pStyle w:val="Normal"/>
        <w:shd w:val="clear" w:color="auto" w:fill="FFFFFF" w:themeFill="background1"/>
        <w:spacing w:before="0" w:beforeAutospacing="off" w:after="0" w:afterAutospacing="off"/>
        <w:ind w:left="-20" w:right="-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222222"/>
          <w:sz w:val="22"/>
          <w:szCs w:val="22"/>
          <w:u w:val="none"/>
          <w:lang w:val="tr-TR"/>
        </w:rPr>
      </w:pPr>
    </w:p>
    <w:p xmlns:wp14="http://schemas.microsoft.com/office/word/2010/wordml" w:rsidP="48D8E736" wp14:paraId="1F2EBB1F" wp14:textId="09B9E692">
      <w:pPr>
        <w:pStyle w:val="Normal"/>
        <w:shd w:val="clear" w:color="auto" w:fill="FFFFFF" w:themeFill="background1"/>
        <w:spacing w:before="0" w:beforeAutospacing="off" w:after="0" w:afterAutospacing="off"/>
        <w:ind w:left="-20" w:right="-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222222"/>
          <w:sz w:val="22"/>
          <w:szCs w:val="22"/>
          <w:u w:val="none"/>
          <w:lang w:val="tr-TR"/>
        </w:rPr>
      </w:pPr>
      <w:r w:rsidRPr="48D8E736" w:rsidR="1FF71090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222222"/>
          <w:sz w:val="22"/>
          <w:szCs w:val="22"/>
          <w:u w:val="none"/>
          <w:lang w:val="tr-TR"/>
        </w:rPr>
        <w:t>Saygılarımla,</w:t>
      </w:r>
    </w:p>
    <w:p xmlns:wp14="http://schemas.microsoft.com/office/word/2010/wordml" w:rsidP="48D8E736" wp14:paraId="2C60A924" wp14:textId="4CC1C2E1">
      <w:pPr>
        <w:shd w:val="clear" w:color="auto" w:fill="FFFFFF" w:themeFill="background1"/>
        <w:spacing w:before="0" w:beforeAutospacing="off" w:after="0" w:afterAutospacing="off"/>
        <w:ind w:left="-20" w:right="-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222222"/>
          <w:sz w:val="22"/>
          <w:szCs w:val="22"/>
          <w:u w:val="none"/>
          <w:lang w:val="tr-TR"/>
        </w:rPr>
      </w:pPr>
      <w:r w:rsidRPr="48D8E736" w:rsidR="1FF71090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222222"/>
          <w:sz w:val="22"/>
          <w:szCs w:val="22"/>
          <w:u w:val="none"/>
          <w:lang w:val="tr-TR"/>
        </w:rPr>
        <w:t>Mete Kavak</w:t>
      </w:r>
    </w:p>
    <w:p xmlns:wp14="http://schemas.microsoft.com/office/word/2010/wordml" w:rsidP="48D8E736" wp14:paraId="7BA10EE5" wp14:textId="19DF03CF">
      <w:pPr>
        <w:shd w:val="clear" w:color="auto" w:fill="FFFFFF" w:themeFill="background1"/>
        <w:spacing w:before="0" w:beforeAutospacing="off" w:after="0" w:afterAutospacing="off"/>
        <w:ind w:left="-20" w:right="-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222222"/>
          <w:sz w:val="22"/>
          <w:szCs w:val="22"/>
          <w:u w:val="none"/>
          <w:lang w:val="tr-TR"/>
        </w:rPr>
      </w:pPr>
      <w:r w:rsidRPr="48D8E736" w:rsidR="1FF71090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222222"/>
          <w:sz w:val="22"/>
          <w:szCs w:val="22"/>
          <w:u w:val="none"/>
          <w:lang w:val="tr-TR"/>
        </w:rPr>
        <w:t>+90 (549) 576 70 28</w:t>
      </w:r>
    </w:p>
    <w:p xmlns:wp14="http://schemas.microsoft.com/office/word/2010/wordml" w:rsidP="48D8E736" wp14:paraId="70EC5557" wp14:textId="1E0A4430">
      <w:pPr>
        <w:shd w:val="clear" w:color="auto" w:fill="FFFFFF" w:themeFill="background1"/>
        <w:spacing w:before="0" w:beforeAutospacing="off" w:after="0" w:afterAutospacing="off"/>
        <w:ind w:left="-20" w:right="-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222222"/>
          <w:sz w:val="22"/>
          <w:szCs w:val="22"/>
          <w:u w:val="none"/>
          <w:lang w:val="tr-TR"/>
        </w:rPr>
      </w:pPr>
      <w:r w:rsidRPr="48D8E736" w:rsidR="1FF71090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222222"/>
          <w:sz w:val="22"/>
          <w:szCs w:val="22"/>
          <w:u w:val="none"/>
          <w:lang w:val="tr-TR"/>
        </w:rPr>
        <w:t>Konuşarak Öğren İnsan Kaynakları</w:t>
      </w:r>
    </w:p>
    <w:p xmlns:wp14="http://schemas.microsoft.com/office/word/2010/wordml" w:rsidP="48D8E736" wp14:paraId="2699DA80" wp14:textId="792ED2C4">
      <w:pPr>
        <w:shd w:val="clear" w:color="auto" w:fill="FFFFFF" w:themeFill="background1"/>
        <w:spacing w:before="0" w:beforeAutospacing="off" w:after="0" w:afterAutospacing="off"/>
        <w:ind w:left="-20" w:right="-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222222"/>
          <w:sz w:val="22"/>
          <w:szCs w:val="22"/>
          <w:u w:val="none"/>
          <w:lang w:val="tr-TR"/>
        </w:rPr>
      </w:pPr>
      <w:r w:rsidRPr="48D8E736" w:rsidR="1FF71090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222222"/>
          <w:sz w:val="22"/>
          <w:szCs w:val="22"/>
          <w:u w:val="none"/>
          <w:lang w:val="tr-TR"/>
        </w:rPr>
        <w:t xml:space="preserve">Şirinevler Mah. Adnan Kahveci </w:t>
      </w:r>
      <w:r w:rsidRPr="48D8E736" w:rsidR="1FF71090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222222"/>
          <w:sz w:val="22"/>
          <w:szCs w:val="22"/>
          <w:u w:val="none"/>
          <w:lang w:val="tr-TR"/>
        </w:rPr>
        <w:t>Bulv</w:t>
      </w:r>
      <w:r w:rsidRPr="48D8E736" w:rsidR="1FF71090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222222"/>
          <w:sz w:val="22"/>
          <w:szCs w:val="22"/>
          <w:u w:val="none"/>
          <w:lang w:val="tr-TR"/>
        </w:rPr>
        <w:t>. Haydar Akın İş Merkezi 2 6.Kat (Şirinevler Halk Bankası'nın bulunduğu bina)</w:t>
      </w:r>
    </w:p>
    <w:p xmlns:wp14="http://schemas.microsoft.com/office/word/2010/wordml" w:rsidP="48D8E736" wp14:paraId="68D883AF" wp14:textId="09892A7C">
      <w:pPr>
        <w:jc w:val="both"/>
      </w:pPr>
    </w:p>
    <w:p xmlns:wp14="http://schemas.microsoft.com/office/word/2010/wordml" w:rsidP="18D9ADB4" wp14:paraId="1DB4442F" wp14:textId="4BCCE028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760d01b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4984a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1715f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F51011"/>
    <w:rsid w:val="00BCFF9F"/>
    <w:rsid w:val="0B0402C8"/>
    <w:rsid w:val="0D8AF074"/>
    <w:rsid w:val="130DF13D"/>
    <w:rsid w:val="17AEE9EA"/>
    <w:rsid w:val="18D9ADB4"/>
    <w:rsid w:val="19D160C9"/>
    <w:rsid w:val="1FF71090"/>
    <w:rsid w:val="22D1D1AF"/>
    <w:rsid w:val="270C474D"/>
    <w:rsid w:val="2BEA6893"/>
    <w:rsid w:val="31190299"/>
    <w:rsid w:val="313B13A0"/>
    <w:rsid w:val="3575FD3E"/>
    <w:rsid w:val="36EB153D"/>
    <w:rsid w:val="3C702332"/>
    <w:rsid w:val="3E84409E"/>
    <w:rsid w:val="3FEB8BF3"/>
    <w:rsid w:val="42392B4A"/>
    <w:rsid w:val="437E18E6"/>
    <w:rsid w:val="43E1D0BE"/>
    <w:rsid w:val="471C9965"/>
    <w:rsid w:val="484C7522"/>
    <w:rsid w:val="48D8E736"/>
    <w:rsid w:val="4F4E1D07"/>
    <w:rsid w:val="5133DC85"/>
    <w:rsid w:val="54D1891E"/>
    <w:rsid w:val="567FFA67"/>
    <w:rsid w:val="5773F6CD"/>
    <w:rsid w:val="5E97906B"/>
    <w:rsid w:val="620E9C06"/>
    <w:rsid w:val="622727D8"/>
    <w:rsid w:val="67CBB72D"/>
    <w:rsid w:val="6AB470A4"/>
    <w:rsid w:val="6B3C981A"/>
    <w:rsid w:val="6CF51011"/>
    <w:rsid w:val="74C828A9"/>
    <w:rsid w:val="75B494D4"/>
    <w:rsid w:val="75C230F2"/>
    <w:rsid w:val="77730DB4"/>
    <w:rsid w:val="7FB83F2A"/>
    <w:rsid w:val="7FFD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51011"/>
  <w15:chartTrackingRefBased/>
  <w15:docId w15:val="{775C3641-0BAB-4EA8-BF26-4CA1457DDF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71f7e7b64e354af3" /><Relationship Type="http://schemas.openxmlformats.org/officeDocument/2006/relationships/image" Target="/media/image2.png" Id="R65afa49b2b124df3" /><Relationship Type="http://schemas.openxmlformats.org/officeDocument/2006/relationships/hyperlink" Target="https://www.konusarakogren.com/ko-logo-dikey.svg" TargetMode="External" Id="Rdcd7095c0b9a4497" /><Relationship Type="http://schemas.openxmlformats.org/officeDocument/2006/relationships/hyperlink" Target="mailto:aleyna@konusarakogren.com.tr" TargetMode="External" Id="Rffb0ec0fd91149e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2024-02-26T11:20:22.8694766Z</dcterms:created>
  <dcterms:modified xsi:type="dcterms:W3CDTF">2024-03-14T13:02:33.1998630Z</dcterms:modified>
  <dc:creator>Mete Kavak</dc:creator>
  <lastModifiedBy>Mete Kavak</lastModifiedBy>
</coreProperties>
</file>