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4A53D" w14:textId="77777777" w:rsidR="00365060" w:rsidRDefault="00365060" w:rsidP="00E347A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37D8F59" wp14:editId="461AA82F">
            <wp:extent cx="5753100" cy="847725"/>
            <wp:effectExtent l="0" t="0" r="0" b="9525"/>
            <wp:docPr id="1" name="Resim 1" descr="C:\Users\ozcan.aykut\AppData\Local\Microsoft\Windows\INetCache\Content.Word\Jungheinrich Logo CMYK Print_[MAM-38198]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can.aykut\AppData\Local\Microsoft\Windows\INetCache\Content.Word\Jungheinrich Logo CMYK Print_[MAM-38198]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2953" w14:textId="77777777" w:rsidR="00365060" w:rsidRDefault="00365060" w:rsidP="00E347A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5CE4A25" w14:textId="7E13EC4C" w:rsidR="00E23C4D" w:rsidRPr="00465241" w:rsidRDefault="003D3A1B" w:rsidP="00E34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</w:pPr>
      <w:r w:rsidRPr="00465241">
        <w:rPr>
          <w:rFonts w:ascii="Times New Roman" w:hAnsi="Times New Roman" w:cs="Times New Roman"/>
          <w:sz w:val="28"/>
          <w:szCs w:val="28"/>
          <w:u w:val="single"/>
        </w:rPr>
        <w:t>Satış İş Geliştirme Stajyeri</w:t>
      </w:r>
    </w:p>
    <w:p w14:paraId="1DC0226F" w14:textId="77777777" w:rsidR="00E23C4D" w:rsidRPr="00465241" w:rsidRDefault="00E23C4D" w:rsidP="00E34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</w:pPr>
    </w:p>
    <w:p w14:paraId="49712F6F" w14:textId="77777777" w:rsidR="0081060F" w:rsidRPr="00465241" w:rsidRDefault="0081060F" w:rsidP="0081060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  <w:t>Genel Nitelikler:</w:t>
      </w:r>
    </w:p>
    <w:p w14:paraId="16357FF5" w14:textId="3FDABC30" w:rsidR="0081060F" w:rsidRPr="00465241" w:rsidRDefault="003D3A1B" w:rsidP="0081060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Üniversitelerin Endüstri</w:t>
      </w:r>
      <w:r w:rsidR="0008347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65060">
        <w:rPr>
          <w:rFonts w:ascii="Times New Roman" w:eastAsia="Times New Roman" w:hAnsi="Times New Roman" w:cs="Times New Roman"/>
          <w:sz w:val="24"/>
          <w:szCs w:val="24"/>
          <w:lang w:eastAsia="tr-TR"/>
        </w:rPr>
        <w:t>istatistik</w:t>
      </w: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8347B">
        <w:rPr>
          <w:rFonts w:ascii="Times New Roman" w:eastAsia="Times New Roman" w:hAnsi="Times New Roman" w:cs="Times New Roman"/>
          <w:sz w:val="24"/>
          <w:szCs w:val="24"/>
          <w:lang w:eastAsia="tr-TR"/>
        </w:rPr>
        <w:t>vb.</w:t>
      </w: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(4. Sınıf)  Lisans Programları</w:t>
      </w:r>
      <w:r w:rsidR="000834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</w:t>
      </w:r>
      <w:r w:rsidR="00365060">
        <w:rPr>
          <w:rFonts w:ascii="Times New Roman" w:eastAsia="Times New Roman" w:hAnsi="Times New Roman" w:cs="Times New Roman"/>
          <w:sz w:val="24"/>
          <w:szCs w:val="24"/>
          <w:lang w:eastAsia="tr-TR"/>
        </w:rPr>
        <w:t>okuyan</w:t>
      </w:r>
      <w:r w:rsidR="0081060F"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1D7A8A2F" w14:textId="7B4649F0" w:rsidR="0081060F" w:rsidRPr="00465241" w:rsidRDefault="0081060F" w:rsidP="0081060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MS Ofis programlarını etkin olarak kullanabilen,</w:t>
      </w:r>
    </w:p>
    <w:p w14:paraId="0113FF0D" w14:textId="5065E03B" w:rsidR="0081060F" w:rsidRPr="00465241" w:rsidRDefault="003D3A1B" w:rsidP="003D3A1B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SAP ve CRM kullanımına </w:t>
      </w:r>
      <w:proofErr w:type="gramStart"/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hakim</w:t>
      </w:r>
      <w:proofErr w:type="gramEnd"/>
      <w:r w:rsidR="0081060F"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</w:p>
    <w:p w14:paraId="1FA2E309" w14:textId="6E79E139" w:rsidR="00E51A14" w:rsidRPr="00E51A14" w:rsidRDefault="00E51A14" w:rsidP="00E51A14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C2F34"/>
          <w:sz w:val="23"/>
          <w:szCs w:val="23"/>
          <w:lang w:eastAsia="tr-TR"/>
        </w:rPr>
      </w:pPr>
      <w:r w:rsidRPr="00E51A14">
        <w:rPr>
          <w:rFonts w:ascii="Times New Roman" w:eastAsia="Times New Roman" w:hAnsi="Times New Roman" w:cs="Times New Roman"/>
          <w:color w:val="2C2F34"/>
          <w:sz w:val="23"/>
          <w:szCs w:val="23"/>
          <w:lang w:eastAsia="tr-TR"/>
        </w:rPr>
        <w:t xml:space="preserve">İngilizce veya Almanca </w:t>
      </w:r>
      <w:r w:rsidRPr="00465241">
        <w:rPr>
          <w:rFonts w:ascii="Times New Roman" w:eastAsia="Times New Roman" w:hAnsi="Times New Roman" w:cs="Times New Roman"/>
          <w:color w:val="2C2F34"/>
          <w:sz w:val="23"/>
          <w:szCs w:val="23"/>
          <w:lang w:eastAsia="tr-TR"/>
        </w:rPr>
        <w:t xml:space="preserve">bilen ve </w:t>
      </w:r>
      <w:r w:rsidRPr="00E51A14">
        <w:rPr>
          <w:rFonts w:ascii="Times New Roman" w:eastAsia="Times New Roman" w:hAnsi="Times New Roman" w:cs="Times New Roman"/>
          <w:color w:val="2C2F34"/>
          <w:sz w:val="23"/>
          <w:szCs w:val="23"/>
          <w:lang w:eastAsia="tr-TR"/>
        </w:rPr>
        <w:t>dil becerilerini geliştirme</w:t>
      </w:r>
      <w:r w:rsidRPr="00465241">
        <w:rPr>
          <w:rFonts w:ascii="Times New Roman" w:eastAsia="Times New Roman" w:hAnsi="Times New Roman" w:cs="Times New Roman"/>
          <w:color w:val="2C2F34"/>
          <w:sz w:val="23"/>
          <w:szCs w:val="23"/>
          <w:lang w:eastAsia="tr-TR"/>
        </w:rPr>
        <w:t>ye açık</w:t>
      </w:r>
      <w:r w:rsidRPr="00E51A14">
        <w:rPr>
          <w:rFonts w:ascii="Times New Roman" w:eastAsia="Times New Roman" w:hAnsi="Times New Roman" w:cs="Times New Roman"/>
          <w:color w:val="2C2F34"/>
          <w:sz w:val="23"/>
          <w:szCs w:val="23"/>
          <w:lang w:eastAsia="tr-TR"/>
        </w:rPr>
        <w:t>,</w:t>
      </w:r>
    </w:p>
    <w:p w14:paraId="6F582593" w14:textId="5C07C02D" w:rsidR="003D3A1B" w:rsidRPr="00465241" w:rsidRDefault="00E51A14" w:rsidP="003D3A1B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Analitik düşünme becerisi yüksek </w:t>
      </w:r>
    </w:p>
    <w:p w14:paraId="306460A8" w14:textId="6F3B869F" w:rsidR="00E51A14" w:rsidRPr="00465241" w:rsidRDefault="00E51A14" w:rsidP="003D3A1B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ve Satış İş Geliştirme alanında kariyer hedefi olan,</w:t>
      </w:r>
    </w:p>
    <w:p w14:paraId="59A88376" w14:textId="77777777" w:rsidR="00465241" w:rsidRPr="00465241" w:rsidRDefault="00465241" w:rsidP="00365060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72C3E41" w14:textId="0BD1ED02" w:rsidR="0081060F" w:rsidRPr="00465241" w:rsidRDefault="0081060F" w:rsidP="003D3A1B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775D4E14" w14:textId="23A6790E" w:rsidR="0081060F" w:rsidRPr="00465241" w:rsidRDefault="003D3A1B" w:rsidP="0081060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Hafta içi en az 3 gün stajına devam edebilecek</w:t>
      </w:r>
      <w:r w:rsidR="0081060F"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5189546B" w14:textId="3EDDD79F" w:rsidR="0081060F" w:rsidRPr="00465241" w:rsidRDefault="0081060F" w:rsidP="0081060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Yoğun iş temposuna ayak uydurabilecek,</w:t>
      </w:r>
    </w:p>
    <w:p w14:paraId="1C787027" w14:textId="216B02F2" w:rsidR="0081060F" w:rsidRPr="00465241" w:rsidRDefault="0081060F" w:rsidP="0081060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Planlama ve organizasyon kabiliyeti yüksek,</w:t>
      </w:r>
    </w:p>
    <w:p w14:paraId="5373557E" w14:textId="7D55DB0F" w:rsidR="0081060F" w:rsidRPr="00465241" w:rsidRDefault="0081060F" w:rsidP="0081060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 ve sözlü iletişimi kuvvetli,</w:t>
      </w:r>
    </w:p>
    <w:p w14:paraId="0AA3AE00" w14:textId="51791B40" w:rsidR="0081060F" w:rsidRPr="00465241" w:rsidRDefault="0081060F" w:rsidP="0081060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Birden fazla görevi önceliklendirme ve yönetme yeteneğine sahip,</w:t>
      </w:r>
    </w:p>
    <w:p w14:paraId="54DD63C7" w14:textId="7C8A7717" w:rsidR="0081060F" w:rsidRPr="00465241" w:rsidRDefault="0081060F" w:rsidP="0081060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Dışa dönük, enerjik, dinamik ve çözüm odaklı,</w:t>
      </w:r>
    </w:p>
    <w:p w14:paraId="4C49A1B5" w14:textId="0A5B6C57" w:rsidR="0081060F" w:rsidRPr="00465241" w:rsidRDefault="0081060F" w:rsidP="0081060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Dikkatli, titiz, güler yüzlü ve enerjisi yüksek,</w:t>
      </w:r>
    </w:p>
    <w:p w14:paraId="518F514E" w14:textId="6B18B35E" w:rsidR="00E347AE" w:rsidRPr="00465241" w:rsidRDefault="003D3A1B" w:rsidP="0081060F">
      <w:pPr>
        <w:pStyle w:val="ListeParagraf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Tercihen </w:t>
      </w:r>
      <w:r w:rsidR="0081060F" w:rsidRPr="00465241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Anadolu Yakasında ikamet eden,</w:t>
      </w:r>
    </w:p>
    <w:p w14:paraId="2DA614A9" w14:textId="5A074FF5" w:rsidR="00E51A14" w:rsidRDefault="00E51A14" w:rsidP="00E51A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652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Stajyer iş arkadaşları aramaktayız.</w:t>
      </w:r>
    </w:p>
    <w:p w14:paraId="65935F0A" w14:textId="61B1F832" w:rsidR="00365060" w:rsidRDefault="00365060" w:rsidP="00E51A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038B6FC8" w14:textId="4CA0CFFB" w:rsidR="00365060" w:rsidRPr="00365060" w:rsidRDefault="00365060" w:rsidP="0036506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İlgili adaylar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CV’lerini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hyperlink r:id="rId6" w:history="1">
        <w:r w:rsidRPr="009D6E2D">
          <w:rPr>
            <w:rStyle w:val="Kpr"/>
            <w:rFonts w:ascii="Helvetica" w:hAnsi="Helvetica" w:cs="Helvetica"/>
            <w:sz w:val="21"/>
            <w:szCs w:val="21"/>
            <w:shd w:val="clear" w:color="auto" w:fill="FFFFFF"/>
          </w:rPr>
          <w:t>ozge.saygi@jungheinrich.com.tr</w:t>
        </w:r>
      </w:hyperlink>
      <w:r>
        <w:rPr>
          <w:rFonts w:ascii="Helvetica" w:hAnsi="Helvetica" w:cs="Helvetica"/>
          <w:color w:val="5E5E5E"/>
          <w:sz w:val="21"/>
          <w:szCs w:val="21"/>
          <w:shd w:val="clear" w:color="auto" w:fill="FFFFFF"/>
        </w:rPr>
        <w:t xml:space="preserve"> </w:t>
      </w:r>
      <w:r w:rsidRPr="0036506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mail adresine gönderebilirler. Daha erken yapılan başvurular avantajlı olacaktır. </w:t>
      </w:r>
      <w:bookmarkStart w:id="0" w:name="_GoBack"/>
      <w:bookmarkEnd w:id="0"/>
    </w:p>
    <w:p w14:paraId="5EB3A60E" w14:textId="77777777" w:rsidR="00E347AE" w:rsidRDefault="00E347AE"/>
    <w:sectPr w:rsidR="00E3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32"/>
    <w:multiLevelType w:val="multilevel"/>
    <w:tmpl w:val="7F6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1006F"/>
    <w:multiLevelType w:val="hybridMultilevel"/>
    <w:tmpl w:val="9692C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27BE"/>
    <w:multiLevelType w:val="multilevel"/>
    <w:tmpl w:val="BB4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6518C"/>
    <w:multiLevelType w:val="hybridMultilevel"/>
    <w:tmpl w:val="63FE90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6E4E"/>
    <w:multiLevelType w:val="hybridMultilevel"/>
    <w:tmpl w:val="AF5CF298"/>
    <w:lvl w:ilvl="0" w:tplc="A2D8A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5B96"/>
    <w:multiLevelType w:val="multilevel"/>
    <w:tmpl w:val="8536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12A76"/>
    <w:multiLevelType w:val="multilevel"/>
    <w:tmpl w:val="4F6A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55CBF"/>
    <w:multiLevelType w:val="multilevel"/>
    <w:tmpl w:val="BAF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426D9"/>
    <w:multiLevelType w:val="multilevel"/>
    <w:tmpl w:val="15D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AE"/>
    <w:rsid w:val="000722D3"/>
    <w:rsid w:val="0008347B"/>
    <w:rsid w:val="00164C04"/>
    <w:rsid w:val="002162AC"/>
    <w:rsid w:val="00365060"/>
    <w:rsid w:val="003D3A1B"/>
    <w:rsid w:val="00465241"/>
    <w:rsid w:val="005B33C9"/>
    <w:rsid w:val="0081060F"/>
    <w:rsid w:val="009F4DC8"/>
    <w:rsid w:val="00C34743"/>
    <w:rsid w:val="00CE68EB"/>
    <w:rsid w:val="00DE57E5"/>
    <w:rsid w:val="00E01F56"/>
    <w:rsid w:val="00E23C4D"/>
    <w:rsid w:val="00E347AE"/>
    <w:rsid w:val="00E51A14"/>
    <w:rsid w:val="00E55B0D"/>
    <w:rsid w:val="00EA4FCB"/>
    <w:rsid w:val="00F0163D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203B"/>
  <w15:chartTrackingRefBased/>
  <w15:docId w15:val="{B0FD3125-1903-40A1-9060-DD1F080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47AE"/>
    <w:pPr>
      <w:ind w:left="720"/>
      <w:contextualSpacing/>
    </w:pPr>
  </w:style>
  <w:style w:type="paragraph" w:customStyle="1" w:styleId="xxxxxmsonormal">
    <w:name w:val="x_x_x_x_x_msonormal"/>
    <w:basedOn w:val="Normal"/>
    <w:rsid w:val="0081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1060F"/>
    <w:rPr>
      <w:b/>
      <w:bCs/>
    </w:rPr>
  </w:style>
  <w:style w:type="character" w:styleId="Kpr">
    <w:name w:val="Hyperlink"/>
    <w:basedOn w:val="VarsaylanParagrafYazTipi"/>
    <w:uiPriority w:val="99"/>
    <w:unhideWhenUsed/>
    <w:rsid w:val="00365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ge.saygi@jungheinrich.com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Jungheinrich AG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Yalman, Nagehan</dc:creator>
  <cp:keywords/>
  <dc:description/>
  <cp:lastModifiedBy>Özcan Aykut</cp:lastModifiedBy>
  <cp:revision>4</cp:revision>
  <dcterms:created xsi:type="dcterms:W3CDTF">2023-02-17T05:15:00Z</dcterms:created>
  <dcterms:modified xsi:type="dcterms:W3CDTF">2023-02-17T12:53:00Z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eeb3d4-5fa3-4d52-bbca-afcec5e4965b_Enabled">
    <vt:lpwstr>true</vt:lpwstr>
  </property>
  <property fmtid="{D5CDD505-2E9C-101B-9397-08002B2CF9AE}" pid="3" name="MSIP_Label_02eeb3d4-5fa3-4d52-bbca-afcec5e4965b_SetDate">
    <vt:lpwstr>2023-01-26T14:24:15Z</vt:lpwstr>
  </property>
  <property fmtid="{D5CDD505-2E9C-101B-9397-08002B2CF9AE}" pid="4" name="MSIP_Label_02eeb3d4-5fa3-4d52-bbca-afcec5e4965b_Method">
    <vt:lpwstr>Standard</vt:lpwstr>
  </property>
  <property fmtid="{D5CDD505-2E9C-101B-9397-08002B2CF9AE}" pid="5" name="MSIP_Label_02eeb3d4-5fa3-4d52-bbca-afcec5e4965b_Name">
    <vt:lpwstr>KR0045-Internal</vt:lpwstr>
  </property>
  <property fmtid="{D5CDD505-2E9C-101B-9397-08002B2CF9AE}" pid="6" name="MSIP_Label_02eeb3d4-5fa3-4d52-bbca-afcec5e4965b_SiteId">
    <vt:lpwstr>dd2ecb31-c138-46e0-a747-6b6da4a77f79</vt:lpwstr>
  </property>
  <property fmtid="{D5CDD505-2E9C-101B-9397-08002B2CF9AE}" pid="7" name="MSIP_Label_02eeb3d4-5fa3-4d52-bbca-afcec5e4965b_ActionId">
    <vt:lpwstr>cb3ceca5-8458-479e-b7d7-40215149f3b9</vt:lpwstr>
  </property>
  <property fmtid="{D5CDD505-2E9C-101B-9397-08002B2CF9AE}" pid="8" name="MSIP_Label_02eeb3d4-5fa3-4d52-bbca-afcec5e4965b_ContentBits">
    <vt:lpwstr>0</vt:lpwstr>
  </property>
</Properties>
</file>