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1EEC2" w14:textId="3197C334" w:rsidR="000B3EC7" w:rsidRDefault="000B3EC7" w:rsidP="009D211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0129E18" wp14:editId="24CCCDB8">
            <wp:extent cx="929640" cy="890359"/>
            <wp:effectExtent l="0" t="0" r="3810" b="5080"/>
            <wp:docPr id="203885657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664" cy="89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1C25B8" w14:textId="5279247F" w:rsidR="006857A7" w:rsidRPr="00EC6758" w:rsidRDefault="00B84892" w:rsidP="000B3E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E-TİCARET</w:t>
      </w:r>
      <w:r w:rsidR="00EC6758" w:rsidRPr="00EC6758">
        <w:rPr>
          <w:b/>
          <w:bCs/>
          <w:sz w:val="28"/>
          <w:szCs w:val="28"/>
        </w:rPr>
        <w:t xml:space="preserve"> UZMANI</w:t>
      </w:r>
    </w:p>
    <w:p w14:paraId="206F7D7E" w14:textId="77777777" w:rsidR="00EC6758" w:rsidRDefault="00EC6758"/>
    <w:p w14:paraId="34F9F23E" w14:textId="77777777" w:rsidR="00A92029" w:rsidRPr="00A92029" w:rsidRDefault="00A92029" w:rsidP="00A92029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</w:pPr>
      <w:r w:rsidRPr="00A9202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  <w:t>GENEL NİTELİKLER VE İŞ TANIMI</w:t>
      </w:r>
    </w:p>
    <w:p w14:paraId="57F39F77" w14:textId="41AECCE5" w:rsidR="0036442B" w:rsidRDefault="0036442B" w:rsidP="0036442B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  <w:t>Hem Türkiye'de hem de uluslararası alanda büyümeye devam eden Biggplus Şirketler Grubumuzun Kavacık / Beykoz'da yer alan genel merkezine, </w:t>
      </w:r>
      <w:r w:rsidR="00740F01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  <w:t>E-Ticaret</w:t>
      </w:r>
      <w:r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  <w:t xml:space="preserve"> Uzmanı arıyoruz.</w:t>
      </w:r>
    </w:p>
    <w:p w14:paraId="64667D5A" w14:textId="77777777" w:rsidR="00B84892" w:rsidRPr="00B84892" w:rsidRDefault="00B84892" w:rsidP="00B8489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</w:pPr>
      <w:r w:rsidRPr="00B84892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  <w:t>Genel Nitelikler:</w:t>
      </w:r>
    </w:p>
    <w:p w14:paraId="4AE3D09E" w14:textId="77777777" w:rsidR="00B84892" w:rsidRPr="00B84892" w:rsidRDefault="00B84892" w:rsidP="00B848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</w:pPr>
      <w:r w:rsidRPr="00B84892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  <w:t>Üniversitelerin ilgili bölümlerinden mezun,</w:t>
      </w:r>
    </w:p>
    <w:p w14:paraId="20C71EF5" w14:textId="50F92682" w:rsidR="00B84892" w:rsidRPr="00B84892" w:rsidRDefault="00B84892" w:rsidP="00B848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</w:pPr>
      <w:r w:rsidRPr="00B84892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  <w:t xml:space="preserve">E-Ticaret ve Pazar Yerleri yönetimi konusunda en az </w:t>
      </w:r>
      <w:r w:rsidR="007E64AE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  <w:t>1</w:t>
      </w:r>
      <w:r w:rsidRPr="00B84892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  <w:t xml:space="preserve"> yıl deneyimli,</w:t>
      </w:r>
    </w:p>
    <w:p w14:paraId="660E7994" w14:textId="77777777" w:rsidR="00B84892" w:rsidRPr="00B84892" w:rsidRDefault="00B84892" w:rsidP="00B848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</w:pPr>
      <w:r w:rsidRPr="00B84892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  <w:t>MS Ofis programlarını çok iyi düzeyde kullanabilen,</w:t>
      </w:r>
    </w:p>
    <w:p w14:paraId="545B0FB6" w14:textId="77777777" w:rsidR="00B84892" w:rsidRPr="00B84892" w:rsidRDefault="00B84892" w:rsidP="00B848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</w:pPr>
      <w:r w:rsidRPr="00B84892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  <w:t>Erkek Adaylar için askerlikle ilişiği olmayan.</w:t>
      </w:r>
    </w:p>
    <w:p w14:paraId="44769701" w14:textId="77777777" w:rsidR="00B84892" w:rsidRPr="00B84892" w:rsidRDefault="00B84892" w:rsidP="00B8489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</w:pPr>
      <w:r w:rsidRPr="00B84892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  <w:t> İş Tanımı:</w:t>
      </w:r>
    </w:p>
    <w:p w14:paraId="148BCBB2" w14:textId="77777777" w:rsidR="00B84892" w:rsidRPr="00B84892" w:rsidRDefault="00B84892" w:rsidP="00B848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</w:pPr>
      <w:r w:rsidRPr="00B84892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  <w:t>Sorumluluğundaki e-Ticaret sitelerinin yönetilmesi,</w:t>
      </w:r>
    </w:p>
    <w:p w14:paraId="52122655" w14:textId="77777777" w:rsidR="00B84892" w:rsidRPr="00B84892" w:rsidRDefault="00B84892" w:rsidP="00B848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</w:pPr>
      <w:r w:rsidRPr="00B84892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  <w:t>Pazar yerlerinde yeni ürünlerin açılması, site güncellemesinin yapılması, müşteri yönetimi, kampanyaların takibi ve raporlanması,</w:t>
      </w:r>
    </w:p>
    <w:p w14:paraId="1D556D56" w14:textId="77777777" w:rsidR="00B84892" w:rsidRPr="00B84892" w:rsidRDefault="00B84892" w:rsidP="00B848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</w:pPr>
      <w:r w:rsidRPr="00B84892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  <w:t>Rakip Analizi ve Piyasa araştırmalarının yapılması.</w:t>
      </w:r>
    </w:p>
    <w:p w14:paraId="72906ACF" w14:textId="77777777" w:rsidR="00EC6758" w:rsidRDefault="00EC6758" w:rsidP="00EC675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</w:pPr>
    </w:p>
    <w:p w14:paraId="27894E1B" w14:textId="15D061DF" w:rsidR="00EC6758" w:rsidRDefault="00EC6758" w:rsidP="00EC675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  <w:t xml:space="preserve">Çalışma saatlerimiz: Hafta içi 08:30 – 18:00 </w:t>
      </w:r>
    </w:p>
    <w:p w14:paraId="186B203D" w14:textId="27FE5B97" w:rsidR="00EC6758" w:rsidRDefault="00EC6758" w:rsidP="00EC675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  <w:t xml:space="preserve">Şirket linkimiz: </w:t>
      </w:r>
      <w:hyperlink r:id="rId6" w:history="1">
        <w:r w:rsidRPr="00302D4B">
          <w:rPr>
            <w:rStyle w:val="Kpr"/>
            <w:rFonts w:ascii="Roboto" w:eastAsia="Times New Roman" w:hAnsi="Roboto" w:cs="Times New Roman"/>
            <w:kern w:val="0"/>
            <w:sz w:val="24"/>
            <w:szCs w:val="24"/>
            <w:lang w:eastAsia="tr-TR"/>
            <w14:ligatures w14:val="none"/>
          </w:rPr>
          <w:t>www.biggplus.com</w:t>
        </w:r>
      </w:hyperlink>
    </w:p>
    <w:p w14:paraId="0D3F15BC" w14:textId="5D85D4B3" w:rsidR="00EC6758" w:rsidRDefault="00EC6758" w:rsidP="00EC675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  <w:t>Lokasyon: Kavacık</w:t>
      </w:r>
    </w:p>
    <w:p w14:paraId="632B5CAA" w14:textId="5D4AD9C5" w:rsidR="007667B9" w:rsidRDefault="007667B9" w:rsidP="00EC675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  <w:t xml:space="preserve">E-mail: </w:t>
      </w:r>
      <w:hyperlink r:id="rId7" w:history="1">
        <w:r w:rsidRPr="00784595">
          <w:rPr>
            <w:rStyle w:val="Kpr"/>
            <w:rFonts w:ascii="Roboto" w:eastAsia="Times New Roman" w:hAnsi="Roboto" w:cs="Times New Roman"/>
            <w:kern w:val="0"/>
            <w:sz w:val="24"/>
            <w:szCs w:val="24"/>
            <w:lang w:eastAsia="tr-TR"/>
            <w14:ligatures w14:val="none"/>
          </w:rPr>
          <w:t>gkarabacak@biggplus.com</w:t>
        </w:r>
      </w:hyperlink>
      <w:r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</w:p>
    <w:p w14:paraId="17825EEC" w14:textId="1E9C61EC" w:rsidR="007667B9" w:rsidRPr="00EC6758" w:rsidRDefault="007667B9" w:rsidP="00EC6758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tr-TR"/>
          <w14:ligatures w14:val="none"/>
        </w:rPr>
        <w:t>Son başvuru tarihi: 31 Ekim 2024</w:t>
      </w:r>
    </w:p>
    <w:p w14:paraId="0CED2E61" w14:textId="77777777" w:rsidR="00EC6758" w:rsidRDefault="00EC6758"/>
    <w:sectPr w:rsidR="00EC6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3AA5"/>
    <w:multiLevelType w:val="multilevel"/>
    <w:tmpl w:val="F85C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F302A"/>
    <w:multiLevelType w:val="multilevel"/>
    <w:tmpl w:val="F43A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D050CF"/>
    <w:multiLevelType w:val="multilevel"/>
    <w:tmpl w:val="9462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953C20"/>
    <w:multiLevelType w:val="multilevel"/>
    <w:tmpl w:val="B278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7536816">
    <w:abstractNumId w:val="0"/>
  </w:num>
  <w:num w:numId="2" w16cid:durableId="740636116">
    <w:abstractNumId w:val="3"/>
  </w:num>
  <w:num w:numId="3" w16cid:durableId="1299264268">
    <w:abstractNumId w:val="1"/>
  </w:num>
  <w:num w:numId="4" w16cid:durableId="1380283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58"/>
    <w:rsid w:val="000B3EC7"/>
    <w:rsid w:val="0036442B"/>
    <w:rsid w:val="004775C3"/>
    <w:rsid w:val="00644A47"/>
    <w:rsid w:val="006857A7"/>
    <w:rsid w:val="00740F01"/>
    <w:rsid w:val="007667B9"/>
    <w:rsid w:val="007E64AE"/>
    <w:rsid w:val="00947E40"/>
    <w:rsid w:val="009D211E"/>
    <w:rsid w:val="00A92029"/>
    <w:rsid w:val="00AF6AB1"/>
    <w:rsid w:val="00B84892"/>
    <w:rsid w:val="00DE0B09"/>
    <w:rsid w:val="00EC6758"/>
    <w:rsid w:val="00EF6C84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1E93"/>
  <w15:chartTrackingRefBased/>
  <w15:docId w15:val="{66875CDA-7CAC-4245-A64A-3B3A0629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6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C6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67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6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67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6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6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6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6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67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EC67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67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675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675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675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675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675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675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6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6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6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6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6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675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675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675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6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675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6758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EC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xxxxxxxmsonormal">
    <w:name w:val="x_xxxxxxxmsonormal"/>
    <w:basedOn w:val="Normal"/>
    <w:rsid w:val="00EC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EC67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EC6758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C6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karabacak@biggpl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ggplu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Sanal Mağazacılık A.Ş.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Tuğçe Karabacak</dc:creator>
  <cp:keywords/>
  <dc:description/>
  <cp:lastModifiedBy>Gökçe Tuğçe Karabacak</cp:lastModifiedBy>
  <cp:revision>8</cp:revision>
  <dcterms:created xsi:type="dcterms:W3CDTF">2024-03-19T14:07:00Z</dcterms:created>
  <dcterms:modified xsi:type="dcterms:W3CDTF">2024-09-09T12:11:00Z</dcterms:modified>
</cp:coreProperties>
</file>