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CF2F" w14:textId="202401F2" w:rsidR="002203AE" w:rsidRDefault="0073756A" w:rsidP="00E972D5">
      <w:r>
        <w:t>Ek-1</w:t>
      </w:r>
    </w:p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993"/>
        <w:gridCol w:w="1701"/>
        <w:gridCol w:w="2552"/>
        <w:gridCol w:w="2835"/>
        <w:gridCol w:w="2977"/>
        <w:gridCol w:w="1984"/>
        <w:gridCol w:w="1559"/>
      </w:tblGrid>
      <w:tr w:rsidR="00104488" w14:paraId="12D586F5" w14:textId="77777777" w:rsidTr="00104488">
        <w:trPr>
          <w:trHeight w:val="680"/>
        </w:trPr>
        <w:tc>
          <w:tcPr>
            <w:tcW w:w="14601" w:type="dxa"/>
            <w:gridSpan w:val="7"/>
            <w:vAlign w:val="center"/>
          </w:tcPr>
          <w:p w14:paraId="4EFB1EB3" w14:textId="18FCCD46" w:rsidR="00104488" w:rsidRPr="00FF6E32" w:rsidRDefault="008A76EB" w:rsidP="001044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104488" w:rsidRPr="00DB28C4">
              <w:rPr>
                <w:b/>
                <w:bCs/>
                <w:sz w:val="28"/>
                <w:szCs w:val="28"/>
              </w:rPr>
              <w:t>ÜRK-ALMAN ÜNİVERSİTESİ FEN FAKÜLTESİ 202</w:t>
            </w:r>
            <w:r w:rsidR="00A33B76">
              <w:rPr>
                <w:b/>
                <w:bCs/>
                <w:sz w:val="28"/>
                <w:szCs w:val="28"/>
              </w:rPr>
              <w:t>5</w:t>
            </w:r>
            <w:r w:rsidR="00104488" w:rsidRPr="00DB28C4">
              <w:rPr>
                <w:b/>
                <w:bCs/>
                <w:sz w:val="28"/>
                <w:szCs w:val="28"/>
              </w:rPr>
              <w:t>-202</w:t>
            </w:r>
            <w:r w:rsidR="00A33B76">
              <w:rPr>
                <w:b/>
                <w:bCs/>
                <w:sz w:val="28"/>
                <w:szCs w:val="28"/>
              </w:rPr>
              <w:t>6</w:t>
            </w:r>
            <w:r w:rsidR="00104488" w:rsidRPr="00DB28C4">
              <w:rPr>
                <w:b/>
                <w:bCs/>
                <w:sz w:val="28"/>
                <w:szCs w:val="28"/>
              </w:rPr>
              <w:t xml:space="preserve"> EĞİTİM-ÖĞRETİM YILI GÜZ YARIYILI</w:t>
            </w:r>
          </w:p>
        </w:tc>
      </w:tr>
      <w:tr w:rsidR="00104488" w14:paraId="55BEEF61" w14:textId="77777777" w:rsidTr="00104488">
        <w:trPr>
          <w:trHeight w:val="702"/>
        </w:trPr>
        <w:tc>
          <w:tcPr>
            <w:tcW w:w="14601" w:type="dxa"/>
            <w:gridSpan w:val="7"/>
            <w:vAlign w:val="center"/>
          </w:tcPr>
          <w:p w14:paraId="05ACEAF8" w14:textId="7A53E26B" w:rsidR="00104488" w:rsidRPr="00FF6E32" w:rsidRDefault="00104488" w:rsidP="00104488">
            <w:pPr>
              <w:rPr>
                <w:b/>
                <w:bCs/>
              </w:rPr>
            </w:pPr>
            <w:r w:rsidRPr="00DB28C4">
              <w:rPr>
                <w:b/>
                <w:bCs/>
                <w:sz w:val="28"/>
                <w:szCs w:val="28"/>
              </w:rPr>
              <w:t>MERKEZİ YERLEŞTİRME PUANI (E</w:t>
            </w:r>
            <w:r>
              <w:rPr>
                <w:b/>
                <w:bCs/>
                <w:sz w:val="28"/>
                <w:szCs w:val="28"/>
              </w:rPr>
              <w:t>K</w:t>
            </w:r>
            <w:r w:rsidRPr="00DB28C4">
              <w:rPr>
                <w:b/>
                <w:bCs/>
                <w:sz w:val="28"/>
                <w:szCs w:val="28"/>
              </w:rPr>
              <w:t xml:space="preserve"> MADDE-1) (</w:t>
            </w:r>
            <w:r w:rsidR="00513EB4">
              <w:rPr>
                <w:b/>
                <w:bCs/>
                <w:sz w:val="28"/>
                <w:szCs w:val="28"/>
              </w:rPr>
              <w:t>GENEL</w:t>
            </w:r>
            <w:r w:rsidRPr="00DB28C4">
              <w:rPr>
                <w:b/>
                <w:bCs/>
                <w:sz w:val="28"/>
                <w:szCs w:val="28"/>
              </w:rPr>
              <w:t xml:space="preserve"> LİSE) İLE YATAY GEÇİŞ BAŞVURULARI DEĞERLENDİRME SONUÇLARI</w:t>
            </w:r>
          </w:p>
        </w:tc>
      </w:tr>
      <w:tr w:rsidR="00104488" w14:paraId="13BA30B2" w14:textId="77777777" w:rsidTr="001750C9">
        <w:trPr>
          <w:trHeight w:val="399"/>
        </w:trPr>
        <w:tc>
          <w:tcPr>
            <w:tcW w:w="8081" w:type="dxa"/>
            <w:gridSpan w:val="4"/>
            <w:vAlign w:val="center"/>
          </w:tcPr>
          <w:p w14:paraId="26438B23" w14:textId="439F6059" w:rsidR="00104488" w:rsidRPr="00FF6E32" w:rsidRDefault="00104488" w:rsidP="00104488">
            <w:pPr>
              <w:jc w:val="center"/>
              <w:rPr>
                <w:b/>
                <w:bCs/>
              </w:rPr>
            </w:pPr>
            <w:r w:rsidRPr="000F3C6B">
              <w:rPr>
                <w:b/>
                <w:bCs/>
                <w:sz w:val="24"/>
                <w:szCs w:val="24"/>
              </w:rPr>
              <w:t>Öğrenci Bilgileri</w:t>
            </w:r>
          </w:p>
        </w:tc>
        <w:tc>
          <w:tcPr>
            <w:tcW w:w="2977" w:type="dxa"/>
            <w:vMerge w:val="restart"/>
            <w:vAlign w:val="center"/>
          </w:tcPr>
          <w:p w14:paraId="083D7FA8" w14:textId="72FAB679" w:rsidR="00104488" w:rsidRPr="00FF6E32" w:rsidRDefault="00104488" w:rsidP="00104488">
            <w:pPr>
              <w:rPr>
                <w:b/>
                <w:bCs/>
              </w:rPr>
            </w:pPr>
            <w:r w:rsidRPr="00FF6E32">
              <w:rPr>
                <w:b/>
                <w:bCs/>
              </w:rPr>
              <w:t>Başvurduğu Program</w:t>
            </w:r>
          </w:p>
        </w:tc>
        <w:tc>
          <w:tcPr>
            <w:tcW w:w="1984" w:type="dxa"/>
            <w:vMerge w:val="restart"/>
            <w:vAlign w:val="center"/>
          </w:tcPr>
          <w:p w14:paraId="3A56FD83" w14:textId="17374050" w:rsidR="00104488" w:rsidRPr="00FF6E32" w:rsidRDefault="00104488" w:rsidP="001750C9">
            <w:pPr>
              <w:rPr>
                <w:b/>
                <w:bCs/>
              </w:rPr>
            </w:pPr>
            <w:r w:rsidRPr="00FF6E32">
              <w:rPr>
                <w:b/>
                <w:bCs/>
              </w:rPr>
              <w:t>Sonuç</w:t>
            </w:r>
          </w:p>
        </w:tc>
        <w:tc>
          <w:tcPr>
            <w:tcW w:w="1559" w:type="dxa"/>
            <w:vMerge w:val="restart"/>
            <w:vAlign w:val="center"/>
          </w:tcPr>
          <w:p w14:paraId="36486E3F" w14:textId="3DAB01EC" w:rsidR="00104488" w:rsidRPr="00FF6E32" w:rsidRDefault="00104488" w:rsidP="001750C9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Yerleştiği Sınıf</w:t>
            </w:r>
          </w:p>
        </w:tc>
      </w:tr>
      <w:tr w:rsidR="00104488" w14:paraId="04BC701E" w14:textId="77777777" w:rsidTr="001750C9">
        <w:tc>
          <w:tcPr>
            <w:tcW w:w="993" w:type="dxa"/>
            <w:vAlign w:val="center"/>
          </w:tcPr>
          <w:p w14:paraId="103DB21D" w14:textId="04A8DDDC" w:rsidR="00104488" w:rsidRPr="00FF6E32" w:rsidRDefault="00104488" w:rsidP="00104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Aday No</w:t>
            </w:r>
          </w:p>
        </w:tc>
        <w:tc>
          <w:tcPr>
            <w:tcW w:w="1701" w:type="dxa"/>
            <w:vAlign w:val="center"/>
          </w:tcPr>
          <w:p w14:paraId="29E6CDFD" w14:textId="7E5BC32C" w:rsidR="00104488" w:rsidRPr="00FF6E32" w:rsidRDefault="00104488" w:rsidP="00104488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T.C. Kimlik No</w:t>
            </w:r>
          </w:p>
        </w:tc>
        <w:tc>
          <w:tcPr>
            <w:tcW w:w="2552" w:type="dxa"/>
            <w:vAlign w:val="center"/>
          </w:tcPr>
          <w:p w14:paraId="16793961" w14:textId="784F7172" w:rsidR="00104488" w:rsidRPr="00FF6E32" w:rsidRDefault="00104488" w:rsidP="00104488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Adı Soyadı</w:t>
            </w:r>
          </w:p>
        </w:tc>
        <w:tc>
          <w:tcPr>
            <w:tcW w:w="2835" w:type="dxa"/>
            <w:vAlign w:val="center"/>
          </w:tcPr>
          <w:p w14:paraId="439B093E" w14:textId="5E94AD23" w:rsidR="00104488" w:rsidRPr="00FF6E32" w:rsidRDefault="00104488" w:rsidP="00104488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Kayıtlı Olduğu Üniversite</w:t>
            </w:r>
          </w:p>
        </w:tc>
        <w:tc>
          <w:tcPr>
            <w:tcW w:w="2977" w:type="dxa"/>
            <w:vMerge/>
            <w:vAlign w:val="center"/>
          </w:tcPr>
          <w:p w14:paraId="2DBE628C" w14:textId="77777777" w:rsidR="00104488" w:rsidRPr="00FF6E32" w:rsidRDefault="00104488" w:rsidP="0010448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7BD75239" w14:textId="77777777" w:rsidR="00104488" w:rsidRPr="00FF6E32" w:rsidRDefault="00104488" w:rsidP="001750C9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0E7A4BD9" w14:textId="77777777" w:rsidR="00104488" w:rsidRPr="00FF6E32" w:rsidRDefault="00104488" w:rsidP="00104488">
            <w:pPr>
              <w:rPr>
                <w:b/>
                <w:bCs/>
              </w:rPr>
            </w:pPr>
          </w:p>
        </w:tc>
      </w:tr>
      <w:tr w:rsidR="004E2C96" w14:paraId="1A2D39A6" w14:textId="77777777" w:rsidTr="003523C7">
        <w:trPr>
          <w:trHeight w:val="582"/>
        </w:trPr>
        <w:tc>
          <w:tcPr>
            <w:tcW w:w="993" w:type="dxa"/>
            <w:vAlign w:val="center"/>
          </w:tcPr>
          <w:p w14:paraId="739D811E" w14:textId="05C3859D" w:rsidR="004E2C96" w:rsidRDefault="004E2C96" w:rsidP="00104488">
            <w:pPr>
              <w:jc w:val="center"/>
            </w:pPr>
            <w:r>
              <w:t>10005</w:t>
            </w:r>
          </w:p>
        </w:tc>
        <w:tc>
          <w:tcPr>
            <w:tcW w:w="1701" w:type="dxa"/>
            <w:vAlign w:val="center"/>
          </w:tcPr>
          <w:p w14:paraId="7C6F5880" w14:textId="599C8A41" w:rsidR="004E2C96" w:rsidRDefault="009B35D1" w:rsidP="00104488">
            <w:pPr>
              <w:jc w:val="center"/>
            </w:pPr>
            <w:r>
              <w:t>21</w:t>
            </w:r>
            <w:r w:rsidR="008932D9">
              <w:t>*******</w:t>
            </w:r>
            <w:r>
              <w:t>00</w:t>
            </w:r>
          </w:p>
        </w:tc>
        <w:tc>
          <w:tcPr>
            <w:tcW w:w="2552" w:type="dxa"/>
            <w:vAlign w:val="center"/>
          </w:tcPr>
          <w:p w14:paraId="56A32966" w14:textId="000EA680" w:rsidR="004E2C96" w:rsidRDefault="009B35D1" w:rsidP="00104488">
            <w:r>
              <w:t>M</w:t>
            </w:r>
            <w:r w:rsidR="002458E0">
              <w:t>******</w:t>
            </w:r>
            <w:r>
              <w:t xml:space="preserve"> E</w:t>
            </w:r>
            <w:r w:rsidR="002458E0">
              <w:t>***</w:t>
            </w:r>
            <w:r>
              <w:t xml:space="preserve"> E</w:t>
            </w:r>
            <w:r w:rsidR="002458E0">
              <w:t>******</w:t>
            </w:r>
          </w:p>
        </w:tc>
        <w:tc>
          <w:tcPr>
            <w:tcW w:w="2835" w:type="dxa"/>
            <w:vAlign w:val="center"/>
          </w:tcPr>
          <w:p w14:paraId="4C78147B" w14:textId="303B5FEA" w:rsidR="004E2C96" w:rsidRDefault="003B5713" w:rsidP="00104488">
            <w:r>
              <w:t>İstanbul Teknik Üniversitesi</w:t>
            </w:r>
          </w:p>
        </w:tc>
        <w:tc>
          <w:tcPr>
            <w:tcW w:w="2977" w:type="dxa"/>
            <w:vAlign w:val="center"/>
          </w:tcPr>
          <w:p w14:paraId="35B69823" w14:textId="76E8CBFD" w:rsidR="004E2C96" w:rsidRDefault="00ED3E07" w:rsidP="00104488">
            <w:r>
              <w:t>Moleküler Biyoteknoloji</w:t>
            </w:r>
          </w:p>
        </w:tc>
        <w:tc>
          <w:tcPr>
            <w:tcW w:w="1984" w:type="dxa"/>
            <w:vAlign w:val="center"/>
          </w:tcPr>
          <w:p w14:paraId="38F74E4F" w14:textId="4316DA70" w:rsidR="004E2C96" w:rsidRDefault="00ED3E07" w:rsidP="001750C9">
            <w:r>
              <w:t>Kabul edildi</w:t>
            </w:r>
          </w:p>
        </w:tc>
        <w:tc>
          <w:tcPr>
            <w:tcW w:w="1559" w:type="dxa"/>
            <w:vAlign w:val="center"/>
          </w:tcPr>
          <w:p w14:paraId="0283ED24" w14:textId="45CD9504" w:rsidR="004E2C96" w:rsidRDefault="00ED3E07" w:rsidP="00104488">
            <w:pPr>
              <w:jc w:val="center"/>
            </w:pPr>
            <w:r>
              <w:t>Hazırlık</w:t>
            </w:r>
          </w:p>
        </w:tc>
      </w:tr>
      <w:tr w:rsidR="003C41A5" w14:paraId="67468AC3" w14:textId="77777777" w:rsidTr="003523C7">
        <w:trPr>
          <w:trHeight w:val="582"/>
        </w:trPr>
        <w:tc>
          <w:tcPr>
            <w:tcW w:w="993" w:type="dxa"/>
            <w:vMerge w:val="restart"/>
            <w:vAlign w:val="center"/>
          </w:tcPr>
          <w:p w14:paraId="6815515E" w14:textId="7CE3B82A" w:rsidR="003C41A5" w:rsidRDefault="003C41A5" w:rsidP="00104488">
            <w:pPr>
              <w:jc w:val="center"/>
            </w:pPr>
            <w:r>
              <w:t>10009</w:t>
            </w:r>
          </w:p>
        </w:tc>
        <w:tc>
          <w:tcPr>
            <w:tcW w:w="1701" w:type="dxa"/>
            <w:vMerge w:val="restart"/>
            <w:vAlign w:val="center"/>
          </w:tcPr>
          <w:p w14:paraId="14DF6B74" w14:textId="058AE096" w:rsidR="003C41A5" w:rsidRDefault="003C41A5" w:rsidP="00104488">
            <w:pPr>
              <w:jc w:val="center"/>
            </w:pPr>
            <w:r>
              <w:t>10</w:t>
            </w:r>
            <w:r w:rsidR="008932D9">
              <w:t>*******</w:t>
            </w:r>
            <w:r>
              <w:t>60</w:t>
            </w:r>
          </w:p>
        </w:tc>
        <w:tc>
          <w:tcPr>
            <w:tcW w:w="2552" w:type="dxa"/>
            <w:vMerge w:val="restart"/>
            <w:vAlign w:val="center"/>
          </w:tcPr>
          <w:p w14:paraId="5A29EE9F" w14:textId="3907CDCA" w:rsidR="003C41A5" w:rsidRDefault="003C41A5" w:rsidP="00104488">
            <w:r>
              <w:t>Ç</w:t>
            </w:r>
            <w:r w:rsidR="002458E0">
              <w:t>****</w:t>
            </w:r>
            <w:r>
              <w:t xml:space="preserve"> U</w:t>
            </w:r>
            <w:r w:rsidR="002458E0">
              <w:t>****</w:t>
            </w:r>
          </w:p>
        </w:tc>
        <w:tc>
          <w:tcPr>
            <w:tcW w:w="2835" w:type="dxa"/>
            <w:vMerge w:val="restart"/>
            <w:vAlign w:val="center"/>
          </w:tcPr>
          <w:p w14:paraId="15B42D6B" w14:textId="1762A76B" w:rsidR="003C41A5" w:rsidRDefault="003C41A5" w:rsidP="00104488">
            <w:r>
              <w:t>Marmara Üniversitesi</w:t>
            </w:r>
          </w:p>
        </w:tc>
        <w:tc>
          <w:tcPr>
            <w:tcW w:w="2977" w:type="dxa"/>
            <w:vAlign w:val="center"/>
          </w:tcPr>
          <w:p w14:paraId="3C3F2BAD" w14:textId="391FC1FF" w:rsidR="003C41A5" w:rsidRDefault="003C41A5" w:rsidP="00104488">
            <w:r>
              <w:t>Malzeme Bilimi ve Teknolojileri</w:t>
            </w:r>
          </w:p>
        </w:tc>
        <w:tc>
          <w:tcPr>
            <w:tcW w:w="1984" w:type="dxa"/>
            <w:vAlign w:val="center"/>
          </w:tcPr>
          <w:p w14:paraId="5E7B6277" w14:textId="547B95E0" w:rsidR="003C41A5" w:rsidRDefault="003C41A5" w:rsidP="001750C9">
            <w:r>
              <w:t>Kabul edildi</w:t>
            </w:r>
          </w:p>
        </w:tc>
        <w:tc>
          <w:tcPr>
            <w:tcW w:w="1559" w:type="dxa"/>
            <w:vAlign w:val="center"/>
          </w:tcPr>
          <w:p w14:paraId="3E7D482C" w14:textId="52875827" w:rsidR="003C41A5" w:rsidRDefault="003C41A5" w:rsidP="00104488">
            <w:pPr>
              <w:jc w:val="center"/>
            </w:pPr>
            <w:r>
              <w:t>Hazırlık</w:t>
            </w:r>
          </w:p>
        </w:tc>
      </w:tr>
      <w:tr w:rsidR="003C41A5" w14:paraId="59A61CC2" w14:textId="77777777" w:rsidTr="003523C7">
        <w:trPr>
          <w:trHeight w:val="582"/>
        </w:trPr>
        <w:tc>
          <w:tcPr>
            <w:tcW w:w="993" w:type="dxa"/>
            <w:vMerge/>
            <w:vAlign w:val="center"/>
          </w:tcPr>
          <w:p w14:paraId="18463F52" w14:textId="64F47AE2" w:rsidR="003C41A5" w:rsidRDefault="003C41A5" w:rsidP="001044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9F7F684" w14:textId="5B765054" w:rsidR="003C41A5" w:rsidRDefault="003C41A5" w:rsidP="00104488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18B91BF8" w14:textId="4CFB303C" w:rsidR="003C41A5" w:rsidRDefault="003C41A5" w:rsidP="00104488"/>
        </w:tc>
        <w:tc>
          <w:tcPr>
            <w:tcW w:w="2835" w:type="dxa"/>
            <w:vMerge/>
            <w:vAlign w:val="center"/>
          </w:tcPr>
          <w:p w14:paraId="1072AFCB" w14:textId="79DA7183" w:rsidR="003C41A5" w:rsidRDefault="003C41A5" w:rsidP="00104488"/>
        </w:tc>
        <w:tc>
          <w:tcPr>
            <w:tcW w:w="2977" w:type="dxa"/>
            <w:vAlign w:val="center"/>
          </w:tcPr>
          <w:p w14:paraId="1ACEC927" w14:textId="01CED5B1" w:rsidR="003C41A5" w:rsidRDefault="003C41A5" w:rsidP="00104488">
            <w:r>
              <w:t>Enerji Bölümü Teknolojileri</w:t>
            </w:r>
          </w:p>
        </w:tc>
        <w:tc>
          <w:tcPr>
            <w:tcW w:w="1984" w:type="dxa"/>
            <w:vAlign w:val="center"/>
          </w:tcPr>
          <w:p w14:paraId="0A079ECF" w14:textId="46BFA678" w:rsidR="003C41A5" w:rsidRDefault="003C41A5" w:rsidP="001750C9">
            <w:r>
              <w:t>Kabul edildi</w:t>
            </w:r>
          </w:p>
        </w:tc>
        <w:tc>
          <w:tcPr>
            <w:tcW w:w="1559" w:type="dxa"/>
            <w:vAlign w:val="center"/>
          </w:tcPr>
          <w:p w14:paraId="6164232B" w14:textId="754AE5D7" w:rsidR="003C41A5" w:rsidRDefault="003C41A5" w:rsidP="00104488">
            <w:pPr>
              <w:jc w:val="center"/>
            </w:pPr>
            <w:r>
              <w:t>Hazırlık</w:t>
            </w:r>
          </w:p>
        </w:tc>
      </w:tr>
      <w:tr w:rsidR="00104488" w14:paraId="6DEAF3AC" w14:textId="77777777" w:rsidTr="003523C7">
        <w:trPr>
          <w:trHeight w:val="582"/>
        </w:trPr>
        <w:tc>
          <w:tcPr>
            <w:tcW w:w="993" w:type="dxa"/>
            <w:vAlign w:val="center"/>
          </w:tcPr>
          <w:p w14:paraId="54AA2D25" w14:textId="3C80E4B2" w:rsidR="00104488" w:rsidRDefault="00757675" w:rsidP="00104488">
            <w:pPr>
              <w:jc w:val="center"/>
            </w:pPr>
            <w:r>
              <w:t>100</w:t>
            </w:r>
            <w:r w:rsidR="00104488">
              <w:t>29</w:t>
            </w:r>
          </w:p>
        </w:tc>
        <w:tc>
          <w:tcPr>
            <w:tcW w:w="1701" w:type="dxa"/>
            <w:vAlign w:val="center"/>
          </w:tcPr>
          <w:p w14:paraId="1F92C926" w14:textId="37F1A0FE" w:rsidR="00104488" w:rsidRDefault="00757675" w:rsidP="00104488">
            <w:pPr>
              <w:jc w:val="center"/>
            </w:pPr>
            <w:r>
              <w:t>10</w:t>
            </w:r>
            <w:r w:rsidR="008932D9">
              <w:t>*******</w:t>
            </w:r>
            <w:r>
              <w:t>64</w:t>
            </w:r>
          </w:p>
        </w:tc>
        <w:tc>
          <w:tcPr>
            <w:tcW w:w="2552" w:type="dxa"/>
            <w:vAlign w:val="center"/>
          </w:tcPr>
          <w:p w14:paraId="5D3B6F13" w14:textId="649BB543" w:rsidR="00104488" w:rsidRDefault="00104488" w:rsidP="00104488">
            <w:r>
              <w:t>B</w:t>
            </w:r>
            <w:r w:rsidR="002458E0">
              <w:t>*****</w:t>
            </w:r>
            <w:r>
              <w:t xml:space="preserve"> E</w:t>
            </w:r>
            <w:r w:rsidR="002458E0">
              <w:t>****</w:t>
            </w:r>
            <w:r>
              <w:t xml:space="preserve"> K</w:t>
            </w:r>
            <w:r w:rsidR="002458E0">
              <w:t>***</w:t>
            </w:r>
          </w:p>
        </w:tc>
        <w:tc>
          <w:tcPr>
            <w:tcW w:w="2835" w:type="dxa"/>
            <w:vAlign w:val="center"/>
          </w:tcPr>
          <w:p w14:paraId="4C21158D" w14:textId="4DB8190B" w:rsidR="00104488" w:rsidRDefault="00104488" w:rsidP="00104488">
            <w:r>
              <w:t>İstanbul Medipol Üniversitesi</w:t>
            </w:r>
          </w:p>
        </w:tc>
        <w:tc>
          <w:tcPr>
            <w:tcW w:w="2977" w:type="dxa"/>
            <w:vAlign w:val="center"/>
          </w:tcPr>
          <w:p w14:paraId="2C44A069" w14:textId="4F3ECC50" w:rsidR="00104488" w:rsidRDefault="00104488" w:rsidP="00104488">
            <w:r>
              <w:t>Enerji Bilimi ve Teknolojileri</w:t>
            </w:r>
          </w:p>
        </w:tc>
        <w:tc>
          <w:tcPr>
            <w:tcW w:w="1984" w:type="dxa"/>
            <w:vAlign w:val="center"/>
          </w:tcPr>
          <w:p w14:paraId="5FCA9BFB" w14:textId="01B635D2" w:rsidR="00104488" w:rsidRDefault="00104488" w:rsidP="001750C9">
            <w:r>
              <w:t>Kabul edildi</w:t>
            </w:r>
          </w:p>
        </w:tc>
        <w:tc>
          <w:tcPr>
            <w:tcW w:w="1559" w:type="dxa"/>
            <w:vAlign w:val="center"/>
          </w:tcPr>
          <w:p w14:paraId="7ACEE317" w14:textId="09DD774B" w:rsidR="00104488" w:rsidRDefault="00104488" w:rsidP="00104488">
            <w:pPr>
              <w:jc w:val="center"/>
            </w:pPr>
            <w:r>
              <w:t>Hazırlık</w:t>
            </w:r>
          </w:p>
        </w:tc>
      </w:tr>
      <w:tr w:rsidR="00104488" w14:paraId="31C377F0" w14:textId="77777777" w:rsidTr="003523C7">
        <w:trPr>
          <w:trHeight w:val="582"/>
        </w:trPr>
        <w:tc>
          <w:tcPr>
            <w:tcW w:w="993" w:type="dxa"/>
            <w:vAlign w:val="center"/>
          </w:tcPr>
          <w:p w14:paraId="6992F34F" w14:textId="7BD16797" w:rsidR="00104488" w:rsidRDefault="00E9190C" w:rsidP="00104488">
            <w:pPr>
              <w:jc w:val="center"/>
            </w:pPr>
            <w:r>
              <w:t>100</w:t>
            </w:r>
            <w:r w:rsidR="00104488">
              <w:t>32</w:t>
            </w:r>
          </w:p>
        </w:tc>
        <w:tc>
          <w:tcPr>
            <w:tcW w:w="1701" w:type="dxa"/>
            <w:vAlign w:val="center"/>
          </w:tcPr>
          <w:p w14:paraId="458D1835" w14:textId="7BDCE5C1" w:rsidR="00104488" w:rsidRDefault="00E9190C" w:rsidP="00104488">
            <w:pPr>
              <w:jc w:val="center"/>
            </w:pPr>
            <w:r>
              <w:t>11</w:t>
            </w:r>
            <w:r w:rsidR="008932D9">
              <w:t>*******</w:t>
            </w:r>
            <w:r>
              <w:t>14</w:t>
            </w:r>
          </w:p>
        </w:tc>
        <w:tc>
          <w:tcPr>
            <w:tcW w:w="2552" w:type="dxa"/>
            <w:vAlign w:val="center"/>
          </w:tcPr>
          <w:p w14:paraId="50E6826B" w14:textId="54A79CC4" w:rsidR="00104488" w:rsidRDefault="00104488" w:rsidP="00104488">
            <w:r>
              <w:t>E</w:t>
            </w:r>
            <w:r w:rsidR="002458E0">
              <w:t>***</w:t>
            </w:r>
            <w:r>
              <w:t xml:space="preserve"> Y</w:t>
            </w:r>
            <w:r w:rsidR="002458E0">
              <w:t>*****</w:t>
            </w:r>
          </w:p>
        </w:tc>
        <w:tc>
          <w:tcPr>
            <w:tcW w:w="2835" w:type="dxa"/>
            <w:vAlign w:val="center"/>
          </w:tcPr>
          <w:p w14:paraId="3626228E" w14:textId="7CC1BE8E" w:rsidR="00104488" w:rsidRDefault="00104488" w:rsidP="00104488">
            <w:r>
              <w:t>Abdullah Gül Üniversitesi</w:t>
            </w:r>
          </w:p>
        </w:tc>
        <w:tc>
          <w:tcPr>
            <w:tcW w:w="2977" w:type="dxa"/>
            <w:vAlign w:val="center"/>
          </w:tcPr>
          <w:p w14:paraId="700879B3" w14:textId="4945F2AC" w:rsidR="00104488" w:rsidRDefault="00104488" w:rsidP="00104488">
            <w:r>
              <w:t>Moleküler Biyoteknoloji</w:t>
            </w:r>
          </w:p>
        </w:tc>
        <w:tc>
          <w:tcPr>
            <w:tcW w:w="1984" w:type="dxa"/>
            <w:vAlign w:val="center"/>
          </w:tcPr>
          <w:p w14:paraId="1031B93F" w14:textId="481FCD49" w:rsidR="00104488" w:rsidRDefault="00104488" w:rsidP="001750C9">
            <w:r>
              <w:t>Kabul edildi</w:t>
            </w:r>
          </w:p>
        </w:tc>
        <w:tc>
          <w:tcPr>
            <w:tcW w:w="1559" w:type="dxa"/>
            <w:vAlign w:val="center"/>
          </w:tcPr>
          <w:p w14:paraId="5E9C6B0B" w14:textId="56D0A58F" w:rsidR="00104488" w:rsidRDefault="00104488" w:rsidP="00104488">
            <w:pPr>
              <w:jc w:val="center"/>
            </w:pPr>
            <w:r>
              <w:t>Hazırlık</w:t>
            </w:r>
          </w:p>
        </w:tc>
      </w:tr>
      <w:tr w:rsidR="00104488" w14:paraId="54D8D097" w14:textId="77777777" w:rsidTr="003523C7">
        <w:trPr>
          <w:trHeight w:val="582"/>
        </w:trPr>
        <w:tc>
          <w:tcPr>
            <w:tcW w:w="993" w:type="dxa"/>
            <w:vAlign w:val="center"/>
          </w:tcPr>
          <w:p w14:paraId="44D5D262" w14:textId="72B537DD" w:rsidR="00104488" w:rsidRDefault="00E9190C" w:rsidP="00104488">
            <w:pPr>
              <w:jc w:val="center"/>
            </w:pPr>
            <w:r>
              <w:t>100</w:t>
            </w:r>
            <w:r w:rsidR="00104488">
              <w:t>34</w:t>
            </w:r>
          </w:p>
        </w:tc>
        <w:tc>
          <w:tcPr>
            <w:tcW w:w="1701" w:type="dxa"/>
            <w:vAlign w:val="center"/>
          </w:tcPr>
          <w:p w14:paraId="59F4E246" w14:textId="27E16434" w:rsidR="00104488" w:rsidRDefault="00E9190C" w:rsidP="00104488">
            <w:pPr>
              <w:jc w:val="center"/>
            </w:pPr>
            <w:r>
              <w:t>21</w:t>
            </w:r>
            <w:r w:rsidR="008932D9">
              <w:t>*******</w:t>
            </w:r>
            <w:r>
              <w:t>70</w:t>
            </w:r>
          </w:p>
        </w:tc>
        <w:tc>
          <w:tcPr>
            <w:tcW w:w="2552" w:type="dxa"/>
            <w:vAlign w:val="center"/>
          </w:tcPr>
          <w:p w14:paraId="22998E1E" w14:textId="35A72ED5" w:rsidR="00104488" w:rsidRDefault="00104488" w:rsidP="00104488">
            <w:r>
              <w:t>O</w:t>
            </w:r>
            <w:r w:rsidR="002458E0">
              <w:t>****</w:t>
            </w:r>
            <w:r>
              <w:t xml:space="preserve"> B</w:t>
            </w:r>
            <w:r w:rsidR="002458E0">
              <w:t>******</w:t>
            </w:r>
          </w:p>
        </w:tc>
        <w:tc>
          <w:tcPr>
            <w:tcW w:w="2835" w:type="dxa"/>
            <w:vAlign w:val="center"/>
          </w:tcPr>
          <w:p w14:paraId="77EDE3F2" w14:textId="02A3FFBD" w:rsidR="00104488" w:rsidRDefault="00104488" w:rsidP="00104488">
            <w:r>
              <w:t>Eskişehir Osmangazi Üniversitesi</w:t>
            </w:r>
          </w:p>
        </w:tc>
        <w:tc>
          <w:tcPr>
            <w:tcW w:w="2977" w:type="dxa"/>
            <w:vAlign w:val="center"/>
          </w:tcPr>
          <w:p w14:paraId="7C4EACF4" w14:textId="113A1EF8" w:rsidR="00104488" w:rsidRDefault="00104488" w:rsidP="00104488">
            <w:r>
              <w:t>Malzeme Bilimi ve Teknolojileri</w:t>
            </w:r>
          </w:p>
        </w:tc>
        <w:tc>
          <w:tcPr>
            <w:tcW w:w="1984" w:type="dxa"/>
            <w:vAlign w:val="center"/>
          </w:tcPr>
          <w:p w14:paraId="714DF829" w14:textId="4C109FEE" w:rsidR="00104488" w:rsidRDefault="00104488" w:rsidP="001750C9">
            <w:r>
              <w:t>Kabul edildi</w:t>
            </w:r>
          </w:p>
        </w:tc>
        <w:tc>
          <w:tcPr>
            <w:tcW w:w="1559" w:type="dxa"/>
            <w:vAlign w:val="center"/>
          </w:tcPr>
          <w:p w14:paraId="57362FE9" w14:textId="78C59FDF" w:rsidR="00104488" w:rsidRDefault="00104488" w:rsidP="00104488">
            <w:pPr>
              <w:jc w:val="center"/>
            </w:pPr>
            <w:r>
              <w:t>Hazırlık</w:t>
            </w:r>
          </w:p>
        </w:tc>
      </w:tr>
      <w:tr w:rsidR="00104488" w14:paraId="6CF45402" w14:textId="77777777" w:rsidTr="003523C7">
        <w:trPr>
          <w:trHeight w:val="582"/>
        </w:trPr>
        <w:tc>
          <w:tcPr>
            <w:tcW w:w="993" w:type="dxa"/>
            <w:vMerge w:val="restart"/>
            <w:vAlign w:val="center"/>
          </w:tcPr>
          <w:p w14:paraId="1CC70D9F" w14:textId="223EA930" w:rsidR="00104488" w:rsidRDefault="00C331C5" w:rsidP="00104488">
            <w:pPr>
              <w:jc w:val="center"/>
            </w:pPr>
            <w:r>
              <w:t>100</w:t>
            </w:r>
            <w:r w:rsidR="00104488">
              <w:t>36</w:t>
            </w:r>
          </w:p>
        </w:tc>
        <w:tc>
          <w:tcPr>
            <w:tcW w:w="1701" w:type="dxa"/>
            <w:vMerge w:val="restart"/>
            <w:vAlign w:val="center"/>
          </w:tcPr>
          <w:p w14:paraId="1B623B4B" w14:textId="7E9F15B7" w:rsidR="00104488" w:rsidRDefault="00C331C5" w:rsidP="00104488">
            <w:pPr>
              <w:jc w:val="center"/>
            </w:pPr>
            <w:r>
              <w:t>60</w:t>
            </w:r>
            <w:r w:rsidR="008932D9">
              <w:t>*******</w:t>
            </w:r>
            <w:r>
              <w:t>38</w:t>
            </w:r>
          </w:p>
        </w:tc>
        <w:tc>
          <w:tcPr>
            <w:tcW w:w="2552" w:type="dxa"/>
            <w:vMerge w:val="restart"/>
            <w:vAlign w:val="center"/>
          </w:tcPr>
          <w:p w14:paraId="22897E5F" w14:textId="168BED76" w:rsidR="00104488" w:rsidRDefault="00104488" w:rsidP="00104488">
            <w:r>
              <w:t>O</w:t>
            </w:r>
            <w:r w:rsidR="002458E0">
              <w:t>******</w:t>
            </w:r>
            <w:r>
              <w:t xml:space="preserve"> A</w:t>
            </w:r>
            <w:r w:rsidR="002458E0">
              <w:t>*******</w:t>
            </w:r>
          </w:p>
        </w:tc>
        <w:tc>
          <w:tcPr>
            <w:tcW w:w="2835" w:type="dxa"/>
            <w:vMerge w:val="restart"/>
            <w:vAlign w:val="center"/>
          </w:tcPr>
          <w:p w14:paraId="0FC1B8FD" w14:textId="3F3611BE" w:rsidR="00104488" w:rsidRDefault="00104488" w:rsidP="00104488">
            <w:r>
              <w:t>İstanbul Bilgi Üniversitesi</w:t>
            </w:r>
          </w:p>
        </w:tc>
        <w:tc>
          <w:tcPr>
            <w:tcW w:w="2977" w:type="dxa"/>
            <w:vAlign w:val="center"/>
          </w:tcPr>
          <w:p w14:paraId="15E27769" w14:textId="01ACC524" w:rsidR="00104488" w:rsidRDefault="00104488" w:rsidP="00104488">
            <w:r>
              <w:t>Malzeme Bilimi ve Teknolojileri</w:t>
            </w:r>
          </w:p>
        </w:tc>
        <w:tc>
          <w:tcPr>
            <w:tcW w:w="1984" w:type="dxa"/>
            <w:vAlign w:val="center"/>
          </w:tcPr>
          <w:p w14:paraId="2C0BC525" w14:textId="407B4089" w:rsidR="00104488" w:rsidRDefault="00104488" w:rsidP="001750C9">
            <w:r>
              <w:t>Kabul edilmedi</w:t>
            </w:r>
            <w:r w:rsidR="001750C9">
              <w:t xml:space="preserve"> </w:t>
            </w:r>
            <w:r>
              <w:t>(</w:t>
            </w:r>
            <w:r w:rsidR="001F0730">
              <w:t>*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5A96F9A7" w14:textId="066EA447" w:rsidR="00104488" w:rsidRDefault="00104488" w:rsidP="00104488">
            <w:pPr>
              <w:jc w:val="center"/>
            </w:pPr>
            <w:r>
              <w:t>--------</w:t>
            </w:r>
          </w:p>
        </w:tc>
      </w:tr>
      <w:tr w:rsidR="00104488" w14:paraId="399D8EC0" w14:textId="77777777" w:rsidTr="003523C7">
        <w:trPr>
          <w:trHeight w:val="582"/>
        </w:trPr>
        <w:tc>
          <w:tcPr>
            <w:tcW w:w="993" w:type="dxa"/>
            <w:vMerge/>
            <w:vAlign w:val="center"/>
          </w:tcPr>
          <w:p w14:paraId="5D7204EC" w14:textId="41E5BF72" w:rsidR="00104488" w:rsidRDefault="00104488" w:rsidP="001044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A33C977" w14:textId="4A671584" w:rsidR="00104488" w:rsidRDefault="00104488" w:rsidP="00104488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FC4E479" w14:textId="0277656F" w:rsidR="00104488" w:rsidRDefault="00104488" w:rsidP="00104488"/>
        </w:tc>
        <w:tc>
          <w:tcPr>
            <w:tcW w:w="2835" w:type="dxa"/>
            <w:vMerge/>
            <w:vAlign w:val="center"/>
          </w:tcPr>
          <w:p w14:paraId="2F7DD4BE" w14:textId="4D564A90" w:rsidR="00104488" w:rsidRDefault="00104488" w:rsidP="00104488"/>
        </w:tc>
        <w:tc>
          <w:tcPr>
            <w:tcW w:w="2977" w:type="dxa"/>
            <w:vAlign w:val="center"/>
          </w:tcPr>
          <w:p w14:paraId="09574E40" w14:textId="63949E25" w:rsidR="00104488" w:rsidRDefault="00104488" w:rsidP="00104488">
            <w:r>
              <w:t>Enerji Bilimi ve Teknolojileri</w:t>
            </w:r>
          </w:p>
        </w:tc>
        <w:tc>
          <w:tcPr>
            <w:tcW w:w="1984" w:type="dxa"/>
            <w:vAlign w:val="center"/>
          </w:tcPr>
          <w:p w14:paraId="75619CD4" w14:textId="2702DBCC" w:rsidR="00104488" w:rsidRDefault="00104488" w:rsidP="001750C9">
            <w:r>
              <w:t>Kabul edildi</w:t>
            </w:r>
          </w:p>
        </w:tc>
        <w:tc>
          <w:tcPr>
            <w:tcW w:w="1559" w:type="dxa"/>
            <w:vAlign w:val="center"/>
          </w:tcPr>
          <w:p w14:paraId="3CCA57F8" w14:textId="03B9D193" w:rsidR="00104488" w:rsidRDefault="00104488" w:rsidP="00104488">
            <w:pPr>
              <w:jc w:val="center"/>
            </w:pPr>
            <w:r>
              <w:t>Hazırlık</w:t>
            </w:r>
          </w:p>
        </w:tc>
      </w:tr>
      <w:tr w:rsidR="00104488" w14:paraId="2CDC72F3" w14:textId="77777777" w:rsidTr="003523C7">
        <w:trPr>
          <w:trHeight w:val="582"/>
        </w:trPr>
        <w:tc>
          <w:tcPr>
            <w:tcW w:w="993" w:type="dxa"/>
            <w:vAlign w:val="center"/>
          </w:tcPr>
          <w:p w14:paraId="3E2AE673" w14:textId="3BE02EA6" w:rsidR="00104488" w:rsidRDefault="007A668D" w:rsidP="00104488">
            <w:pPr>
              <w:jc w:val="center"/>
            </w:pPr>
            <w:r>
              <w:t>100</w:t>
            </w:r>
            <w:r w:rsidR="00104488">
              <w:t>38</w:t>
            </w:r>
          </w:p>
        </w:tc>
        <w:tc>
          <w:tcPr>
            <w:tcW w:w="1701" w:type="dxa"/>
            <w:vAlign w:val="center"/>
          </w:tcPr>
          <w:p w14:paraId="0ED78C78" w14:textId="007E9CFD" w:rsidR="00104488" w:rsidRDefault="00235F65" w:rsidP="00104488">
            <w:pPr>
              <w:jc w:val="center"/>
            </w:pPr>
            <w:r>
              <w:t>10</w:t>
            </w:r>
            <w:r w:rsidR="008932D9">
              <w:t>*******</w:t>
            </w:r>
            <w:r>
              <w:t>52</w:t>
            </w:r>
          </w:p>
        </w:tc>
        <w:tc>
          <w:tcPr>
            <w:tcW w:w="2552" w:type="dxa"/>
            <w:vAlign w:val="center"/>
          </w:tcPr>
          <w:p w14:paraId="7E347E07" w14:textId="62B8A9C4" w:rsidR="00104488" w:rsidRDefault="00104488" w:rsidP="00104488">
            <w:r>
              <w:t>A</w:t>
            </w:r>
            <w:r w:rsidR="002458E0">
              <w:t>******</w:t>
            </w:r>
            <w:r>
              <w:t xml:space="preserve"> A</w:t>
            </w:r>
            <w:r w:rsidR="002458E0">
              <w:t>****</w:t>
            </w:r>
          </w:p>
        </w:tc>
        <w:tc>
          <w:tcPr>
            <w:tcW w:w="2835" w:type="dxa"/>
            <w:vAlign w:val="center"/>
          </w:tcPr>
          <w:p w14:paraId="3ED3D9B7" w14:textId="1B946599" w:rsidR="00104488" w:rsidRDefault="00104488" w:rsidP="00104488">
            <w:r>
              <w:t>Eskişehir Osmangazi Üniversitesi</w:t>
            </w:r>
          </w:p>
        </w:tc>
        <w:tc>
          <w:tcPr>
            <w:tcW w:w="2977" w:type="dxa"/>
            <w:vAlign w:val="center"/>
          </w:tcPr>
          <w:p w14:paraId="60540F08" w14:textId="7F9637BF" w:rsidR="00104488" w:rsidRPr="009F7FB5" w:rsidRDefault="00104488" w:rsidP="00104488">
            <w:r>
              <w:t>Enerji</w:t>
            </w:r>
            <w:r w:rsidR="00D33949">
              <w:t xml:space="preserve"> Bilimi ve Teknolojileri</w:t>
            </w:r>
          </w:p>
        </w:tc>
        <w:tc>
          <w:tcPr>
            <w:tcW w:w="1984" w:type="dxa"/>
            <w:vAlign w:val="center"/>
          </w:tcPr>
          <w:p w14:paraId="13D17FAC" w14:textId="42FB593B" w:rsidR="00104488" w:rsidRDefault="00104488" w:rsidP="001750C9">
            <w:r>
              <w:t>Kabul edildi</w:t>
            </w:r>
          </w:p>
        </w:tc>
        <w:tc>
          <w:tcPr>
            <w:tcW w:w="1559" w:type="dxa"/>
            <w:vAlign w:val="center"/>
          </w:tcPr>
          <w:p w14:paraId="671BB430" w14:textId="563E09FC" w:rsidR="00104488" w:rsidRDefault="00104488" w:rsidP="00104488">
            <w:pPr>
              <w:jc w:val="center"/>
            </w:pPr>
            <w:r>
              <w:t>Hazırlık</w:t>
            </w:r>
          </w:p>
        </w:tc>
      </w:tr>
      <w:tr w:rsidR="00104488" w14:paraId="518E8BE1" w14:textId="77777777" w:rsidTr="003523C7">
        <w:trPr>
          <w:trHeight w:val="582"/>
        </w:trPr>
        <w:tc>
          <w:tcPr>
            <w:tcW w:w="993" w:type="dxa"/>
            <w:vAlign w:val="center"/>
          </w:tcPr>
          <w:p w14:paraId="56E1C970" w14:textId="4FF8DB6D" w:rsidR="00104488" w:rsidRDefault="00C52AAA" w:rsidP="00104488">
            <w:pPr>
              <w:jc w:val="center"/>
            </w:pPr>
            <w:r>
              <w:t>100</w:t>
            </w:r>
            <w:r w:rsidR="00104488">
              <w:t>51</w:t>
            </w:r>
          </w:p>
        </w:tc>
        <w:tc>
          <w:tcPr>
            <w:tcW w:w="1701" w:type="dxa"/>
            <w:vAlign w:val="center"/>
          </w:tcPr>
          <w:p w14:paraId="2EF9C26D" w14:textId="0B3B7B9F" w:rsidR="00104488" w:rsidRPr="009F7FB5" w:rsidRDefault="00914CEF" w:rsidP="00104488">
            <w:pPr>
              <w:jc w:val="center"/>
            </w:pPr>
            <w:r>
              <w:t>11</w:t>
            </w:r>
            <w:r w:rsidR="008932D9">
              <w:t>*******</w:t>
            </w:r>
            <w:r>
              <w:t>44</w:t>
            </w:r>
          </w:p>
        </w:tc>
        <w:tc>
          <w:tcPr>
            <w:tcW w:w="2552" w:type="dxa"/>
            <w:vAlign w:val="center"/>
          </w:tcPr>
          <w:p w14:paraId="3EA4A94A" w14:textId="555735D7" w:rsidR="00104488" w:rsidRPr="009F7FB5" w:rsidRDefault="00104488" w:rsidP="00104488">
            <w:r>
              <w:t>E</w:t>
            </w:r>
            <w:r w:rsidR="002458E0">
              <w:t>****</w:t>
            </w:r>
            <w:r>
              <w:t xml:space="preserve"> D</w:t>
            </w:r>
            <w:r w:rsidR="002458E0">
              <w:t>*******</w:t>
            </w:r>
          </w:p>
        </w:tc>
        <w:tc>
          <w:tcPr>
            <w:tcW w:w="2835" w:type="dxa"/>
            <w:vAlign w:val="center"/>
          </w:tcPr>
          <w:p w14:paraId="4DFF3F9E" w14:textId="29C92CB2" w:rsidR="00104488" w:rsidRPr="009F7FB5" w:rsidRDefault="00104488" w:rsidP="00104488">
            <w:r>
              <w:t>Türk-Alman Üniversitesi</w:t>
            </w:r>
          </w:p>
        </w:tc>
        <w:tc>
          <w:tcPr>
            <w:tcW w:w="2977" w:type="dxa"/>
            <w:vAlign w:val="center"/>
          </w:tcPr>
          <w:p w14:paraId="54387207" w14:textId="0B272121" w:rsidR="00104488" w:rsidRPr="009F7FB5" w:rsidRDefault="00104488" w:rsidP="00104488">
            <w:r>
              <w:t>Enerji Bilimi ve Teknolojileri</w:t>
            </w:r>
          </w:p>
        </w:tc>
        <w:tc>
          <w:tcPr>
            <w:tcW w:w="1984" w:type="dxa"/>
            <w:vAlign w:val="center"/>
          </w:tcPr>
          <w:p w14:paraId="147B6A63" w14:textId="27E91540" w:rsidR="00104488" w:rsidRDefault="00104488" w:rsidP="001750C9">
            <w:r>
              <w:t>Kabul edildi</w:t>
            </w:r>
          </w:p>
        </w:tc>
        <w:tc>
          <w:tcPr>
            <w:tcW w:w="1559" w:type="dxa"/>
            <w:vAlign w:val="center"/>
          </w:tcPr>
          <w:p w14:paraId="5DAD0465" w14:textId="6057ADC5" w:rsidR="00104488" w:rsidRPr="009F7FB5" w:rsidRDefault="00B1507A" w:rsidP="00B1507A">
            <w:pPr>
              <w:pStyle w:val="ListParagraph"/>
              <w:ind w:left="-102"/>
              <w:jc w:val="center"/>
            </w:pPr>
            <w:r>
              <w:t>1</w:t>
            </w:r>
          </w:p>
        </w:tc>
      </w:tr>
      <w:tr w:rsidR="00104488" w14:paraId="3C5267A4" w14:textId="77777777" w:rsidTr="003523C7">
        <w:trPr>
          <w:trHeight w:val="418"/>
        </w:trPr>
        <w:tc>
          <w:tcPr>
            <w:tcW w:w="993" w:type="dxa"/>
            <w:vAlign w:val="center"/>
          </w:tcPr>
          <w:p w14:paraId="2145B4C7" w14:textId="48777720" w:rsidR="00104488" w:rsidRPr="009F7FB5" w:rsidRDefault="002760DB" w:rsidP="00104488">
            <w:pPr>
              <w:jc w:val="center"/>
            </w:pPr>
            <w:r>
              <w:t>100</w:t>
            </w:r>
            <w:r w:rsidR="00104488">
              <w:t>52</w:t>
            </w:r>
          </w:p>
        </w:tc>
        <w:tc>
          <w:tcPr>
            <w:tcW w:w="1701" w:type="dxa"/>
            <w:vAlign w:val="center"/>
          </w:tcPr>
          <w:p w14:paraId="0A350678" w14:textId="77B9DCFE" w:rsidR="00104488" w:rsidRPr="009F7FB5" w:rsidRDefault="0017238C" w:rsidP="00104488">
            <w:pPr>
              <w:jc w:val="center"/>
            </w:pPr>
            <w:r>
              <w:t>10</w:t>
            </w:r>
            <w:r w:rsidR="008932D9">
              <w:t>*******</w:t>
            </w:r>
            <w:r>
              <w:t>32</w:t>
            </w:r>
          </w:p>
        </w:tc>
        <w:tc>
          <w:tcPr>
            <w:tcW w:w="2552" w:type="dxa"/>
            <w:vAlign w:val="center"/>
          </w:tcPr>
          <w:p w14:paraId="2F45EAB5" w14:textId="7CBAED2B" w:rsidR="00104488" w:rsidRPr="009F7FB5" w:rsidRDefault="00104488" w:rsidP="00104488">
            <w:r>
              <w:t>B</w:t>
            </w:r>
            <w:r w:rsidR="002458E0">
              <w:t>****</w:t>
            </w:r>
            <w:r>
              <w:t xml:space="preserve"> K</w:t>
            </w:r>
            <w:r w:rsidR="002458E0">
              <w:t>*****</w:t>
            </w:r>
          </w:p>
        </w:tc>
        <w:tc>
          <w:tcPr>
            <w:tcW w:w="2835" w:type="dxa"/>
            <w:vAlign w:val="center"/>
          </w:tcPr>
          <w:p w14:paraId="2849F5AD" w14:textId="213D90DC" w:rsidR="00104488" w:rsidRPr="009F7FB5" w:rsidRDefault="00104488" w:rsidP="00104488">
            <w:r>
              <w:t>Tokat Gazi</w:t>
            </w:r>
            <w:r w:rsidR="00880FCF">
              <w:t>o</w:t>
            </w:r>
            <w:r>
              <w:t>smanpaşa Üniversitesi</w:t>
            </w:r>
          </w:p>
        </w:tc>
        <w:tc>
          <w:tcPr>
            <w:tcW w:w="2977" w:type="dxa"/>
            <w:vAlign w:val="center"/>
          </w:tcPr>
          <w:p w14:paraId="3862B21C" w14:textId="56740399" w:rsidR="00104488" w:rsidRPr="009F7FB5" w:rsidRDefault="00104488" w:rsidP="00104488">
            <w:r>
              <w:t>Moleküler Biyoteknoloji</w:t>
            </w:r>
          </w:p>
        </w:tc>
        <w:tc>
          <w:tcPr>
            <w:tcW w:w="1984" w:type="dxa"/>
            <w:vAlign w:val="center"/>
          </w:tcPr>
          <w:p w14:paraId="3D57A1DB" w14:textId="0C6F04B2" w:rsidR="00104488" w:rsidRDefault="00104488" w:rsidP="00EE35B8">
            <w:r>
              <w:t>Kabul edildi</w:t>
            </w:r>
          </w:p>
        </w:tc>
        <w:tc>
          <w:tcPr>
            <w:tcW w:w="1559" w:type="dxa"/>
            <w:vAlign w:val="center"/>
          </w:tcPr>
          <w:p w14:paraId="65E9258C" w14:textId="36077DE5" w:rsidR="00104488" w:rsidRPr="009F7FB5" w:rsidRDefault="00104488" w:rsidP="00104488">
            <w:pPr>
              <w:jc w:val="center"/>
            </w:pPr>
            <w:r>
              <w:t>Hazırlık</w:t>
            </w:r>
          </w:p>
        </w:tc>
      </w:tr>
      <w:tr w:rsidR="00104488" w14:paraId="3194D645" w14:textId="77777777" w:rsidTr="003523C7">
        <w:trPr>
          <w:trHeight w:val="559"/>
        </w:trPr>
        <w:tc>
          <w:tcPr>
            <w:tcW w:w="993" w:type="dxa"/>
            <w:vAlign w:val="center"/>
          </w:tcPr>
          <w:p w14:paraId="25A7BA24" w14:textId="2D662FD2" w:rsidR="00104488" w:rsidRDefault="002760DB" w:rsidP="00104488">
            <w:pPr>
              <w:jc w:val="center"/>
            </w:pPr>
            <w:r>
              <w:t>100</w:t>
            </w:r>
            <w:r w:rsidR="00104488">
              <w:t>56</w:t>
            </w:r>
          </w:p>
        </w:tc>
        <w:tc>
          <w:tcPr>
            <w:tcW w:w="1701" w:type="dxa"/>
            <w:vAlign w:val="center"/>
          </w:tcPr>
          <w:p w14:paraId="2E9CB844" w14:textId="45D34856" w:rsidR="00104488" w:rsidRPr="009F7FB5" w:rsidRDefault="002760DB" w:rsidP="00104488">
            <w:pPr>
              <w:jc w:val="center"/>
            </w:pPr>
            <w:r>
              <w:t>10</w:t>
            </w:r>
            <w:r w:rsidR="008932D9">
              <w:t>*******</w:t>
            </w:r>
            <w:r>
              <w:t>30</w:t>
            </w:r>
          </w:p>
        </w:tc>
        <w:tc>
          <w:tcPr>
            <w:tcW w:w="2552" w:type="dxa"/>
            <w:vAlign w:val="center"/>
          </w:tcPr>
          <w:p w14:paraId="4D55E397" w14:textId="10BEA061" w:rsidR="00104488" w:rsidRPr="009F7FB5" w:rsidRDefault="00104488" w:rsidP="00104488">
            <w:r>
              <w:t>N</w:t>
            </w:r>
            <w:r w:rsidR="002458E0">
              <w:t>****</w:t>
            </w:r>
            <w:r>
              <w:t xml:space="preserve"> S</w:t>
            </w:r>
            <w:r w:rsidR="002458E0">
              <w:t>********</w:t>
            </w:r>
          </w:p>
        </w:tc>
        <w:tc>
          <w:tcPr>
            <w:tcW w:w="2835" w:type="dxa"/>
            <w:vAlign w:val="center"/>
          </w:tcPr>
          <w:p w14:paraId="7308FE5B" w14:textId="2617BE35" w:rsidR="00104488" w:rsidRPr="009F7FB5" w:rsidRDefault="00104488" w:rsidP="00104488">
            <w:r>
              <w:t>Acıbadem MAA Üniversitesi</w:t>
            </w:r>
          </w:p>
        </w:tc>
        <w:tc>
          <w:tcPr>
            <w:tcW w:w="2977" w:type="dxa"/>
            <w:vAlign w:val="center"/>
          </w:tcPr>
          <w:p w14:paraId="3B12D57B" w14:textId="48DB242D" w:rsidR="00104488" w:rsidRPr="009F7FB5" w:rsidRDefault="00104488" w:rsidP="00104488">
            <w:r>
              <w:t>Moleküler Biyoteknoloji</w:t>
            </w:r>
          </w:p>
        </w:tc>
        <w:tc>
          <w:tcPr>
            <w:tcW w:w="1984" w:type="dxa"/>
            <w:vAlign w:val="center"/>
          </w:tcPr>
          <w:p w14:paraId="5C94A33A" w14:textId="0DD6DF66" w:rsidR="00104488" w:rsidRDefault="00104488" w:rsidP="008A1BCE">
            <w:r>
              <w:t>Kabul edildi</w:t>
            </w:r>
          </w:p>
        </w:tc>
        <w:tc>
          <w:tcPr>
            <w:tcW w:w="1559" w:type="dxa"/>
            <w:vAlign w:val="center"/>
          </w:tcPr>
          <w:p w14:paraId="4D46D637" w14:textId="53D04B3A" w:rsidR="00104488" w:rsidRPr="009F7FB5" w:rsidRDefault="00104488" w:rsidP="00104488">
            <w:pPr>
              <w:jc w:val="center"/>
            </w:pPr>
            <w:r>
              <w:t>Hazırlık</w:t>
            </w:r>
          </w:p>
        </w:tc>
      </w:tr>
      <w:tr w:rsidR="00104488" w14:paraId="44F8160E" w14:textId="77777777" w:rsidTr="003523C7">
        <w:trPr>
          <w:trHeight w:val="553"/>
        </w:trPr>
        <w:tc>
          <w:tcPr>
            <w:tcW w:w="993" w:type="dxa"/>
            <w:vAlign w:val="center"/>
          </w:tcPr>
          <w:p w14:paraId="54120CC9" w14:textId="36BBBC70" w:rsidR="00104488" w:rsidRDefault="00B709C6" w:rsidP="00104488">
            <w:pPr>
              <w:jc w:val="center"/>
            </w:pPr>
            <w:r>
              <w:lastRenderedPageBreak/>
              <w:t>100</w:t>
            </w:r>
            <w:r w:rsidR="00104488">
              <w:t>63</w:t>
            </w:r>
          </w:p>
        </w:tc>
        <w:tc>
          <w:tcPr>
            <w:tcW w:w="1701" w:type="dxa"/>
            <w:vAlign w:val="center"/>
          </w:tcPr>
          <w:p w14:paraId="538156F5" w14:textId="0ADFAB7D" w:rsidR="00104488" w:rsidRPr="009F7FB5" w:rsidRDefault="00D11062" w:rsidP="00104488">
            <w:pPr>
              <w:jc w:val="center"/>
            </w:pPr>
            <w:r>
              <w:t>10</w:t>
            </w:r>
            <w:r w:rsidR="008932D9">
              <w:t>*******</w:t>
            </w:r>
            <w:r>
              <w:t>40</w:t>
            </w:r>
          </w:p>
        </w:tc>
        <w:tc>
          <w:tcPr>
            <w:tcW w:w="2552" w:type="dxa"/>
            <w:vAlign w:val="center"/>
          </w:tcPr>
          <w:p w14:paraId="23F1C9FA" w14:textId="23F18FFE" w:rsidR="00104488" w:rsidRPr="009F7FB5" w:rsidRDefault="00104488" w:rsidP="00104488">
            <w:r>
              <w:t>E</w:t>
            </w:r>
            <w:r w:rsidR="00756EAB">
              <w:t>**</w:t>
            </w:r>
            <w:r>
              <w:t xml:space="preserve"> D</w:t>
            </w:r>
            <w:r w:rsidR="00756EAB">
              <w:t>*****</w:t>
            </w:r>
          </w:p>
        </w:tc>
        <w:tc>
          <w:tcPr>
            <w:tcW w:w="2835" w:type="dxa"/>
            <w:vAlign w:val="center"/>
          </w:tcPr>
          <w:p w14:paraId="0DDE2E8D" w14:textId="06936D43" w:rsidR="00104488" w:rsidRPr="009F7FB5" w:rsidRDefault="00104488" w:rsidP="00104488">
            <w:r>
              <w:t>Ege Üniversitesi</w:t>
            </w:r>
          </w:p>
        </w:tc>
        <w:tc>
          <w:tcPr>
            <w:tcW w:w="2977" w:type="dxa"/>
            <w:vAlign w:val="center"/>
          </w:tcPr>
          <w:p w14:paraId="1FAC8994" w14:textId="29E01A6A" w:rsidR="00104488" w:rsidRPr="009F7FB5" w:rsidRDefault="00104488" w:rsidP="00104488">
            <w:r>
              <w:t>Moleküler Biyoteknoloji</w:t>
            </w:r>
          </w:p>
        </w:tc>
        <w:tc>
          <w:tcPr>
            <w:tcW w:w="1984" w:type="dxa"/>
            <w:vAlign w:val="center"/>
          </w:tcPr>
          <w:p w14:paraId="3926A8A4" w14:textId="7B455A5E" w:rsidR="00104488" w:rsidRDefault="00104488" w:rsidP="008A1BCE">
            <w:r>
              <w:t>Kabul edildi</w:t>
            </w:r>
          </w:p>
        </w:tc>
        <w:tc>
          <w:tcPr>
            <w:tcW w:w="1559" w:type="dxa"/>
            <w:vAlign w:val="center"/>
          </w:tcPr>
          <w:p w14:paraId="1B20660F" w14:textId="7781E4F1" w:rsidR="00104488" w:rsidRPr="009F7FB5" w:rsidRDefault="00104488" w:rsidP="00104488">
            <w:pPr>
              <w:jc w:val="center"/>
            </w:pPr>
            <w:r>
              <w:t>Hazırlık</w:t>
            </w:r>
          </w:p>
        </w:tc>
      </w:tr>
      <w:tr w:rsidR="00104488" w14:paraId="20C44EB5" w14:textId="77777777" w:rsidTr="003523C7">
        <w:trPr>
          <w:trHeight w:val="561"/>
        </w:trPr>
        <w:tc>
          <w:tcPr>
            <w:tcW w:w="993" w:type="dxa"/>
            <w:vAlign w:val="center"/>
          </w:tcPr>
          <w:p w14:paraId="48BB6D7F" w14:textId="159BF93D" w:rsidR="00104488" w:rsidRDefault="00E96C6C" w:rsidP="00104488">
            <w:pPr>
              <w:jc w:val="center"/>
            </w:pPr>
            <w:r>
              <w:t>100</w:t>
            </w:r>
            <w:r w:rsidR="00104488">
              <w:t>65</w:t>
            </w:r>
          </w:p>
        </w:tc>
        <w:tc>
          <w:tcPr>
            <w:tcW w:w="1701" w:type="dxa"/>
            <w:vAlign w:val="center"/>
          </w:tcPr>
          <w:p w14:paraId="59646D6A" w14:textId="47751574" w:rsidR="00104488" w:rsidRDefault="00E96C6C" w:rsidP="00104488">
            <w:pPr>
              <w:jc w:val="center"/>
            </w:pPr>
            <w:r>
              <w:t>27</w:t>
            </w:r>
            <w:r w:rsidR="008932D9">
              <w:t>*******</w:t>
            </w:r>
            <w:r>
              <w:t>04</w:t>
            </w:r>
          </w:p>
        </w:tc>
        <w:tc>
          <w:tcPr>
            <w:tcW w:w="2552" w:type="dxa"/>
            <w:vAlign w:val="center"/>
          </w:tcPr>
          <w:p w14:paraId="7CC651E6" w14:textId="2C1A93AB" w:rsidR="00104488" w:rsidRPr="009F7FB5" w:rsidRDefault="00104488" w:rsidP="00104488">
            <w:r>
              <w:t>A</w:t>
            </w:r>
            <w:r w:rsidR="00756EAB">
              <w:t>**</w:t>
            </w:r>
            <w:r>
              <w:t xml:space="preserve"> F</w:t>
            </w:r>
            <w:r w:rsidR="00756EAB">
              <w:t>****</w:t>
            </w:r>
            <w:r>
              <w:t xml:space="preserve"> T</w:t>
            </w:r>
            <w:r w:rsidR="00756EAB">
              <w:t>*****</w:t>
            </w:r>
          </w:p>
        </w:tc>
        <w:tc>
          <w:tcPr>
            <w:tcW w:w="2835" w:type="dxa"/>
            <w:vAlign w:val="center"/>
          </w:tcPr>
          <w:p w14:paraId="5F40CEF4" w14:textId="3B14E7B2" w:rsidR="00104488" w:rsidRDefault="00104488" w:rsidP="00104488">
            <w:r>
              <w:t>Okan Üniversitesi</w:t>
            </w:r>
          </w:p>
        </w:tc>
        <w:tc>
          <w:tcPr>
            <w:tcW w:w="2977" w:type="dxa"/>
            <w:vAlign w:val="center"/>
          </w:tcPr>
          <w:p w14:paraId="54503DC8" w14:textId="02381CAC" w:rsidR="00104488" w:rsidRDefault="00104488" w:rsidP="00104488">
            <w:r>
              <w:t>Enerji Bilimi ve Teknolojileri</w:t>
            </w:r>
          </w:p>
        </w:tc>
        <w:tc>
          <w:tcPr>
            <w:tcW w:w="1984" w:type="dxa"/>
            <w:vAlign w:val="center"/>
          </w:tcPr>
          <w:p w14:paraId="255F0503" w14:textId="45B11116" w:rsidR="00104488" w:rsidRDefault="00104488" w:rsidP="008A1BCE">
            <w:r>
              <w:t>Kabul edildi</w:t>
            </w:r>
          </w:p>
        </w:tc>
        <w:tc>
          <w:tcPr>
            <w:tcW w:w="1559" w:type="dxa"/>
            <w:vAlign w:val="center"/>
          </w:tcPr>
          <w:p w14:paraId="49501862" w14:textId="23475654" w:rsidR="00104488" w:rsidRDefault="00104488" w:rsidP="00104488">
            <w:pPr>
              <w:jc w:val="center"/>
            </w:pPr>
            <w:r>
              <w:t>Hazırlık</w:t>
            </w:r>
          </w:p>
        </w:tc>
      </w:tr>
      <w:tr w:rsidR="00170C82" w14:paraId="4CC5078E" w14:textId="77777777" w:rsidTr="003523C7">
        <w:trPr>
          <w:trHeight w:val="568"/>
        </w:trPr>
        <w:tc>
          <w:tcPr>
            <w:tcW w:w="993" w:type="dxa"/>
            <w:vMerge w:val="restart"/>
            <w:vAlign w:val="center"/>
          </w:tcPr>
          <w:p w14:paraId="5DDEE370" w14:textId="396ADAA0" w:rsidR="00170C82" w:rsidRDefault="00170C82" w:rsidP="00104488">
            <w:pPr>
              <w:jc w:val="center"/>
            </w:pPr>
            <w:r>
              <w:t>10076</w:t>
            </w:r>
          </w:p>
        </w:tc>
        <w:tc>
          <w:tcPr>
            <w:tcW w:w="1701" w:type="dxa"/>
            <w:vMerge w:val="restart"/>
            <w:vAlign w:val="center"/>
          </w:tcPr>
          <w:p w14:paraId="4AC83925" w14:textId="03D01199" w:rsidR="00170C82" w:rsidRDefault="00170C82" w:rsidP="00104488">
            <w:pPr>
              <w:jc w:val="center"/>
            </w:pPr>
            <w:r>
              <w:t>18</w:t>
            </w:r>
            <w:r w:rsidR="008932D9">
              <w:t>*******</w:t>
            </w:r>
            <w:r>
              <w:t>34</w:t>
            </w:r>
          </w:p>
        </w:tc>
        <w:tc>
          <w:tcPr>
            <w:tcW w:w="2552" w:type="dxa"/>
            <w:vMerge w:val="restart"/>
            <w:vAlign w:val="center"/>
          </w:tcPr>
          <w:p w14:paraId="7E452B23" w14:textId="0D562B6C" w:rsidR="00170C82" w:rsidRDefault="00170C82" w:rsidP="00104488">
            <w:r>
              <w:t>M</w:t>
            </w:r>
            <w:r w:rsidR="00756EAB">
              <w:t>*******</w:t>
            </w:r>
            <w:r>
              <w:t xml:space="preserve"> N</w:t>
            </w:r>
            <w:r w:rsidR="00756EAB">
              <w:t>**</w:t>
            </w:r>
            <w:r>
              <w:t xml:space="preserve"> G</w:t>
            </w:r>
            <w:r w:rsidR="00756EAB">
              <w:t>****</w:t>
            </w:r>
          </w:p>
        </w:tc>
        <w:tc>
          <w:tcPr>
            <w:tcW w:w="2835" w:type="dxa"/>
            <w:vMerge w:val="restart"/>
            <w:vAlign w:val="center"/>
          </w:tcPr>
          <w:p w14:paraId="3E94D0BB" w14:textId="1B2622E0" w:rsidR="00170C82" w:rsidRDefault="00170C82" w:rsidP="00104488">
            <w:r w:rsidRPr="00410E89">
              <w:t>İ</w:t>
            </w:r>
            <w:r>
              <w:t>stanbul</w:t>
            </w:r>
            <w:r w:rsidRPr="00410E89">
              <w:t xml:space="preserve"> S</w:t>
            </w:r>
            <w:r>
              <w:t>abahattin</w:t>
            </w:r>
            <w:r w:rsidRPr="00410E89">
              <w:t xml:space="preserve"> Z</w:t>
            </w:r>
            <w:r>
              <w:t>aim</w:t>
            </w:r>
            <w:r w:rsidRPr="00410E89">
              <w:t xml:space="preserve"> Ü</w:t>
            </w:r>
            <w:r>
              <w:t>niversitesi</w:t>
            </w:r>
          </w:p>
        </w:tc>
        <w:tc>
          <w:tcPr>
            <w:tcW w:w="2977" w:type="dxa"/>
            <w:vAlign w:val="center"/>
          </w:tcPr>
          <w:p w14:paraId="6E1868E0" w14:textId="1B430AA6" w:rsidR="00170C82" w:rsidRDefault="00170C82" w:rsidP="00104488">
            <w:r>
              <w:t>Malzeme Bilimi ve Teknolojileri</w:t>
            </w:r>
          </w:p>
        </w:tc>
        <w:tc>
          <w:tcPr>
            <w:tcW w:w="1984" w:type="dxa"/>
            <w:vAlign w:val="center"/>
          </w:tcPr>
          <w:p w14:paraId="397C5C80" w14:textId="76D4B75C" w:rsidR="00170C82" w:rsidRDefault="00170C82" w:rsidP="008A1BCE">
            <w:r>
              <w:t>Kabul edildi</w:t>
            </w:r>
          </w:p>
        </w:tc>
        <w:tc>
          <w:tcPr>
            <w:tcW w:w="1559" w:type="dxa"/>
            <w:vAlign w:val="center"/>
          </w:tcPr>
          <w:p w14:paraId="72F56F8A" w14:textId="12A9273E" w:rsidR="00170C82" w:rsidRDefault="00170C82" w:rsidP="00104488">
            <w:pPr>
              <w:jc w:val="center"/>
            </w:pPr>
            <w:r>
              <w:t>Hazırlık</w:t>
            </w:r>
          </w:p>
        </w:tc>
      </w:tr>
      <w:tr w:rsidR="00170C82" w14:paraId="18387626" w14:textId="77777777" w:rsidTr="003523C7">
        <w:trPr>
          <w:trHeight w:val="548"/>
        </w:trPr>
        <w:tc>
          <w:tcPr>
            <w:tcW w:w="993" w:type="dxa"/>
            <w:vMerge/>
            <w:vAlign w:val="center"/>
          </w:tcPr>
          <w:p w14:paraId="52D5DDF2" w14:textId="5B4E7269" w:rsidR="00170C82" w:rsidRDefault="00170C82" w:rsidP="001044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1B065A0" w14:textId="77777777" w:rsidR="00170C82" w:rsidRDefault="00170C82" w:rsidP="00104488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1737ADBA" w14:textId="15FB19F5" w:rsidR="00170C82" w:rsidRDefault="00170C82" w:rsidP="00104488"/>
        </w:tc>
        <w:tc>
          <w:tcPr>
            <w:tcW w:w="2835" w:type="dxa"/>
            <w:vMerge/>
            <w:vAlign w:val="center"/>
          </w:tcPr>
          <w:p w14:paraId="4E108320" w14:textId="1EF0E1F2" w:rsidR="00170C82" w:rsidRDefault="00170C82" w:rsidP="00104488"/>
        </w:tc>
        <w:tc>
          <w:tcPr>
            <w:tcW w:w="2977" w:type="dxa"/>
            <w:vAlign w:val="center"/>
          </w:tcPr>
          <w:p w14:paraId="6A833232" w14:textId="6DAB14C8" w:rsidR="00170C82" w:rsidRDefault="00170C82" w:rsidP="00104488">
            <w:r>
              <w:t>Enerji Bilimi ve Teknolojileri</w:t>
            </w:r>
          </w:p>
        </w:tc>
        <w:tc>
          <w:tcPr>
            <w:tcW w:w="1984" w:type="dxa"/>
            <w:vAlign w:val="center"/>
          </w:tcPr>
          <w:p w14:paraId="4629A49F" w14:textId="32F227ED" w:rsidR="00170C82" w:rsidRDefault="00170C82" w:rsidP="008A1BCE">
            <w:r>
              <w:t>Kabul edildi</w:t>
            </w:r>
          </w:p>
        </w:tc>
        <w:tc>
          <w:tcPr>
            <w:tcW w:w="1559" w:type="dxa"/>
            <w:vAlign w:val="center"/>
          </w:tcPr>
          <w:p w14:paraId="469D3649" w14:textId="395DA299" w:rsidR="00170C82" w:rsidRDefault="00170C82" w:rsidP="00104488">
            <w:pPr>
              <w:jc w:val="center"/>
            </w:pPr>
            <w:r>
              <w:t>Hazırlık</w:t>
            </w:r>
          </w:p>
        </w:tc>
      </w:tr>
      <w:tr w:rsidR="00717BC2" w14:paraId="32B66E04" w14:textId="77777777" w:rsidTr="003523C7">
        <w:trPr>
          <w:trHeight w:val="556"/>
        </w:trPr>
        <w:tc>
          <w:tcPr>
            <w:tcW w:w="993" w:type="dxa"/>
            <w:vMerge w:val="restart"/>
            <w:vAlign w:val="center"/>
          </w:tcPr>
          <w:p w14:paraId="2F675F73" w14:textId="4E378965" w:rsidR="00717BC2" w:rsidRDefault="00717BC2" w:rsidP="00104488">
            <w:pPr>
              <w:jc w:val="center"/>
            </w:pPr>
            <w:r>
              <w:t>10078</w:t>
            </w:r>
          </w:p>
        </w:tc>
        <w:tc>
          <w:tcPr>
            <w:tcW w:w="1701" w:type="dxa"/>
            <w:vMerge w:val="restart"/>
            <w:vAlign w:val="center"/>
          </w:tcPr>
          <w:p w14:paraId="2BC57EB1" w14:textId="10B61F91" w:rsidR="00717BC2" w:rsidRDefault="00717BC2" w:rsidP="00104488">
            <w:pPr>
              <w:jc w:val="center"/>
            </w:pPr>
            <w:r>
              <w:t>10</w:t>
            </w:r>
            <w:r w:rsidR="008932D9">
              <w:t>*******</w:t>
            </w:r>
            <w:r>
              <w:t>94</w:t>
            </w:r>
          </w:p>
        </w:tc>
        <w:tc>
          <w:tcPr>
            <w:tcW w:w="2552" w:type="dxa"/>
            <w:vMerge w:val="restart"/>
            <w:vAlign w:val="center"/>
          </w:tcPr>
          <w:p w14:paraId="529A23D1" w14:textId="6D855B48" w:rsidR="00717BC2" w:rsidRDefault="00717BC2" w:rsidP="00104488">
            <w:r>
              <w:t>E</w:t>
            </w:r>
            <w:r w:rsidR="00756EAB">
              <w:t>***</w:t>
            </w:r>
            <w:r>
              <w:t xml:space="preserve"> B</w:t>
            </w:r>
            <w:r w:rsidR="00756EAB">
              <w:t>******</w:t>
            </w:r>
          </w:p>
        </w:tc>
        <w:tc>
          <w:tcPr>
            <w:tcW w:w="2835" w:type="dxa"/>
            <w:vMerge w:val="restart"/>
            <w:vAlign w:val="center"/>
          </w:tcPr>
          <w:p w14:paraId="7E5CE8C1" w14:textId="6811C9DD" w:rsidR="00717BC2" w:rsidRDefault="00717BC2" w:rsidP="00104488">
            <w:r>
              <w:t>İstinye Üniversitesi</w:t>
            </w:r>
          </w:p>
        </w:tc>
        <w:tc>
          <w:tcPr>
            <w:tcW w:w="2977" w:type="dxa"/>
            <w:vAlign w:val="center"/>
          </w:tcPr>
          <w:p w14:paraId="4D5A4087" w14:textId="6302CDC1" w:rsidR="00717BC2" w:rsidRDefault="00717BC2" w:rsidP="00104488">
            <w:r>
              <w:t>Malzeme Bilimi ve Teknolojileri</w:t>
            </w:r>
          </w:p>
        </w:tc>
        <w:tc>
          <w:tcPr>
            <w:tcW w:w="1984" w:type="dxa"/>
            <w:vAlign w:val="center"/>
          </w:tcPr>
          <w:p w14:paraId="1A6A642C" w14:textId="1929A75C" w:rsidR="00717BC2" w:rsidRDefault="00717BC2" w:rsidP="008A1BCE">
            <w:r>
              <w:t>Kabul edildi</w:t>
            </w:r>
          </w:p>
        </w:tc>
        <w:tc>
          <w:tcPr>
            <w:tcW w:w="1559" w:type="dxa"/>
            <w:vAlign w:val="center"/>
          </w:tcPr>
          <w:p w14:paraId="7E919963" w14:textId="1062E29E" w:rsidR="00717BC2" w:rsidRDefault="00717BC2" w:rsidP="00104488">
            <w:pPr>
              <w:jc w:val="center"/>
            </w:pPr>
            <w:r>
              <w:t>Hazırlık</w:t>
            </w:r>
          </w:p>
        </w:tc>
      </w:tr>
      <w:tr w:rsidR="00717BC2" w14:paraId="1D4BC29A" w14:textId="77777777" w:rsidTr="003523C7">
        <w:trPr>
          <w:trHeight w:val="551"/>
        </w:trPr>
        <w:tc>
          <w:tcPr>
            <w:tcW w:w="993" w:type="dxa"/>
            <w:vMerge/>
            <w:vAlign w:val="center"/>
          </w:tcPr>
          <w:p w14:paraId="33993A82" w14:textId="566B692E" w:rsidR="00717BC2" w:rsidRDefault="00717BC2" w:rsidP="001044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866547C" w14:textId="77777777" w:rsidR="00717BC2" w:rsidRDefault="00717BC2" w:rsidP="00104488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8C3E8EC" w14:textId="62E1B026" w:rsidR="00717BC2" w:rsidRDefault="00717BC2" w:rsidP="00104488"/>
        </w:tc>
        <w:tc>
          <w:tcPr>
            <w:tcW w:w="2835" w:type="dxa"/>
            <w:vMerge/>
            <w:vAlign w:val="center"/>
          </w:tcPr>
          <w:p w14:paraId="7ECB7155" w14:textId="44DC5046" w:rsidR="00717BC2" w:rsidRDefault="00717BC2" w:rsidP="00104488"/>
        </w:tc>
        <w:tc>
          <w:tcPr>
            <w:tcW w:w="2977" w:type="dxa"/>
            <w:vAlign w:val="center"/>
          </w:tcPr>
          <w:p w14:paraId="5DC7D4A5" w14:textId="507D67FA" w:rsidR="00717BC2" w:rsidRDefault="00717BC2" w:rsidP="00104488">
            <w:r>
              <w:t>Enerji Bilimi ve Teknolojileri</w:t>
            </w:r>
          </w:p>
        </w:tc>
        <w:tc>
          <w:tcPr>
            <w:tcW w:w="1984" w:type="dxa"/>
            <w:vAlign w:val="center"/>
          </w:tcPr>
          <w:p w14:paraId="5635A711" w14:textId="4BC8C028" w:rsidR="00717BC2" w:rsidRDefault="00717BC2" w:rsidP="008A1BCE">
            <w:r>
              <w:t>Kabul edildi</w:t>
            </w:r>
          </w:p>
        </w:tc>
        <w:tc>
          <w:tcPr>
            <w:tcW w:w="1559" w:type="dxa"/>
            <w:vAlign w:val="center"/>
          </w:tcPr>
          <w:p w14:paraId="63570AF2" w14:textId="2D489B90" w:rsidR="00717BC2" w:rsidRDefault="00717BC2" w:rsidP="00104488">
            <w:pPr>
              <w:jc w:val="center"/>
            </w:pPr>
            <w:r>
              <w:t>Hazırlık</w:t>
            </w:r>
          </w:p>
        </w:tc>
      </w:tr>
      <w:tr w:rsidR="001F0730" w14:paraId="06DCC82D" w14:textId="77777777" w:rsidTr="001F0730">
        <w:trPr>
          <w:trHeight w:val="418"/>
        </w:trPr>
        <w:tc>
          <w:tcPr>
            <w:tcW w:w="14601" w:type="dxa"/>
            <w:gridSpan w:val="7"/>
            <w:vAlign w:val="center"/>
          </w:tcPr>
          <w:p w14:paraId="56E76A10" w14:textId="05DBB814" w:rsidR="001F0730" w:rsidRDefault="001F0730" w:rsidP="001F0730">
            <w:r>
              <w:t>(*) ÖSYM puanı yeter</w:t>
            </w:r>
            <w:r w:rsidR="00A7224F">
              <w:t>li değil</w:t>
            </w:r>
          </w:p>
        </w:tc>
      </w:tr>
    </w:tbl>
    <w:p w14:paraId="73D245DE" w14:textId="77777777" w:rsidR="000718A5" w:rsidRDefault="000718A5" w:rsidP="00E972D5"/>
    <w:p w14:paraId="7ED8B810" w14:textId="77777777" w:rsidR="000718A5" w:rsidRDefault="000718A5" w:rsidP="00E972D5"/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993"/>
        <w:gridCol w:w="1701"/>
        <w:gridCol w:w="2552"/>
        <w:gridCol w:w="2835"/>
        <w:gridCol w:w="2977"/>
        <w:gridCol w:w="1842"/>
        <w:gridCol w:w="1701"/>
      </w:tblGrid>
      <w:tr w:rsidR="00096A51" w14:paraId="0BC0EAA8" w14:textId="77777777" w:rsidTr="00096A51">
        <w:trPr>
          <w:trHeight w:val="705"/>
        </w:trPr>
        <w:tc>
          <w:tcPr>
            <w:tcW w:w="14601" w:type="dxa"/>
            <w:gridSpan w:val="7"/>
            <w:vAlign w:val="center"/>
          </w:tcPr>
          <w:p w14:paraId="62665B14" w14:textId="78E33AFB" w:rsidR="00096A51" w:rsidRDefault="00096A51" w:rsidP="00C3726E">
            <w:pPr>
              <w:jc w:val="center"/>
            </w:pPr>
            <w:r w:rsidRPr="00DB28C4">
              <w:rPr>
                <w:b/>
                <w:bCs/>
                <w:sz w:val="28"/>
                <w:szCs w:val="28"/>
              </w:rPr>
              <w:t>TÜRK-ALMAN ÜNİVERSİTESİ FEN FAKÜLTESİ 202</w:t>
            </w:r>
            <w:r w:rsidR="00341752">
              <w:rPr>
                <w:b/>
                <w:bCs/>
                <w:sz w:val="28"/>
                <w:szCs w:val="28"/>
              </w:rPr>
              <w:t>5</w:t>
            </w:r>
            <w:r w:rsidRPr="00DB28C4">
              <w:rPr>
                <w:b/>
                <w:bCs/>
                <w:sz w:val="28"/>
                <w:szCs w:val="28"/>
              </w:rPr>
              <w:t>-202</w:t>
            </w:r>
            <w:r w:rsidR="00341752">
              <w:rPr>
                <w:b/>
                <w:bCs/>
                <w:sz w:val="28"/>
                <w:szCs w:val="28"/>
              </w:rPr>
              <w:t>6</w:t>
            </w:r>
            <w:r w:rsidRPr="00DB28C4">
              <w:rPr>
                <w:b/>
                <w:bCs/>
                <w:sz w:val="28"/>
                <w:szCs w:val="28"/>
              </w:rPr>
              <w:t xml:space="preserve"> EĞİTİM-ÖĞRETİM YILI GÜZ YARIYILI</w:t>
            </w:r>
          </w:p>
        </w:tc>
      </w:tr>
      <w:tr w:rsidR="00096A51" w14:paraId="5425C95B" w14:textId="77777777" w:rsidTr="00096A51">
        <w:trPr>
          <w:trHeight w:val="699"/>
        </w:trPr>
        <w:tc>
          <w:tcPr>
            <w:tcW w:w="14601" w:type="dxa"/>
            <w:gridSpan w:val="7"/>
            <w:vAlign w:val="center"/>
          </w:tcPr>
          <w:p w14:paraId="02F6E116" w14:textId="30F5CF26" w:rsidR="00096A51" w:rsidRDefault="00096A51" w:rsidP="00C3726E">
            <w:r w:rsidRPr="00DB28C4">
              <w:rPr>
                <w:b/>
                <w:bCs/>
                <w:sz w:val="28"/>
                <w:szCs w:val="28"/>
              </w:rPr>
              <w:t>MERKEZİ YERLEŞTİRME PUANI (E</w:t>
            </w:r>
            <w:r>
              <w:rPr>
                <w:b/>
                <w:bCs/>
                <w:sz w:val="28"/>
                <w:szCs w:val="28"/>
              </w:rPr>
              <w:t>K</w:t>
            </w:r>
            <w:r w:rsidRPr="00DB28C4">
              <w:rPr>
                <w:b/>
                <w:bCs/>
                <w:sz w:val="28"/>
                <w:szCs w:val="28"/>
              </w:rPr>
              <w:t xml:space="preserve"> MADDE-1) (</w:t>
            </w:r>
            <w:r>
              <w:rPr>
                <w:b/>
                <w:bCs/>
                <w:sz w:val="28"/>
                <w:szCs w:val="28"/>
              </w:rPr>
              <w:t>ALMANCA</w:t>
            </w:r>
            <w:r w:rsidRPr="00DB28C4">
              <w:rPr>
                <w:b/>
                <w:bCs/>
                <w:sz w:val="28"/>
                <w:szCs w:val="28"/>
              </w:rPr>
              <w:t xml:space="preserve"> LİSE) İLE YATAY GEÇİŞ BAŞVURULARI DEĞERLENDİRME SONUÇLARI</w:t>
            </w:r>
          </w:p>
        </w:tc>
      </w:tr>
      <w:tr w:rsidR="00096A51" w14:paraId="257CB242" w14:textId="77777777" w:rsidTr="00D53B58">
        <w:trPr>
          <w:trHeight w:val="413"/>
        </w:trPr>
        <w:tc>
          <w:tcPr>
            <w:tcW w:w="8081" w:type="dxa"/>
            <w:gridSpan w:val="4"/>
            <w:vAlign w:val="center"/>
          </w:tcPr>
          <w:p w14:paraId="48AA8306" w14:textId="77777777" w:rsidR="00096A51" w:rsidRPr="00FF6E32" w:rsidRDefault="00096A51" w:rsidP="00C3726E">
            <w:pPr>
              <w:jc w:val="center"/>
              <w:rPr>
                <w:b/>
                <w:bCs/>
              </w:rPr>
            </w:pPr>
            <w:r w:rsidRPr="000F3C6B">
              <w:rPr>
                <w:b/>
                <w:bCs/>
                <w:sz w:val="24"/>
                <w:szCs w:val="24"/>
              </w:rPr>
              <w:t>Öğrenci Bilgileri</w:t>
            </w:r>
          </w:p>
        </w:tc>
        <w:tc>
          <w:tcPr>
            <w:tcW w:w="2977" w:type="dxa"/>
            <w:vMerge w:val="restart"/>
            <w:vAlign w:val="center"/>
          </w:tcPr>
          <w:p w14:paraId="50715B4A" w14:textId="77777777" w:rsidR="00096A51" w:rsidRPr="00FF6E32" w:rsidRDefault="00096A51" w:rsidP="00C3726E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Başvurduğu Program</w:t>
            </w:r>
          </w:p>
        </w:tc>
        <w:tc>
          <w:tcPr>
            <w:tcW w:w="1842" w:type="dxa"/>
            <w:vMerge w:val="restart"/>
            <w:vAlign w:val="center"/>
          </w:tcPr>
          <w:p w14:paraId="27C8051E" w14:textId="77777777" w:rsidR="00096A51" w:rsidRPr="00FF6E32" w:rsidRDefault="00096A51" w:rsidP="00C3726E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Sonuç</w:t>
            </w:r>
          </w:p>
        </w:tc>
        <w:tc>
          <w:tcPr>
            <w:tcW w:w="1701" w:type="dxa"/>
            <w:vMerge w:val="restart"/>
            <w:vAlign w:val="center"/>
          </w:tcPr>
          <w:p w14:paraId="3F792491" w14:textId="77777777" w:rsidR="00096A51" w:rsidRPr="00FF6E32" w:rsidRDefault="00096A51" w:rsidP="00C3726E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Yerleştiği Sınıf</w:t>
            </w:r>
          </w:p>
        </w:tc>
      </w:tr>
      <w:tr w:rsidR="00096A51" w14:paraId="20B3B108" w14:textId="77777777" w:rsidTr="00D53B58">
        <w:tc>
          <w:tcPr>
            <w:tcW w:w="993" w:type="dxa"/>
            <w:vAlign w:val="center"/>
          </w:tcPr>
          <w:p w14:paraId="3BCF50D0" w14:textId="77777777" w:rsidR="00096A51" w:rsidRPr="00FF6E32" w:rsidRDefault="00096A51" w:rsidP="00C3726E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Aday No</w:t>
            </w:r>
          </w:p>
        </w:tc>
        <w:tc>
          <w:tcPr>
            <w:tcW w:w="1701" w:type="dxa"/>
            <w:vAlign w:val="center"/>
          </w:tcPr>
          <w:p w14:paraId="1B5C164E" w14:textId="77777777" w:rsidR="00096A51" w:rsidRPr="00FF6E32" w:rsidRDefault="00096A51" w:rsidP="00C3726E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T.C. Kimlik No</w:t>
            </w:r>
          </w:p>
        </w:tc>
        <w:tc>
          <w:tcPr>
            <w:tcW w:w="2552" w:type="dxa"/>
            <w:vAlign w:val="center"/>
          </w:tcPr>
          <w:p w14:paraId="36D0608A" w14:textId="77777777" w:rsidR="00096A51" w:rsidRPr="00FF6E32" w:rsidRDefault="00096A51" w:rsidP="00C3726E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Adı Soyadı</w:t>
            </w:r>
          </w:p>
        </w:tc>
        <w:tc>
          <w:tcPr>
            <w:tcW w:w="2835" w:type="dxa"/>
            <w:vAlign w:val="center"/>
          </w:tcPr>
          <w:p w14:paraId="73145C6E" w14:textId="77777777" w:rsidR="00096A51" w:rsidRPr="00FF6E32" w:rsidRDefault="00096A51" w:rsidP="00C3726E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Kayıtlı Olduğu Üniversite</w:t>
            </w:r>
          </w:p>
        </w:tc>
        <w:tc>
          <w:tcPr>
            <w:tcW w:w="2977" w:type="dxa"/>
            <w:vMerge/>
            <w:vAlign w:val="center"/>
          </w:tcPr>
          <w:p w14:paraId="6F2AE10B" w14:textId="77777777" w:rsidR="00096A51" w:rsidRPr="00FF6E32" w:rsidRDefault="00096A51" w:rsidP="00C3726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5B085137" w14:textId="77777777" w:rsidR="00096A51" w:rsidRPr="00FF6E32" w:rsidRDefault="00096A51" w:rsidP="00C3726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69208C4F" w14:textId="77777777" w:rsidR="00096A51" w:rsidRPr="00FF6E32" w:rsidRDefault="00096A51" w:rsidP="00C3726E">
            <w:pPr>
              <w:rPr>
                <w:b/>
                <w:bCs/>
              </w:rPr>
            </w:pPr>
          </w:p>
        </w:tc>
      </w:tr>
      <w:tr w:rsidR="00F81357" w14:paraId="3AB28D4D" w14:textId="77777777" w:rsidTr="00D53B58">
        <w:trPr>
          <w:trHeight w:val="567"/>
        </w:trPr>
        <w:tc>
          <w:tcPr>
            <w:tcW w:w="993" w:type="dxa"/>
            <w:vAlign w:val="center"/>
          </w:tcPr>
          <w:p w14:paraId="23F2812D" w14:textId="2271CC54" w:rsidR="00F81357" w:rsidRDefault="00F81357" w:rsidP="00F81357">
            <w:pPr>
              <w:jc w:val="center"/>
            </w:pPr>
            <w:r>
              <w:t>10005</w:t>
            </w:r>
          </w:p>
        </w:tc>
        <w:tc>
          <w:tcPr>
            <w:tcW w:w="1701" w:type="dxa"/>
            <w:vAlign w:val="center"/>
          </w:tcPr>
          <w:p w14:paraId="295255DE" w14:textId="298CE184" w:rsidR="00F81357" w:rsidRDefault="00F81357" w:rsidP="00F81357">
            <w:pPr>
              <w:jc w:val="center"/>
            </w:pPr>
            <w:r>
              <w:t>10</w:t>
            </w:r>
            <w:r w:rsidR="00282579">
              <w:t>*******</w:t>
            </w:r>
            <w:r>
              <w:t>82</w:t>
            </w:r>
          </w:p>
        </w:tc>
        <w:tc>
          <w:tcPr>
            <w:tcW w:w="2552" w:type="dxa"/>
            <w:vAlign w:val="center"/>
          </w:tcPr>
          <w:p w14:paraId="56B4FA2B" w14:textId="3FBBCA84" w:rsidR="00F81357" w:rsidRDefault="00F81357" w:rsidP="00F81357">
            <w:r>
              <w:t>M</w:t>
            </w:r>
            <w:r w:rsidR="00282579">
              <w:t>****</w:t>
            </w:r>
            <w:r>
              <w:t xml:space="preserve"> Ç</w:t>
            </w:r>
            <w:r w:rsidR="00282579">
              <w:t>****</w:t>
            </w:r>
          </w:p>
        </w:tc>
        <w:tc>
          <w:tcPr>
            <w:tcW w:w="2835" w:type="dxa"/>
            <w:vAlign w:val="center"/>
          </w:tcPr>
          <w:p w14:paraId="77EE1943" w14:textId="74A2D371" w:rsidR="00F81357" w:rsidRDefault="00F81357" w:rsidP="00F81357">
            <w:r>
              <w:t>Dokuz Eylül Üniversitesi</w:t>
            </w:r>
          </w:p>
        </w:tc>
        <w:tc>
          <w:tcPr>
            <w:tcW w:w="2977" w:type="dxa"/>
            <w:vAlign w:val="center"/>
          </w:tcPr>
          <w:p w14:paraId="044C10C9" w14:textId="25968313" w:rsidR="00F81357" w:rsidRDefault="00F81357" w:rsidP="00F81357">
            <w:r>
              <w:t>Enerji Bilimi ve Teknolojileri</w:t>
            </w:r>
          </w:p>
        </w:tc>
        <w:tc>
          <w:tcPr>
            <w:tcW w:w="1842" w:type="dxa"/>
            <w:vAlign w:val="center"/>
          </w:tcPr>
          <w:p w14:paraId="752CA2CB" w14:textId="1A2F2E78" w:rsidR="00F81357" w:rsidRDefault="00F81357" w:rsidP="00F81357">
            <w:r>
              <w:t>Kabul edildi</w:t>
            </w:r>
          </w:p>
        </w:tc>
        <w:tc>
          <w:tcPr>
            <w:tcW w:w="1701" w:type="dxa"/>
            <w:vAlign w:val="center"/>
          </w:tcPr>
          <w:p w14:paraId="4C6E334A" w14:textId="1F167EC6" w:rsidR="00F81357" w:rsidRDefault="00F81357" w:rsidP="00F81357">
            <w:pPr>
              <w:jc w:val="center"/>
            </w:pPr>
            <w:r>
              <w:t>Hazırlık</w:t>
            </w:r>
          </w:p>
        </w:tc>
      </w:tr>
      <w:tr w:rsidR="00F81357" w14:paraId="568428A5" w14:textId="77777777" w:rsidTr="00D53B58">
        <w:trPr>
          <w:trHeight w:val="567"/>
        </w:trPr>
        <w:tc>
          <w:tcPr>
            <w:tcW w:w="993" w:type="dxa"/>
            <w:vMerge w:val="restart"/>
            <w:vAlign w:val="center"/>
          </w:tcPr>
          <w:p w14:paraId="289B3CD3" w14:textId="52F5F62E" w:rsidR="00F81357" w:rsidRDefault="00F81357" w:rsidP="00F81357">
            <w:pPr>
              <w:jc w:val="center"/>
            </w:pPr>
            <w:r>
              <w:t>10007</w:t>
            </w:r>
          </w:p>
        </w:tc>
        <w:tc>
          <w:tcPr>
            <w:tcW w:w="1701" w:type="dxa"/>
            <w:vMerge w:val="restart"/>
            <w:vAlign w:val="center"/>
          </w:tcPr>
          <w:p w14:paraId="667937FA" w14:textId="60DCA588" w:rsidR="00F81357" w:rsidRDefault="00F81357" w:rsidP="00F81357">
            <w:pPr>
              <w:jc w:val="center"/>
            </w:pPr>
            <w:r>
              <w:t>10</w:t>
            </w:r>
            <w:r w:rsidR="00282579">
              <w:t>*******</w:t>
            </w:r>
            <w:r>
              <w:t>60</w:t>
            </w:r>
          </w:p>
        </w:tc>
        <w:tc>
          <w:tcPr>
            <w:tcW w:w="2552" w:type="dxa"/>
            <w:vMerge w:val="restart"/>
            <w:vAlign w:val="center"/>
          </w:tcPr>
          <w:p w14:paraId="53655D0B" w14:textId="7CBC897D" w:rsidR="00F81357" w:rsidRDefault="00F81357" w:rsidP="00F81357">
            <w:r>
              <w:t>Ç</w:t>
            </w:r>
            <w:r w:rsidR="00282579">
              <w:t>****</w:t>
            </w:r>
            <w:r>
              <w:t xml:space="preserve"> U</w:t>
            </w:r>
            <w:r w:rsidR="00282579">
              <w:t>****</w:t>
            </w:r>
          </w:p>
        </w:tc>
        <w:tc>
          <w:tcPr>
            <w:tcW w:w="2835" w:type="dxa"/>
            <w:vMerge w:val="restart"/>
            <w:vAlign w:val="center"/>
          </w:tcPr>
          <w:p w14:paraId="72AF460F" w14:textId="62D72DED" w:rsidR="00F81357" w:rsidRDefault="00F81357" w:rsidP="00F81357">
            <w:r>
              <w:t>Marmara Üniversitesi</w:t>
            </w:r>
          </w:p>
        </w:tc>
        <w:tc>
          <w:tcPr>
            <w:tcW w:w="2977" w:type="dxa"/>
            <w:vAlign w:val="center"/>
          </w:tcPr>
          <w:p w14:paraId="491FB033" w14:textId="7409D79A" w:rsidR="00F81357" w:rsidRDefault="00F81357" w:rsidP="00F81357">
            <w:r>
              <w:t>Malzeme Bilimi ve Teknolojileri</w:t>
            </w:r>
          </w:p>
        </w:tc>
        <w:tc>
          <w:tcPr>
            <w:tcW w:w="1842" w:type="dxa"/>
            <w:vAlign w:val="center"/>
          </w:tcPr>
          <w:p w14:paraId="5FB76D04" w14:textId="38A12E79" w:rsidR="00F81357" w:rsidRPr="009975BE" w:rsidRDefault="00F81357" w:rsidP="00F81357">
            <w:r>
              <w:t>Kabul edildi</w:t>
            </w:r>
          </w:p>
        </w:tc>
        <w:tc>
          <w:tcPr>
            <w:tcW w:w="1701" w:type="dxa"/>
            <w:vAlign w:val="center"/>
          </w:tcPr>
          <w:p w14:paraId="1ADE2027" w14:textId="1A80B7CB" w:rsidR="00F81357" w:rsidRDefault="00F81357" w:rsidP="00F81357">
            <w:pPr>
              <w:jc w:val="center"/>
            </w:pPr>
            <w:r>
              <w:t>Hazırlık</w:t>
            </w:r>
          </w:p>
        </w:tc>
      </w:tr>
      <w:tr w:rsidR="00F81357" w14:paraId="3822D78F" w14:textId="77777777" w:rsidTr="00D53B58">
        <w:trPr>
          <w:trHeight w:val="567"/>
        </w:trPr>
        <w:tc>
          <w:tcPr>
            <w:tcW w:w="993" w:type="dxa"/>
            <w:vMerge/>
            <w:vAlign w:val="center"/>
          </w:tcPr>
          <w:p w14:paraId="27182FCA" w14:textId="477EFA0A" w:rsidR="00F81357" w:rsidRDefault="00F81357" w:rsidP="00F8135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5EE16CC" w14:textId="241EAA7B" w:rsidR="00F81357" w:rsidRDefault="00F81357" w:rsidP="00F81357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9ED75B5" w14:textId="5C1EC955" w:rsidR="00F81357" w:rsidRDefault="00F81357" w:rsidP="00F81357"/>
        </w:tc>
        <w:tc>
          <w:tcPr>
            <w:tcW w:w="2835" w:type="dxa"/>
            <w:vMerge/>
            <w:vAlign w:val="center"/>
          </w:tcPr>
          <w:p w14:paraId="25C9ACA6" w14:textId="21C9F73E" w:rsidR="00F81357" w:rsidRDefault="00F81357" w:rsidP="00F81357"/>
        </w:tc>
        <w:tc>
          <w:tcPr>
            <w:tcW w:w="2977" w:type="dxa"/>
            <w:vAlign w:val="center"/>
          </w:tcPr>
          <w:p w14:paraId="44F11493" w14:textId="1DE76719" w:rsidR="00F81357" w:rsidRDefault="00F81357" w:rsidP="00F81357">
            <w:r>
              <w:t>Enerji Bilimi ve Teknolojileri</w:t>
            </w:r>
          </w:p>
        </w:tc>
        <w:tc>
          <w:tcPr>
            <w:tcW w:w="1842" w:type="dxa"/>
            <w:vAlign w:val="center"/>
          </w:tcPr>
          <w:p w14:paraId="6FAF350C" w14:textId="347E7EA9" w:rsidR="00F81357" w:rsidRPr="009975BE" w:rsidRDefault="00F81357" w:rsidP="00F81357">
            <w:r>
              <w:t>Kabul edildi</w:t>
            </w:r>
          </w:p>
        </w:tc>
        <w:tc>
          <w:tcPr>
            <w:tcW w:w="1701" w:type="dxa"/>
            <w:vAlign w:val="center"/>
          </w:tcPr>
          <w:p w14:paraId="2F9311E9" w14:textId="62D2FEEB" w:rsidR="00F81357" w:rsidRDefault="00F81357" w:rsidP="00F81357">
            <w:pPr>
              <w:jc w:val="center"/>
            </w:pPr>
            <w:r>
              <w:t>Hazırlık</w:t>
            </w:r>
          </w:p>
        </w:tc>
      </w:tr>
    </w:tbl>
    <w:p w14:paraId="4C949533" w14:textId="77777777" w:rsidR="00162354" w:rsidRDefault="00162354" w:rsidP="00E972D5"/>
    <w:p w14:paraId="6420BB2D" w14:textId="77777777" w:rsidR="00D44481" w:rsidRDefault="00D44481" w:rsidP="00E972D5"/>
    <w:p w14:paraId="643C0B6C" w14:textId="77777777" w:rsidR="00D44481" w:rsidRDefault="00D44481" w:rsidP="00E972D5"/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993"/>
        <w:gridCol w:w="1701"/>
        <w:gridCol w:w="2552"/>
        <w:gridCol w:w="2835"/>
        <w:gridCol w:w="2977"/>
        <w:gridCol w:w="1842"/>
        <w:gridCol w:w="1701"/>
      </w:tblGrid>
      <w:tr w:rsidR="00162354" w14:paraId="05136A10" w14:textId="77777777" w:rsidTr="00565A7F">
        <w:trPr>
          <w:trHeight w:val="705"/>
        </w:trPr>
        <w:tc>
          <w:tcPr>
            <w:tcW w:w="14601" w:type="dxa"/>
            <w:gridSpan w:val="7"/>
            <w:vAlign w:val="center"/>
          </w:tcPr>
          <w:p w14:paraId="440B6AF7" w14:textId="02D6401E" w:rsidR="00162354" w:rsidRDefault="00162354" w:rsidP="00565A7F">
            <w:pPr>
              <w:jc w:val="center"/>
            </w:pPr>
            <w:r w:rsidRPr="00DB28C4">
              <w:rPr>
                <w:b/>
                <w:bCs/>
                <w:sz w:val="28"/>
                <w:szCs w:val="28"/>
              </w:rPr>
              <w:lastRenderedPageBreak/>
              <w:t>TÜRK-ALMAN ÜNİVERSİTESİ FEN FAKÜLTESİ 202</w:t>
            </w:r>
            <w:r w:rsidR="00FA6002">
              <w:rPr>
                <w:b/>
                <w:bCs/>
                <w:sz w:val="28"/>
                <w:szCs w:val="28"/>
              </w:rPr>
              <w:t>5</w:t>
            </w:r>
            <w:r w:rsidRPr="00DB28C4">
              <w:rPr>
                <w:b/>
                <w:bCs/>
                <w:sz w:val="28"/>
                <w:szCs w:val="28"/>
              </w:rPr>
              <w:t>-202</w:t>
            </w:r>
            <w:r w:rsidR="00FA6002">
              <w:rPr>
                <w:b/>
                <w:bCs/>
                <w:sz w:val="28"/>
                <w:szCs w:val="28"/>
              </w:rPr>
              <w:t>6</w:t>
            </w:r>
            <w:r w:rsidRPr="00DB28C4">
              <w:rPr>
                <w:b/>
                <w:bCs/>
                <w:sz w:val="28"/>
                <w:szCs w:val="28"/>
              </w:rPr>
              <w:t xml:space="preserve"> EĞİTİM-ÖĞRETİM YILI GÜZ YARIYILI</w:t>
            </w:r>
          </w:p>
        </w:tc>
      </w:tr>
      <w:tr w:rsidR="00162354" w14:paraId="16094934" w14:textId="77777777" w:rsidTr="00565A7F">
        <w:trPr>
          <w:trHeight w:val="699"/>
        </w:trPr>
        <w:tc>
          <w:tcPr>
            <w:tcW w:w="14601" w:type="dxa"/>
            <w:gridSpan w:val="7"/>
            <w:vAlign w:val="center"/>
          </w:tcPr>
          <w:p w14:paraId="54D8A39B" w14:textId="17383220" w:rsidR="00162354" w:rsidRDefault="00162354" w:rsidP="00565A7F">
            <w:r>
              <w:rPr>
                <w:b/>
                <w:bCs/>
                <w:sz w:val="28"/>
                <w:szCs w:val="28"/>
              </w:rPr>
              <w:t>KURUMLARARASI YATAY GEÇİŞ</w:t>
            </w:r>
            <w:r w:rsidRPr="00DB28C4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GENEL</w:t>
            </w:r>
            <w:r w:rsidRPr="00DB28C4">
              <w:rPr>
                <w:b/>
                <w:bCs/>
                <w:sz w:val="28"/>
                <w:szCs w:val="28"/>
              </w:rPr>
              <w:t xml:space="preserve"> LİSE) İLE YATAY GEÇİŞ BAŞVURULARI DEĞERLENDİRME SONUÇLARI</w:t>
            </w:r>
          </w:p>
        </w:tc>
      </w:tr>
      <w:tr w:rsidR="00162354" w:rsidRPr="00FF6E32" w14:paraId="64DE0D81" w14:textId="77777777" w:rsidTr="00D53B58">
        <w:trPr>
          <w:trHeight w:val="413"/>
        </w:trPr>
        <w:tc>
          <w:tcPr>
            <w:tcW w:w="8081" w:type="dxa"/>
            <w:gridSpan w:val="4"/>
            <w:vAlign w:val="center"/>
          </w:tcPr>
          <w:p w14:paraId="7D4A05D6" w14:textId="77777777" w:rsidR="00162354" w:rsidRPr="00FF6E32" w:rsidRDefault="00162354" w:rsidP="00565A7F">
            <w:pPr>
              <w:jc w:val="center"/>
              <w:rPr>
                <w:b/>
                <w:bCs/>
              </w:rPr>
            </w:pPr>
            <w:r w:rsidRPr="000F3C6B">
              <w:rPr>
                <w:b/>
                <w:bCs/>
                <w:sz w:val="24"/>
                <w:szCs w:val="24"/>
              </w:rPr>
              <w:t>Öğrenci Bilgileri</w:t>
            </w:r>
          </w:p>
        </w:tc>
        <w:tc>
          <w:tcPr>
            <w:tcW w:w="2977" w:type="dxa"/>
            <w:vMerge w:val="restart"/>
            <w:vAlign w:val="center"/>
          </w:tcPr>
          <w:p w14:paraId="1BCEDA8E" w14:textId="77777777" w:rsidR="00162354" w:rsidRPr="00FF6E32" w:rsidRDefault="00162354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Başvurduğu Program</w:t>
            </w:r>
          </w:p>
        </w:tc>
        <w:tc>
          <w:tcPr>
            <w:tcW w:w="1842" w:type="dxa"/>
            <w:vMerge w:val="restart"/>
            <w:vAlign w:val="center"/>
          </w:tcPr>
          <w:p w14:paraId="69A33E25" w14:textId="77777777" w:rsidR="00162354" w:rsidRPr="00FF6E32" w:rsidRDefault="00162354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Sonuç</w:t>
            </w:r>
          </w:p>
        </w:tc>
        <w:tc>
          <w:tcPr>
            <w:tcW w:w="1701" w:type="dxa"/>
            <w:vMerge w:val="restart"/>
            <w:vAlign w:val="center"/>
          </w:tcPr>
          <w:p w14:paraId="3693F300" w14:textId="77777777" w:rsidR="00162354" w:rsidRPr="00FF6E32" w:rsidRDefault="00162354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Yerleştiği Sınıf</w:t>
            </w:r>
          </w:p>
        </w:tc>
      </w:tr>
      <w:tr w:rsidR="00162354" w:rsidRPr="00FF6E32" w14:paraId="2F923BCD" w14:textId="77777777" w:rsidTr="00D53B58">
        <w:tc>
          <w:tcPr>
            <w:tcW w:w="993" w:type="dxa"/>
            <w:vAlign w:val="center"/>
          </w:tcPr>
          <w:p w14:paraId="35B90B25" w14:textId="77777777" w:rsidR="00162354" w:rsidRPr="00FF6E32" w:rsidRDefault="00162354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Aday No</w:t>
            </w:r>
          </w:p>
        </w:tc>
        <w:tc>
          <w:tcPr>
            <w:tcW w:w="1701" w:type="dxa"/>
            <w:vAlign w:val="center"/>
          </w:tcPr>
          <w:p w14:paraId="16ED58E5" w14:textId="77777777" w:rsidR="00162354" w:rsidRPr="00FF6E32" w:rsidRDefault="00162354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T.C. Kimlik No</w:t>
            </w:r>
          </w:p>
        </w:tc>
        <w:tc>
          <w:tcPr>
            <w:tcW w:w="2552" w:type="dxa"/>
            <w:vAlign w:val="center"/>
          </w:tcPr>
          <w:p w14:paraId="2A78037D" w14:textId="77777777" w:rsidR="00162354" w:rsidRPr="00FF6E32" w:rsidRDefault="00162354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Adı Soyadı</w:t>
            </w:r>
          </w:p>
        </w:tc>
        <w:tc>
          <w:tcPr>
            <w:tcW w:w="2835" w:type="dxa"/>
            <w:vAlign w:val="center"/>
          </w:tcPr>
          <w:p w14:paraId="592A9206" w14:textId="77777777" w:rsidR="00162354" w:rsidRPr="00FF6E32" w:rsidRDefault="00162354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Kayıtlı Olduğu Üniversite</w:t>
            </w:r>
          </w:p>
        </w:tc>
        <w:tc>
          <w:tcPr>
            <w:tcW w:w="2977" w:type="dxa"/>
            <w:vMerge/>
            <w:vAlign w:val="center"/>
          </w:tcPr>
          <w:p w14:paraId="5130D22F" w14:textId="77777777" w:rsidR="00162354" w:rsidRPr="00FF6E32" w:rsidRDefault="00162354" w:rsidP="00565A7F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58FC4564" w14:textId="77777777" w:rsidR="00162354" w:rsidRPr="00FF6E32" w:rsidRDefault="00162354" w:rsidP="00565A7F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60FEF1E1" w14:textId="77777777" w:rsidR="00162354" w:rsidRPr="00FF6E32" w:rsidRDefault="00162354" w:rsidP="00565A7F">
            <w:pPr>
              <w:rPr>
                <w:b/>
                <w:bCs/>
              </w:rPr>
            </w:pPr>
          </w:p>
        </w:tc>
      </w:tr>
      <w:tr w:rsidR="00C761F5" w14:paraId="4DB6F4A8" w14:textId="77777777" w:rsidTr="00650C2A">
        <w:trPr>
          <w:trHeight w:val="640"/>
        </w:trPr>
        <w:tc>
          <w:tcPr>
            <w:tcW w:w="993" w:type="dxa"/>
            <w:vAlign w:val="center"/>
          </w:tcPr>
          <w:p w14:paraId="180CF301" w14:textId="12389A0D" w:rsidR="00C761F5" w:rsidRDefault="00703B5F" w:rsidP="00565A7F">
            <w:pPr>
              <w:jc w:val="center"/>
            </w:pPr>
            <w:r>
              <w:t>100</w:t>
            </w:r>
            <w:r w:rsidR="00C761F5">
              <w:t>37</w:t>
            </w:r>
          </w:p>
        </w:tc>
        <w:tc>
          <w:tcPr>
            <w:tcW w:w="1701" w:type="dxa"/>
            <w:vAlign w:val="center"/>
          </w:tcPr>
          <w:p w14:paraId="43D32470" w14:textId="248DA9DF" w:rsidR="00C761F5" w:rsidRDefault="00A429DB" w:rsidP="00565A7F">
            <w:pPr>
              <w:jc w:val="center"/>
            </w:pPr>
            <w:r>
              <w:t>52</w:t>
            </w:r>
            <w:r w:rsidR="00364BF9">
              <w:t>*******</w:t>
            </w:r>
            <w:r>
              <w:t>88</w:t>
            </w:r>
          </w:p>
        </w:tc>
        <w:tc>
          <w:tcPr>
            <w:tcW w:w="2552" w:type="dxa"/>
            <w:vAlign w:val="center"/>
          </w:tcPr>
          <w:p w14:paraId="1629A393" w14:textId="60FDCA43" w:rsidR="00C761F5" w:rsidRDefault="00C761F5" w:rsidP="00565A7F">
            <w:r>
              <w:t>İ</w:t>
            </w:r>
            <w:r w:rsidR="00364BF9">
              <w:t>***</w:t>
            </w:r>
            <w:r>
              <w:t xml:space="preserve"> L</w:t>
            </w:r>
            <w:r w:rsidR="00364BF9">
              <w:t>***</w:t>
            </w:r>
            <w:r>
              <w:t xml:space="preserve"> K</w:t>
            </w:r>
            <w:r w:rsidR="00364BF9">
              <w:t>****</w:t>
            </w:r>
          </w:p>
        </w:tc>
        <w:tc>
          <w:tcPr>
            <w:tcW w:w="2835" w:type="dxa"/>
            <w:vAlign w:val="center"/>
          </w:tcPr>
          <w:p w14:paraId="5674EB6F" w14:textId="42AFD2F9" w:rsidR="00C761F5" w:rsidRDefault="00C761F5" w:rsidP="00565A7F">
            <w:r>
              <w:t>İstinye Üniversitesi</w:t>
            </w:r>
          </w:p>
        </w:tc>
        <w:tc>
          <w:tcPr>
            <w:tcW w:w="2977" w:type="dxa"/>
            <w:vAlign w:val="center"/>
          </w:tcPr>
          <w:p w14:paraId="5E78E188" w14:textId="26E79C7E" w:rsidR="00C761F5" w:rsidRDefault="00C761F5" w:rsidP="00565A7F">
            <w:r>
              <w:t>Moleküler Biyoteknoloji</w:t>
            </w:r>
          </w:p>
        </w:tc>
        <w:tc>
          <w:tcPr>
            <w:tcW w:w="1842" w:type="dxa"/>
            <w:vAlign w:val="center"/>
          </w:tcPr>
          <w:p w14:paraId="5E7100EF" w14:textId="554B847C" w:rsidR="00F54610" w:rsidRPr="009975BE" w:rsidRDefault="00C761F5" w:rsidP="00D53B58">
            <w:r>
              <w:t>Kabul edil</w:t>
            </w:r>
            <w:r w:rsidR="00F54610">
              <w:t>medi</w:t>
            </w:r>
            <w:r w:rsidR="00D53B58">
              <w:t xml:space="preserve"> (*)</w:t>
            </w:r>
          </w:p>
        </w:tc>
        <w:tc>
          <w:tcPr>
            <w:tcW w:w="1701" w:type="dxa"/>
            <w:vAlign w:val="center"/>
          </w:tcPr>
          <w:p w14:paraId="303DCB8F" w14:textId="0580F2A5" w:rsidR="00C761F5" w:rsidRDefault="000331E2" w:rsidP="00565A7F">
            <w:pPr>
              <w:jc w:val="center"/>
            </w:pPr>
            <w:r>
              <w:t>--------</w:t>
            </w:r>
          </w:p>
        </w:tc>
      </w:tr>
      <w:tr w:rsidR="00650C2A" w14:paraId="5D81485E" w14:textId="77777777" w:rsidTr="00D53B58">
        <w:trPr>
          <w:trHeight w:val="567"/>
        </w:trPr>
        <w:tc>
          <w:tcPr>
            <w:tcW w:w="993" w:type="dxa"/>
            <w:vMerge w:val="restart"/>
            <w:vAlign w:val="center"/>
          </w:tcPr>
          <w:p w14:paraId="3E000A6A" w14:textId="72B54086" w:rsidR="00650C2A" w:rsidRDefault="00650C2A" w:rsidP="00994F66">
            <w:pPr>
              <w:jc w:val="center"/>
            </w:pPr>
            <w:r>
              <w:t>10045</w:t>
            </w:r>
          </w:p>
        </w:tc>
        <w:tc>
          <w:tcPr>
            <w:tcW w:w="1701" w:type="dxa"/>
            <w:vMerge w:val="restart"/>
            <w:vAlign w:val="center"/>
          </w:tcPr>
          <w:p w14:paraId="229C5B21" w14:textId="02C45872" w:rsidR="00650C2A" w:rsidRDefault="00650C2A" w:rsidP="00994F66">
            <w:pPr>
              <w:jc w:val="center"/>
            </w:pPr>
            <w:r>
              <w:t>10</w:t>
            </w:r>
            <w:r w:rsidR="00364BF9">
              <w:t>*******</w:t>
            </w:r>
            <w:r>
              <w:t>60</w:t>
            </w:r>
          </w:p>
        </w:tc>
        <w:tc>
          <w:tcPr>
            <w:tcW w:w="2552" w:type="dxa"/>
            <w:vMerge w:val="restart"/>
            <w:vAlign w:val="center"/>
          </w:tcPr>
          <w:p w14:paraId="6360B390" w14:textId="1595E265" w:rsidR="00650C2A" w:rsidRDefault="00650C2A" w:rsidP="00994F66">
            <w:r>
              <w:t>Ç</w:t>
            </w:r>
            <w:r w:rsidR="00364BF9">
              <w:t>****</w:t>
            </w:r>
            <w:r>
              <w:t xml:space="preserve"> U</w:t>
            </w:r>
            <w:r w:rsidR="00364BF9">
              <w:t>****</w:t>
            </w:r>
          </w:p>
        </w:tc>
        <w:tc>
          <w:tcPr>
            <w:tcW w:w="2835" w:type="dxa"/>
            <w:vMerge w:val="restart"/>
            <w:vAlign w:val="center"/>
          </w:tcPr>
          <w:p w14:paraId="0FD58C75" w14:textId="663BCB4E" w:rsidR="00650C2A" w:rsidRDefault="00650C2A" w:rsidP="00994F66">
            <w:r>
              <w:t>Marmara Üniversitesi</w:t>
            </w:r>
          </w:p>
        </w:tc>
        <w:tc>
          <w:tcPr>
            <w:tcW w:w="2977" w:type="dxa"/>
            <w:vAlign w:val="center"/>
          </w:tcPr>
          <w:p w14:paraId="0E7A229F" w14:textId="38F67D8C" w:rsidR="00650C2A" w:rsidRDefault="00650C2A" w:rsidP="00994F66">
            <w:r>
              <w:t>Malzeme Bilimi ve Teknolojileri</w:t>
            </w:r>
          </w:p>
        </w:tc>
        <w:tc>
          <w:tcPr>
            <w:tcW w:w="1842" w:type="dxa"/>
            <w:vAlign w:val="center"/>
          </w:tcPr>
          <w:p w14:paraId="7E8EF77D" w14:textId="42C7E78D" w:rsidR="00650C2A" w:rsidRDefault="00650C2A" w:rsidP="00D53B58">
            <w:r>
              <w:t>Kabul edilmedi (*)</w:t>
            </w:r>
          </w:p>
        </w:tc>
        <w:tc>
          <w:tcPr>
            <w:tcW w:w="1701" w:type="dxa"/>
            <w:vAlign w:val="center"/>
          </w:tcPr>
          <w:p w14:paraId="4DB96C6C" w14:textId="38E44C01" w:rsidR="00650C2A" w:rsidRDefault="00650C2A" w:rsidP="00994F66">
            <w:pPr>
              <w:jc w:val="center"/>
            </w:pPr>
            <w:r>
              <w:t>--------</w:t>
            </w:r>
          </w:p>
        </w:tc>
      </w:tr>
      <w:tr w:rsidR="00650C2A" w14:paraId="14377A78" w14:textId="77777777" w:rsidTr="00D53B58">
        <w:trPr>
          <w:trHeight w:val="567"/>
        </w:trPr>
        <w:tc>
          <w:tcPr>
            <w:tcW w:w="993" w:type="dxa"/>
            <w:vMerge/>
            <w:vAlign w:val="center"/>
          </w:tcPr>
          <w:p w14:paraId="6790B878" w14:textId="77777777" w:rsidR="00650C2A" w:rsidRDefault="00650C2A" w:rsidP="00994F6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601B65A" w14:textId="77777777" w:rsidR="00650C2A" w:rsidRDefault="00650C2A" w:rsidP="00994F66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ABD5D9A" w14:textId="77777777" w:rsidR="00650C2A" w:rsidRDefault="00650C2A" w:rsidP="00994F66"/>
        </w:tc>
        <w:tc>
          <w:tcPr>
            <w:tcW w:w="2835" w:type="dxa"/>
            <w:vMerge/>
            <w:vAlign w:val="center"/>
          </w:tcPr>
          <w:p w14:paraId="4DBCE504" w14:textId="77777777" w:rsidR="00650C2A" w:rsidRDefault="00650C2A" w:rsidP="00994F66"/>
        </w:tc>
        <w:tc>
          <w:tcPr>
            <w:tcW w:w="2977" w:type="dxa"/>
            <w:vAlign w:val="center"/>
          </w:tcPr>
          <w:p w14:paraId="62AA9EE5" w14:textId="05AE79A8" w:rsidR="00650C2A" w:rsidRDefault="00650C2A" w:rsidP="00994F66">
            <w:r>
              <w:t>Enerji Bilimi ve Teknolojileri</w:t>
            </w:r>
          </w:p>
        </w:tc>
        <w:tc>
          <w:tcPr>
            <w:tcW w:w="1842" w:type="dxa"/>
            <w:vAlign w:val="center"/>
          </w:tcPr>
          <w:p w14:paraId="469EAC3B" w14:textId="08F14CFC" w:rsidR="00650C2A" w:rsidRDefault="00650C2A" w:rsidP="00D53B58">
            <w:r>
              <w:t>Kabul edilmedi (*)</w:t>
            </w:r>
          </w:p>
        </w:tc>
        <w:tc>
          <w:tcPr>
            <w:tcW w:w="1701" w:type="dxa"/>
            <w:vAlign w:val="center"/>
          </w:tcPr>
          <w:p w14:paraId="504222A2" w14:textId="2944850D" w:rsidR="00650C2A" w:rsidRDefault="00650C2A" w:rsidP="00994F66">
            <w:pPr>
              <w:jc w:val="center"/>
            </w:pPr>
            <w:r>
              <w:t>--------</w:t>
            </w:r>
          </w:p>
        </w:tc>
      </w:tr>
      <w:tr w:rsidR="00220CF2" w14:paraId="4F95D6B3" w14:textId="77777777" w:rsidTr="00B24A31">
        <w:trPr>
          <w:trHeight w:val="567"/>
        </w:trPr>
        <w:tc>
          <w:tcPr>
            <w:tcW w:w="14601" w:type="dxa"/>
            <w:gridSpan w:val="7"/>
            <w:vAlign w:val="center"/>
          </w:tcPr>
          <w:p w14:paraId="05B01803" w14:textId="31219EA4" w:rsidR="00220CF2" w:rsidRDefault="00220CF2" w:rsidP="00220CF2">
            <w:r>
              <w:t xml:space="preserve">(*) </w:t>
            </w:r>
            <w:r w:rsidR="00D67B84">
              <w:t xml:space="preserve">Dil belgesi yeterli </w:t>
            </w:r>
            <w:r w:rsidR="00262500">
              <w:t>değil</w:t>
            </w:r>
            <w:r w:rsidR="00280FF1">
              <w:t>.</w:t>
            </w:r>
          </w:p>
        </w:tc>
      </w:tr>
    </w:tbl>
    <w:p w14:paraId="7AAA03F9" w14:textId="77777777" w:rsidR="007752B3" w:rsidRDefault="007752B3" w:rsidP="00E972D5"/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993"/>
        <w:gridCol w:w="1701"/>
        <w:gridCol w:w="2552"/>
        <w:gridCol w:w="2835"/>
        <w:gridCol w:w="2977"/>
        <w:gridCol w:w="1842"/>
        <w:gridCol w:w="1701"/>
      </w:tblGrid>
      <w:tr w:rsidR="007752B3" w14:paraId="7140936C" w14:textId="77777777" w:rsidTr="00565A7F">
        <w:trPr>
          <w:trHeight w:val="705"/>
        </w:trPr>
        <w:tc>
          <w:tcPr>
            <w:tcW w:w="14601" w:type="dxa"/>
            <w:gridSpan w:val="7"/>
            <w:vAlign w:val="center"/>
          </w:tcPr>
          <w:p w14:paraId="348F1C61" w14:textId="1D5103CE" w:rsidR="007752B3" w:rsidRDefault="007752B3" w:rsidP="00565A7F">
            <w:pPr>
              <w:jc w:val="center"/>
            </w:pPr>
            <w:r w:rsidRPr="00DB28C4">
              <w:rPr>
                <w:b/>
                <w:bCs/>
                <w:sz w:val="28"/>
                <w:szCs w:val="28"/>
              </w:rPr>
              <w:t>TÜRK-ALMAN ÜNİVERSİTESİ FEN FAKÜLTESİ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B28C4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B28C4">
              <w:rPr>
                <w:b/>
                <w:bCs/>
                <w:sz w:val="28"/>
                <w:szCs w:val="28"/>
              </w:rPr>
              <w:t xml:space="preserve"> EĞİTİM-ÖĞRETİM YILI GÜZ YARIYILI</w:t>
            </w:r>
          </w:p>
        </w:tc>
      </w:tr>
      <w:tr w:rsidR="007752B3" w14:paraId="0B06A53D" w14:textId="77777777" w:rsidTr="00565A7F">
        <w:trPr>
          <w:trHeight w:val="699"/>
        </w:trPr>
        <w:tc>
          <w:tcPr>
            <w:tcW w:w="14601" w:type="dxa"/>
            <w:gridSpan w:val="7"/>
            <w:vAlign w:val="center"/>
          </w:tcPr>
          <w:p w14:paraId="55647C70" w14:textId="1F85C39E" w:rsidR="007752B3" w:rsidRDefault="007752B3" w:rsidP="00565A7F">
            <w:r>
              <w:rPr>
                <w:b/>
                <w:bCs/>
                <w:sz w:val="28"/>
                <w:szCs w:val="28"/>
              </w:rPr>
              <w:t>KURUMLARARASI YATAY GEÇİŞ</w:t>
            </w:r>
            <w:r w:rsidRPr="00DB28C4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ALMANCA</w:t>
            </w:r>
            <w:r w:rsidRPr="00DB28C4">
              <w:rPr>
                <w:b/>
                <w:bCs/>
                <w:sz w:val="28"/>
                <w:szCs w:val="28"/>
              </w:rPr>
              <w:t xml:space="preserve"> LİSE) İLE YATAY GEÇİŞ BAŞVURULARI DEĞERLENDİRME SONUÇLARI</w:t>
            </w:r>
          </w:p>
        </w:tc>
      </w:tr>
      <w:tr w:rsidR="007752B3" w:rsidRPr="00FF6E32" w14:paraId="4FF04396" w14:textId="77777777" w:rsidTr="00565A7F">
        <w:trPr>
          <w:trHeight w:val="413"/>
        </w:trPr>
        <w:tc>
          <w:tcPr>
            <w:tcW w:w="8081" w:type="dxa"/>
            <w:gridSpan w:val="4"/>
            <w:vAlign w:val="center"/>
          </w:tcPr>
          <w:p w14:paraId="18FDD2C1" w14:textId="77777777" w:rsidR="007752B3" w:rsidRPr="00FF6E32" w:rsidRDefault="007752B3" w:rsidP="00565A7F">
            <w:pPr>
              <w:jc w:val="center"/>
              <w:rPr>
                <w:b/>
                <w:bCs/>
              </w:rPr>
            </w:pPr>
            <w:r w:rsidRPr="000F3C6B">
              <w:rPr>
                <w:b/>
                <w:bCs/>
                <w:sz w:val="24"/>
                <w:szCs w:val="24"/>
              </w:rPr>
              <w:t>Öğrenci Bilgileri</w:t>
            </w:r>
          </w:p>
        </w:tc>
        <w:tc>
          <w:tcPr>
            <w:tcW w:w="2977" w:type="dxa"/>
            <w:vMerge w:val="restart"/>
            <w:vAlign w:val="center"/>
          </w:tcPr>
          <w:p w14:paraId="5C8AF56D" w14:textId="77777777" w:rsidR="007752B3" w:rsidRPr="00FF6E32" w:rsidRDefault="007752B3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Başvurduğu Program</w:t>
            </w:r>
          </w:p>
        </w:tc>
        <w:tc>
          <w:tcPr>
            <w:tcW w:w="1842" w:type="dxa"/>
            <w:vMerge w:val="restart"/>
            <w:vAlign w:val="center"/>
          </w:tcPr>
          <w:p w14:paraId="59F64318" w14:textId="77777777" w:rsidR="007752B3" w:rsidRPr="00FF6E32" w:rsidRDefault="007752B3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Sonuç</w:t>
            </w:r>
          </w:p>
        </w:tc>
        <w:tc>
          <w:tcPr>
            <w:tcW w:w="1701" w:type="dxa"/>
            <w:vMerge w:val="restart"/>
            <w:vAlign w:val="center"/>
          </w:tcPr>
          <w:p w14:paraId="5778CA28" w14:textId="77777777" w:rsidR="007752B3" w:rsidRPr="00FF6E32" w:rsidRDefault="007752B3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Yerleştiği Sınıf</w:t>
            </w:r>
          </w:p>
        </w:tc>
      </w:tr>
      <w:tr w:rsidR="007752B3" w:rsidRPr="00FF6E32" w14:paraId="66090B4D" w14:textId="77777777" w:rsidTr="00565A7F">
        <w:tc>
          <w:tcPr>
            <w:tcW w:w="993" w:type="dxa"/>
            <w:vAlign w:val="center"/>
          </w:tcPr>
          <w:p w14:paraId="4F5DB047" w14:textId="77777777" w:rsidR="007752B3" w:rsidRPr="00FF6E32" w:rsidRDefault="007752B3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Aday No</w:t>
            </w:r>
          </w:p>
        </w:tc>
        <w:tc>
          <w:tcPr>
            <w:tcW w:w="1701" w:type="dxa"/>
            <w:vAlign w:val="center"/>
          </w:tcPr>
          <w:p w14:paraId="58406504" w14:textId="77777777" w:rsidR="007752B3" w:rsidRPr="00FF6E32" w:rsidRDefault="007752B3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T.C. Kimlik No</w:t>
            </w:r>
          </w:p>
        </w:tc>
        <w:tc>
          <w:tcPr>
            <w:tcW w:w="2552" w:type="dxa"/>
            <w:vAlign w:val="center"/>
          </w:tcPr>
          <w:p w14:paraId="39702066" w14:textId="77777777" w:rsidR="007752B3" w:rsidRPr="00FF6E32" w:rsidRDefault="007752B3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Adı Soyadı</w:t>
            </w:r>
          </w:p>
        </w:tc>
        <w:tc>
          <w:tcPr>
            <w:tcW w:w="2835" w:type="dxa"/>
            <w:vAlign w:val="center"/>
          </w:tcPr>
          <w:p w14:paraId="1D97A9A5" w14:textId="77777777" w:rsidR="007752B3" w:rsidRPr="00FF6E32" w:rsidRDefault="007752B3" w:rsidP="00565A7F">
            <w:pPr>
              <w:jc w:val="center"/>
              <w:rPr>
                <w:b/>
                <w:bCs/>
              </w:rPr>
            </w:pPr>
            <w:r w:rsidRPr="00FF6E32">
              <w:rPr>
                <w:b/>
                <w:bCs/>
              </w:rPr>
              <w:t>Kayıtlı Olduğu Üniversite</w:t>
            </w:r>
          </w:p>
        </w:tc>
        <w:tc>
          <w:tcPr>
            <w:tcW w:w="2977" w:type="dxa"/>
            <w:vMerge/>
            <w:vAlign w:val="center"/>
          </w:tcPr>
          <w:p w14:paraId="5E53E872" w14:textId="77777777" w:rsidR="007752B3" w:rsidRPr="00FF6E32" w:rsidRDefault="007752B3" w:rsidP="00565A7F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54093E85" w14:textId="77777777" w:rsidR="007752B3" w:rsidRPr="00FF6E32" w:rsidRDefault="007752B3" w:rsidP="00565A7F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01B05DBF" w14:textId="77777777" w:rsidR="007752B3" w:rsidRPr="00FF6E32" w:rsidRDefault="007752B3" w:rsidP="00565A7F">
            <w:pPr>
              <w:rPr>
                <w:b/>
                <w:bCs/>
              </w:rPr>
            </w:pPr>
          </w:p>
        </w:tc>
      </w:tr>
      <w:tr w:rsidR="000F375A" w14:paraId="511920B6" w14:textId="77777777" w:rsidTr="00565A7F">
        <w:trPr>
          <w:trHeight w:val="640"/>
        </w:trPr>
        <w:tc>
          <w:tcPr>
            <w:tcW w:w="993" w:type="dxa"/>
            <w:vMerge w:val="restart"/>
            <w:vAlign w:val="center"/>
          </w:tcPr>
          <w:p w14:paraId="04037B8B" w14:textId="5DF45EE7" w:rsidR="000F375A" w:rsidRDefault="000F375A" w:rsidP="000F375A">
            <w:pPr>
              <w:jc w:val="center"/>
            </w:pPr>
            <w:r>
              <w:t>10006</w:t>
            </w:r>
          </w:p>
        </w:tc>
        <w:tc>
          <w:tcPr>
            <w:tcW w:w="1701" w:type="dxa"/>
            <w:vMerge w:val="restart"/>
            <w:vAlign w:val="center"/>
          </w:tcPr>
          <w:p w14:paraId="14A74390" w14:textId="10A6E9A1" w:rsidR="000F375A" w:rsidRDefault="000F375A" w:rsidP="000F375A">
            <w:pPr>
              <w:jc w:val="center"/>
            </w:pPr>
            <w:r>
              <w:t>10</w:t>
            </w:r>
            <w:r w:rsidR="00C53F40">
              <w:t>*******</w:t>
            </w:r>
            <w:r>
              <w:t>60</w:t>
            </w:r>
          </w:p>
        </w:tc>
        <w:tc>
          <w:tcPr>
            <w:tcW w:w="2552" w:type="dxa"/>
            <w:vMerge w:val="restart"/>
            <w:vAlign w:val="center"/>
          </w:tcPr>
          <w:p w14:paraId="6FD7AA66" w14:textId="722C99D1" w:rsidR="000F375A" w:rsidRDefault="000F375A" w:rsidP="000F375A">
            <w:r>
              <w:t>Ç</w:t>
            </w:r>
            <w:r w:rsidR="00C53F40">
              <w:t>****</w:t>
            </w:r>
            <w:r>
              <w:t xml:space="preserve"> U</w:t>
            </w:r>
            <w:r w:rsidR="00C53F40">
              <w:t>****</w:t>
            </w:r>
          </w:p>
        </w:tc>
        <w:tc>
          <w:tcPr>
            <w:tcW w:w="2835" w:type="dxa"/>
            <w:vMerge w:val="restart"/>
            <w:vAlign w:val="center"/>
          </w:tcPr>
          <w:p w14:paraId="3FB10902" w14:textId="4AE9B7E2" w:rsidR="000F375A" w:rsidRDefault="000F375A" w:rsidP="000F375A">
            <w:r>
              <w:t>Marmara Üniversitesi</w:t>
            </w:r>
          </w:p>
        </w:tc>
        <w:tc>
          <w:tcPr>
            <w:tcW w:w="2977" w:type="dxa"/>
            <w:vAlign w:val="center"/>
          </w:tcPr>
          <w:p w14:paraId="05B3789B" w14:textId="0E310A50" w:rsidR="000F375A" w:rsidRDefault="000F375A" w:rsidP="000F375A">
            <w:r>
              <w:t>Malzeme Bilimi ve Teknolojileri</w:t>
            </w:r>
          </w:p>
        </w:tc>
        <w:tc>
          <w:tcPr>
            <w:tcW w:w="1842" w:type="dxa"/>
            <w:vAlign w:val="center"/>
          </w:tcPr>
          <w:p w14:paraId="512694D8" w14:textId="0A655829" w:rsidR="000F375A" w:rsidRPr="009975BE" w:rsidRDefault="000F375A" w:rsidP="000F375A">
            <w:r>
              <w:t>Kabul edilmedi (*)</w:t>
            </w:r>
          </w:p>
        </w:tc>
        <w:tc>
          <w:tcPr>
            <w:tcW w:w="1701" w:type="dxa"/>
            <w:vAlign w:val="center"/>
          </w:tcPr>
          <w:p w14:paraId="502907B2" w14:textId="62E94306" w:rsidR="000F375A" w:rsidRDefault="000F375A" w:rsidP="000F375A">
            <w:pPr>
              <w:jc w:val="center"/>
            </w:pPr>
            <w:r>
              <w:t>--------</w:t>
            </w:r>
          </w:p>
        </w:tc>
      </w:tr>
      <w:tr w:rsidR="000F375A" w14:paraId="32CA7112" w14:textId="77777777" w:rsidTr="00565A7F">
        <w:trPr>
          <w:trHeight w:val="640"/>
        </w:trPr>
        <w:tc>
          <w:tcPr>
            <w:tcW w:w="993" w:type="dxa"/>
            <w:vMerge/>
            <w:vAlign w:val="center"/>
          </w:tcPr>
          <w:p w14:paraId="0EE1BB61" w14:textId="77777777" w:rsidR="000F375A" w:rsidRDefault="000F375A" w:rsidP="000F375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4DE25E0" w14:textId="77777777" w:rsidR="000F375A" w:rsidRDefault="000F375A" w:rsidP="000F375A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95FA73D" w14:textId="77777777" w:rsidR="000F375A" w:rsidRDefault="000F375A" w:rsidP="000F375A"/>
        </w:tc>
        <w:tc>
          <w:tcPr>
            <w:tcW w:w="2835" w:type="dxa"/>
            <w:vMerge/>
            <w:vAlign w:val="center"/>
          </w:tcPr>
          <w:p w14:paraId="459FB716" w14:textId="77777777" w:rsidR="000F375A" w:rsidRDefault="000F375A" w:rsidP="000F375A"/>
        </w:tc>
        <w:tc>
          <w:tcPr>
            <w:tcW w:w="2977" w:type="dxa"/>
            <w:vAlign w:val="center"/>
          </w:tcPr>
          <w:p w14:paraId="1B3F9E5C" w14:textId="29BD2781" w:rsidR="000F375A" w:rsidRDefault="000F375A" w:rsidP="000F375A">
            <w:r>
              <w:t>Enerji Bilimi ve Teknolojileri</w:t>
            </w:r>
          </w:p>
        </w:tc>
        <w:tc>
          <w:tcPr>
            <w:tcW w:w="1842" w:type="dxa"/>
            <w:vAlign w:val="center"/>
          </w:tcPr>
          <w:p w14:paraId="72AB0151" w14:textId="58A15009" w:rsidR="000F375A" w:rsidRPr="009975BE" w:rsidRDefault="000F375A" w:rsidP="000F375A">
            <w:r>
              <w:t>Kabul edilmedi (*)</w:t>
            </w:r>
          </w:p>
        </w:tc>
        <w:tc>
          <w:tcPr>
            <w:tcW w:w="1701" w:type="dxa"/>
            <w:vAlign w:val="center"/>
          </w:tcPr>
          <w:p w14:paraId="255E6EB9" w14:textId="3F8850BF" w:rsidR="000F375A" w:rsidRDefault="000F375A" w:rsidP="000F375A">
            <w:pPr>
              <w:jc w:val="center"/>
            </w:pPr>
            <w:r>
              <w:t>--------</w:t>
            </w:r>
          </w:p>
        </w:tc>
      </w:tr>
      <w:tr w:rsidR="00BE0023" w14:paraId="1C16D797" w14:textId="77777777" w:rsidTr="00BE0023">
        <w:trPr>
          <w:trHeight w:val="678"/>
        </w:trPr>
        <w:tc>
          <w:tcPr>
            <w:tcW w:w="993" w:type="dxa"/>
            <w:vAlign w:val="center"/>
          </w:tcPr>
          <w:p w14:paraId="4C08D948" w14:textId="10D02425" w:rsidR="00BE0023" w:rsidRDefault="00BE0023" w:rsidP="000F375A">
            <w:pPr>
              <w:jc w:val="center"/>
            </w:pPr>
            <w:r>
              <w:t>10007</w:t>
            </w:r>
          </w:p>
        </w:tc>
        <w:tc>
          <w:tcPr>
            <w:tcW w:w="1701" w:type="dxa"/>
            <w:vAlign w:val="center"/>
          </w:tcPr>
          <w:p w14:paraId="0A847FF8" w14:textId="29D018A6" w:rsidR="00BE0023" w:rsidRDefault="00BE0023" w:rsidP="000F375A">
            <w:pPr>
              <w:jc w:val="center"/>
            </w:pPr>
            <w:r>
              <w:t>48</w:t>
            </w:r>
            <w:r w:rsidR="00C53F40">
              <w:t>*******</w:t>
            </w:r>
            <w:r>
              <w:t>64</w:t>
            </w:r>
          </w:p>
        </w:tc>
        <w:tc>
          <w:tcPr>
            <w:tcW w:w="2552" w:type="dxa"/>
            <w:vAlign w:val="center"/>
          </w:tcPr>
          <w:p w14:paraId="182DF449" w14:textId="018ED697" w:rsidR="00BE0023" w:rsidRDefault="00BE0023" w:rsidP="000F375A">
            <w:r>
              <w:t>T</w:t>
            </w:r>
            <w:r w:rsidR="00C53F40">
              <w:t>****</w:t>
            </w:r>
            <w:r>
              <w:t xml:space="preserve"> P</w:t>
            </w:r>
            <w:r w:rsidR="00C53F40">
              <w:t>******</w:t>
            </w:r>
          </w:p>
        </w:tc>
        <w:tc>
          <w:tcPr>
            <w:tcW w:w="2835" w:type="dxa"/>
            <w:vAlign w:val="center"/>
          </w:tcPr>
          <w:p w14:paraId="360147EC" w14:textId="24E239C4" w:rsidR="00BE0023" w:rsidRDefault="00BE0023" w:rsidP="000F375A">
            <w:r>
              <w:t>Mersin Üniversitesi</w:t>
            </w:r>
          </w:p>
        </w:tc>
        <w:tc>
          <w:tcPr>
            <w:tcW w:w="2977" w:type="dxa"/>
            <w:vAlign w:val="center"/>
          </w:tcPr>
          <w:p w14:paraId="6A30F370" w14:textId="5A016835" w:rsidR="00BE0023" w:rsidRDefault="00BE0023" w:rsidP="000F375A">
            <w:r>
              <w:t>Malzeme Bilimi ve Teknolojileri</w:t>
            </w:r>
          </w:p>
        </w:tc>
        <w:tc>
          <w:tcPr>
            <w:tcW w:w="1842" w:type="dxa"/>
            <w:vAlign w:val="center"/>
          </w:tcPr>
          <w:p w14:paraId="72F7ED32" w14:textId="4712C3ED" w:rsidR="00BE0023" w:rsidRDefault="00F26CDA" w:rsidP="000F375A">
            <w:r>
              <w:t>Kabul edildi (**)</w:t>
            </w:r>
          </w:p>
        </w:tc>
        <w:tc>
          <w:tcPr>
            <w:tcW w:w="1701" w:type="dxa"/>
            <w:vAlign w:val="center"/>
          </w:tcPr>
          <w:p w14:paraId="2C538B61" w14:textId="444AEA5F" w:rsidR="00BE0023" w:rsidRDefault="00F26CDA" w:rsidP="000F375A">
            <w:pPr>
              <w:jc w:val="center"/>
            </w:pPr>
            <w:r>
              <w:t>2</w:t>
            </w:r>
          </w:p>
        </w:tc>
      </w:tr>
      <w:tr w:rsidR="000F375A" w14:paraId="326A542E" w14:textId="77777777" w:rsidTr="00565A7F">
        <w:trPr>
          <w:trHeight w:val="567"/>
        </w:trPr>
        <w:tc>
          <w:tcPr>
            <w:tcW w:w="14601" w:type="dxa"/>
            <w:gridSpan w:val="7"/>
            <w:vAlign w:val="center"/>
          </w:tcPr>
          <w:p w14:paraId="14789E47" w14:textId="0896A69D" w:rsidR="000F375A" w:rsidRDefault="000F375A" w:rsidP="000F375A">
            <w:r>
              <w:t xml:space="preserve">(*) </w:t>
            </w:r>
            <w:r w:rsidR="00AE7740">
              <w:t xml:space="preserve">   </w:t>
            </w:r>
            <w:r>
              <w:t>Dil belgesi yeterli</w:t>
            </w:r>
            <w:r w:rsidR="00133E75">
              <w:t xml:space="preserve"> değil</w:t>
            </w:r>
            <w:r w:rsidR="00710697">
              <w:t>.</w:t>
            </w:r>
          </w:p>
          <w:p w14:paraId="192EC5E3" w14:textId="37826312" w:rsidR="00B04671" w:rsidRDefault="00B04671" w:rsidP="000F375A">
            <w:r>
              <w:t xml:space="preserve">(**) </w:t>
            </w:r>
            <w:r w:rsidR="00AE7740">
              <w:t xml:space="preserve"> </w:t>
            </w:r>
            <w:r>
              <w:t>Almanca olarak alın</w:t>
            </w:r>
            <w:r w:rsidR="003F6260">
              <w:t>m</w:t>
            </w:r>
            <w:r w:rsidR="00527582">
              <w:t xml:space="preserve">ası </w:t>
            </w:r>
            <w:r w:rsidR="003F6260">
              <w:t xml:space="preserve">gereken </w:t>
            </w:r>
            <w:r>
              <w:t>1. sınıf derslerini tekra</w:t>
            </w:r>
            <w:r w:rsidR="003F6260">
              <w:t>r</w:t>
            </w:r>
            <w:r w:rsidR="00527582">
              <w:t xml:space="preserve"> al</w:t>
            </w:r>
            <w:r w:rsidR="003F6260">
              <w:t xml:space="preserve">mak </w:t>
            </w:r>
            <w:r>
              <w:t xml:space="preserve">koşulu ile </w:t>
            </w:r>
          </w:p>
        </w:tc>
      </w:tr>
    </w:tbl>
    <w:p w14:paraId="06C0FBF8" w14:textId="77777777" w:rsidR="007752B3" w:rsidRPr="009F7FB5" w:rsidRDefault="007752B3" w:rsidP="00E972D5"/>
    <w:sectPr w:rsidR="007752B3" w:rsidRPr="009F7FB5" w:rsidSect="00D44481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72EA0"/>
    <w:multiLevelType w:val="hybridMultilevel"/>
    <w:tmpl w:val="C8B6A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8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8A"/>
    <w:rsid w:val="000331E2"/>
    <w:rsid w:val="00050799"/>
    <w:rsid w:val="00052E7A"/>
    <w:rsid w:val="00061434"/>
    <w:rsid w:val="000718A5"/>
    <w:rsid w:val="00077648"/>
    <w:rsid w:val="00084D3B"/>
    <w:rsid w:val="0009176C"/>
    <w:rsid w:val="00096A51"/>
    <w:rsid w:val="000D3A1C"/>
    <w:rsid w:val="000D6F58"/>
    <w:rsid w:val="000E3CB2"/>
    <w:rsid w:val="000F28BB"/>
    <w:rsid w:val="000F375A"/>
    <w:rsid w:val="000F3C6B"/>
    <w:rsid w:val="00104488"/>
    <w:rsid w:val="00112794"/>
    <w:rsid w:val="0013149C"/>
    <w:rsid w:val="00133E75"/>
    <w:rsid w:val="0014682C"/>
    <w:rsid w:val="00146C18"/>
    <w:rsid w:val="00150B76"/>
    <w:rsid w:val="00151C1E"/>
    <w:rsid w:val="0015671A"/>
    <w:rsid w:val="0015684C"/>
    <w:rsid w:val="00162354"/>
    <w:rsid w:val="00162E8A"/>
    <w:rsid w:val="00170C82"/>
    <w:rsid w:val="0017238C"/>
    <w:rsid w:val="001750C9"/>
    <w:rsid w:val="00177CF4"/>
    <w:rsid w:val="00193C58"/>
    <w:rsid w:val="001C030E"/>
    <w:rsid w:val="001C3444"/>
    <w:rsid w:val="001F02E9"/>
    <w:rsid w:val="001F0730"/>
    <w:rsid w:val="001F60AD"/>
    <w:rsid w:val="002203AE"/>
    <w:rsid w:val="00220CF2"/>
    <w:rsid w:val="00235F65"/>
    <w:rsid w:val="00236B20"/>
    <w:rsid w:val="002458E0"/>
    <w:rsid w:val="00246D1B"/>
    <w:rsid w:val="00262500"/>
    <w:rsid w:val="002760DB"/>
    <w:rsid w:val="00277A4C"/>
    <w:rsid w:val="00280FF1"/>
    <w:rsid w:val="00282579"/>
    <w:rsid w:val="00290AB0"/>
    <w:rsid w:val="002E3FF8"/>
    <w:rsid w:val="003023C0"/>
    <w:rsid w:val="00320351"/>
    <w:rsid w:val="0033219A"/>
    <w:rsid w:val="00341752"/>
    <w:rsid w:val="00344501"/>
    <w:rsid w:val="00345FBD"/>
    <w:rsid w:val="003523C7"/>
    <w:rsid w:val="00352694"/>
    <w:rsid w:val="00364BF9"/>
    <w:rsid w:val="0037699B"/>
    <w:rsid w:val="00376E30"/>
    <w:rsid w:val="003870B1"/>
    <w:rsid w:val="003904B1"/>
    <w:rsid w:val="0039604B"/>
    <w:rsid w:val="003B51A9"/>
    <w:rsid w:val="003B5713"/>
    <w:rsid w:val="003B66B0"/>
    <w:rsid w:val="003C41A5"/>
    <w:rsid w:val="003C7A35"/>
    <w:rsid w:val="003D21E5"/>
    <w:rsid w:val="003E6454"/>
    <w:rsid w:val="003F6260"/>
    <w:rsid w:val="0040201C"/>
    <w:rsid w:val="00410E89"/>
    <w:rsid w:val="004269DD"/>
    <w:rsid w:val="00436A84"/>
    <w:rsid w:val="00440231"/>
    <w:rsid w:val="004409F8"/>
    <w:rsid w:val="00443847"/>
    <w:rsid w:val="00460A91"/>
    <w:rsid w:val="0046103D"/>
    <w:rsid w:val="00461658"/>
    <w:rsid w:val="004800AA"/>
    <w:rsid w:val="0048223B"/>
    <w:rsid w:val="004A45D0"/>
    <w:rsid w:val="004A5322"/>
    <w:rsid w:val="004C2556"/>
    <w:rsid w:val="004E1F99"/>
    <w:rsid w:val="004E2C96"/>
    <w:rsid w:val="004E69BC"/>
    <w:rsid w:val="004F5459"/>
    <w:rsid w:val="00513EB4"/>
    <w:rsid w:val="00527582"/>
    <w:rsid w:val="0053497D"/>
    <w:rsid w:val="00557A20"/>
    <w:rsid w:val="00572AD1"/>
    <w:rsid w:val="005B5A2F"/>
    <w:rsid w:val="005C39A5"/>
    <w:rsid w:val="005C4E2C"/>
    <w:rsid w:val="005C74B0"/>
    <w:rsid w:val="005D5D55"/>
    <w:rsid w:val="005F6496"/>
    <w:rsid w:val="006019FA"/>
    <w:rsid w:val="00617997"/>
    <w:rsid w:val="0062216C"/>
    <w:rsid w:val="00622662"/>
    <w:rsid w:val="00644142"/>
    <w:rsid w:val="0064652F"/>
    <w:rsid w:val="00647D2E"/>
    <w:rsid w:val="006502F2"/>
    <w:rsid w:val="00650C2A"/>
    <w:rsid w:val="0068388A"/>
    <w:rsid w:val="006A67E7"/>
    <w:rsid w:val="006B315D"/>
    <w:rsid w:val="006B7788"/>
    <w:rsid w:val="006D7927"/>
    <w:rsid w:val="006E1EE7"/>
    <w:rsid w:val="006F21D8"/>
    <w:rsid w:val="006F3412"/>
    <w:rsid w:val="0070338E"/>
    <w:rsid w:val="00703B5F"/>
    <w:rsid w:val="00710697"/>
    <w:rsid w:val="00712DD0"/>
    <w:rsid w:val="00717BC2"/>
    <w:rsid w:val="0073756A"/>
    <w:rsid w:val="00745144"/>
    <w:rsid w:val="0075644C"/>
    <w:rsid w:val="00756EAB"/>
    <w:rsid w:val="00757675"/>
    <w:rsid w:val="0076030E"/>
    <w:rsid w:val="007617B4"/>
    <w:rsid w:val="007752B3"/>
    <w:rsid w:val="00777346"/>
    <w:rsid w:val="00777B3E"/>
    <w:rsid w:val="00797271"/>
    <w:rsid w:val="007A4FF5"/>
    <w:rsid w:val="007A668D"/>
    <w:rsid w:val="007B5C8A"/>
    <w:rsid w:val="007B7591"/>
    <w:rsid w:val="007C51E8"/>
    <w:rsid w:val="007F2D14"/>
    <w:rsid w:val="00832CF8"/>
    <w:rsid w:val="00842C97"/>
    <w:rsid w:val="008748F7"/>
    <w:rsid w:val="00877B90"/>
    <w:rsid w:val="00880FCF"/>
    <w:rsid w:val="008932D9"/>
    <w:rsid w:val="008A1BCE"/>
    <w:rsid w:val="008A76EB"/>
    <w:rsid w:val="008B15DF"/>
    <w:rsid w:val="008D2C2D"/>
    <w:rsid w:val="008E5266"/>
    <w:rsid w:val="00901812"/>
    <w:rsid w:val="00910BCD"/>
    <w:rsid w:val="00914CEF"/>
    <w:rsid w:val="009463A8"/>
    <w:rsid w:val="0095435E"/>
    <w:rsid w:val="00961813"/>
    <w:rsid w:val="00961F4F"/>
    <w:rsid w:val="009755BC"/>
    <w:rsid w:val="00992C4D"/>
    <w:rsid w:val="00994F66"/>
    <w:rsid w:val="009975BE"/>
    <w:rsid w:val="009A3C19"/>
    <w:rsid w:val="009A5B56"/>
    <w:rsid w:val="009B35D1"/>
    <w:rsid w:val="009B46CC"/>
    <w:rsid w:val="009B485F"/>
    <w:rsid w:val="009B5E30"/>
    <w:rsid w:val="009C054C"/>
    <w:rsid w:val="009C2B62"/>
    <w:rsid w:val="009E007B"/>
    <w:rsid w:val="009E7055"/>
    <w:rsid w:val="009F11DD"/>
    <w:rsid w:val="009F7FB5"/>
    <w:rsid w:val="00A138A2"/>
    <w:rsid w:val="00A20D93"/>
    <w:rsid w:val="00A24B5D"/>
    <w:rsid w:val="00A30476"/>
    <w:rsid w:val="00A33B76"/>
    <w:rsid w:val="00A34B73"/>
    <w:rsid w:val="00A429DB"/>
    <w:rsid w:val="00A47FA3"/>
    <w:rsid w:val="00A57F2E"/>
    <w:rsid w:val="00A7224F"/>
    <w:rsid w:val="00A765CE"/>
    <w:rsid w:val="00AA5BC6"/>
    <w:rsid w:val="00AB021B"/>
    <w:rsid w:val="00AE093E"/>
    <w:rsid w:val="00AE7740"/>
    <w:rsid w:val="00AF2128"/>
    <w:rsid w:val="00B04671"/>
    <w:rsid w:val="00B1507A"/>
    <w:rsid w:val="00B403B5"/>
    <w:rsid w:val="00B410A6"/>
    <w:rsid w:val="00B53168"/>
    <w:rsid w:val="00B5530E"/>
    <w:rsid w:val="00B709C6"/>
    <w:rsid w:val="00B71B9E"/>
    <w:rsid w:val="00B735CC"/>
    <w:rsid w:val="00B92B55"/>
    <w:rsid w:val="00B93728"/>
    <w:rsid w:val="00BC0350"/>
    <w:rsid w:val="00BE0023"/>
    <w:rsid w:val="00BE3043"/>
    <w:rsid w:val="00C011B8"/>
    <w:rsid w:val="00C026FD"/>
    <w:rsid w:val="00C12790"/>
    <w:rsid w:val="00C24599"/>
    <w:rsid w:val="00C331C5"/>
    <w:rsid w:val="00C44398"/>
    <w:rsid w:val="00C52AAA"/>
    <w:rsid w:val="00C53DC3"/>
    <w:rsid w:val="00C53F40"/>
    <w:rsid w:val="00C6783A"/>
    <w:rsid w:val="00C761F5"/>
    <w:rsid w:val="00C97D47"/>
    <w:rsid w:val="00CA4F06"/>
    <w:rsid w:val="00CB1764"/>
    <w:rsid w:val="00CE1E7F"/>
    <w:rsid w:val="00CF0972"/>
    <w:rsid w:val="00D11062"/>
    <w:rsid w:val="00D14107"/>
    <w:rsid w:val="00D33949"/>
    <w:rsid w:val="00D44481"/>
    <w:rsid w:val="00D51CB3"/>
    <w:rsid w:val="00D53B58"/>
    <w:rsid w:val="00D57BE9"/>
    <w:rsid w:val="00D67B84"/>
    <w:rsid w:val="00D74725"/>
    <w:rsid w:val="00D8381D"/>
    <w:rsid w:val="00D8399F"/>
    <w:rsid w:val="00D83EE6"/>
    <w:rsid w:val="00DA5C74"/>
    <w:rsid w:val="00DB28C4"/>
    <w:rsid w:val="00DC4269"/>
    <w:rsid w:val="00DD3079"/>
    <w:rsid w:val="00DE6BE2"/>
    <w:rsid w:val="00DF0C9C"/>
    <w:rsid w:val="00E0539A"/>
    <w:rsid w:val="00E14A0C"/>
    <w:rsid w:val="00E27A1B"/>
    <w:rsid w:val="00E47AA3"/>
    <w:rsid w:val="00E66818"/>
    <w:rsid w:val="00E9190C"/>
    <w:rsid w:val="00E96C6C"/>
    <w:rsid w:val="00E972D5"/>
    <w:rsid w:val="00EB695D"/>
    <w:rsid w:val="00EC29C1"/>
    <w:rsid w:val="00ED3028"/>
    <w:rsid w:val="00ED3E07"/>
    <w:rsid w:val="00EE35B8"/>
    <w:rsid w:val="00F020E9"/>
    <w:rsid w:val="00F10B89"/>
    <w:rsid w:val="00F24E91"/>
    <w:rsid w:val="00F26CDA"/>
    <w:rsid w:val="00F532CD"/>
    <w:rsid w:val="00F54610"/>
    <w:rsid w:val="00F54E72"/>
    <w:rsid w:val="00F66399"/>
    <w:rsid w:val="00F81357"/>
    <w:rsid w:val="00FA6002"/>
    <w:rsid w:val="00FE2802"/>
    <w:rsid w:val="00FF413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D503"/>
  <w15:chartTrackingRefBased/>
  <w15:docId w15:val="{7BA9CF69-3E8E-4285-94FD-0C12D0A3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937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F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Aral</dc:creator>
  <cp:keywords/>
  <dc:description/>
  <cp:lastModifiedBy>Neşe Aral</cp:lastModifiedBy>
  <cp:revision>5</cp:revision>
  <cp:lastPrinted>2023-08-24T12:19:00Z</cp:lastPrinted>
  <dcterms:created xsi:type="dcterms:W3CDTF">2025-08-22T11:33:00Z</dcterms:created>
  <dcterms:modified xsi:type="dcterms:W3CDTF">2025-08-22T11:35:00Z</dcterms:modified>
</cp:coreProperties>
</file>