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2" w:rightFromText="142" w:topFromText="142" w:bottomFromText="142" w:vertAnchor="text" w:tblpY="1"/>
        <w:tblOverlap w:val="never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51"/>
        <w:gridCol w:w="1444"/>
        <w:gridCol w:w="1274"/>
        <w:gridCol w:w="2553"/>
      </w:tblGrid>
      <w:tr w:rsidR="00AD5714" w:rsidRPr="00893F6D" w14:paraId="7B3A0072" w14:textId="77777777" w:rsidTr="0037064E">
        <w:trPr>
          <w:trHeight w:val="380"/>
        </w:trPr>
        <w:tc>
          <w:tcPr>
            <w:tcW w:w="9322" w:type="dxa"/>
            <w:gridSpan w:val="4"/>
            <w:vAlign w:val="center"/>
          </w:tcPr>
          <w:p w14:paraId="38499DDD" w14:textId="77777777" w:rsidR="00AD5714" w:rsidRPr="001E28AF" w:rsidRDefault="00702C4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b/>
                <w:szCs w:val="20"/>
              </w:rPr>
              <w:t>İHLAL RAPORU BİLGİLERİ</w:t>
            </w:r>
          </w:p>
        </w:tc>
      </w:tr>
      <w:tr w:rsidR="00AD5714" w:rsidRPr="00893F6D" w14:paraId="0F7FF472" w14:textId="77777777" w:rsidTr="0037064E">
        <w:trPr>
          <w:trHeight w:val="380"/>
        </w:trPr>
        <w:tc>
          <w:tcPr>
            <w:tcW w:w="4051" w:type="dxa"/>
            <w:tcBorders>
              <w:right w:val="single" w:sz="4" w:space="0" w:color="000000"/>
            </w:tcBorders>
            <w:vAlign w:val="center"/>
          </w:tcPr>
          <w:p w14:paraId="7B301B75" w14:textId="77777777" w:rsidR="00AD5714" w:rsidRPr="002462EF" w:rsidRDefault="00C27BB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2462EF">
              <w:rPr>
                <w:rFonts w:ascii="Times New Roman" w:eastAsia="Tahoma" w:hAnsi="Times New Roman" w:cs="Times New Roman"/>
                <w:szCs w:val="20"/>
              </w:rPr>
              <w:t>O</w:t>
            </w:r>
            <w:r w:rsidR="00702C4F" w:rsidRPr="002462EF">
              <w:rPr>
                <w:rFonts w:ascii="Times New Roman" w:eastAsia="Tahoma" w:hAnsi="Times New Roman" w:cs="Times New Roman"/>
                <w:szCs w:val="20"/>
              </w:rPr>
              <w:t>layın başlangıç tarihi</w:t>
            </w:r>
          </w:p>
        </w:tc>
        <w:tc>
          <w:tcPr>
            <w:tcW w:w="2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9A560E" w14:textId="0D070C48" w:rsidR="00AD5714" w:rsidRPr="002462EF" w:rsidRDefault="00AD5714" w:rsidP="000C0853">
            <w:pPr>
              <w:tabs>
                <w:tab w:val="left" w:pos="1425"/>
              </w:tabs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</w:p>
        </w:tc>
        <w:tc>
          <w:tcPr>
            <w:tcW w:w="2553" w:type="dxa"/>
            <w:vMerge w:val="restart"/>
            <w:tcBorders>
              <w:left w:val="single" w:sz="4" w:space="0" w:color="000000"/>
            </w:tcBorders>
          </w:tcPr>
          <w:p w14:paraId="5EE44F58" w14:textId="77777777" w:rsidR="00AD5714" w:rsidRPr="002462EF" w:rsidRDefault="00702C4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2462EF">
              <w:rPr>
                <w:rFonts w:ascii="Times New Roman" w:eastAsia="Tahoma" w:hAnsi="Times New Roman" w:cs="Times New Roman"/>
                <w:b/>
                <w:szCs w:val="20"/>
              </w:rPr>
              <w:t>[    ] İhlal</w:t>
            </w:r>
          </w:p>
          <w:p w14:paraId="77C4D156" w14:textId="77777777" w:rsidR="00AD5714" w:rsidRPr="002462EF" w:rsidRDefault="00AD5714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</w:p>
          <w:p w14:paraId="549FBF6F" w14:textId="27D1E412" w:rsidR="00AD5714" w:rsidRPr="002462EF" w:rsidRDefault="0000055C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2462EF">
              <w:rPr>
                <w:rFonts w:ascii="Times New Roman" w:eastAsia="Tahoma" w:hAnsi="Times New Roman" w:cs="Times New Roman"/>
                <w:b/>
                <w:szCs w:val="20"/>
              </w:rPr>
              <w:t xml:space="preserve">[ </w:t>
            </w:r>
            <w:r w:rsidR="000C0853" w:rsidRPr="002462EF">
              <w:rPr>
                <w:rFonts w:ascii="Times New Roman" w:eastAsia="Tahoma" w:hAnsi="Times New Roman" w:cs="Times New Roman"/>
                <w:b/>
                <w:szCs w:val="20"/>
              </w:rPr>
              <w:t xml:space="preserve">  </w:t>
            </w:r>
            <w:r w:rsidR="00702C4F" w:rsidRPr="002462EF">
              <w:rPr>
                <w:rFonts w:ascii="Times New Roman" w:eastAsia="Tahoma" w:hAnsi="Times New Roman" w:cs="Times New Roman"/>
                <w:b/>
                <w:szCs w:val="20"/>
              </w:rPr>
              <w:t xml:space="preserve"> ] Zayıflık</w:t>
            </w:r>
          </w:p>
        </w:tc>
      </w:tr>
      <w:tr w:rsidR="00AD5714" w:rsidRPr="00893F6D" w14:paraId="7F3252C7" w14:textId="77777777" w:rsidTr="0037064E">
        <w:trPr>
          <w:trHeight w:val="380"/>
        </w:trPr>
        <w:tc>
          <w:tcPr>
            <w:tcW w:w="4051" w:type="dxa"/>
            <w:tcBorders>
              <w:right w:val="single" w:sz="4" w:space="0" w:color="000000"/>
            </w:tcBorders>
            <w:vAlign w:val="center"/>
          </w:tcPr>
          <w:p w14:paraId="3AD17B34" w14:textId="77777777" w:rsidR="00AD5714" w:rsidRPr="002462EF" w:rsidRDefault="00C27BB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2462EF">
              <w:rPr>
                <w:rFonts w:ascii="Times New Roman" w:eastAsia="Tahoma" w:hAnsi="Times New Roman" w:cs="Times New Roman"/>
                <w:szCs w:val="20"/>
              </w:rPr>
              <w:t xml:space="preserve">Olayın </w:t>
            </w:r>
            <w:r w:rsidR="00702C4F" w:rsidRPr="002462EF">
              <w:rPr>
                <w:rFonts w:ascii="Times New Roman" w:eastAsia="Tahoma" w:hAnsi="Times New Roman" w:cs="Times New Roman"/>
                <w:szCs w:val="20"/>
              </w:rPr>
              <w:t>bildirildiği tarih</w:t>
            </w:r>
          </w:p>
        </w:tc>
        <w:tc>
          <w:tcPr>
            <w:tcW w:w="27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703FCD" w14:textId="51C26BF9" w:rsidR="00AD5714" w:rsidRPr="002462EF" w:rsidRDefault="00AD5714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</w:tcBorders>
          </w:tcPr>
          <w:p w14:paraId="1A4C6102" w14:textId="77777777" w:rsidR="00AD5714" w:rsidRPr="002462EF" w:rsidRDefault="00AD5714" w:rsidP="00370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ahoma" w:hAnsi="Times New Roman" w:cs="Times New Roman"/>
                <w:szCs w:val="20"/>
              </w:rPr>
            </w:pPr>
          </w:p>
        </w:tc>
      </w:tr>
      <w:tr w:rsidR="00AD5714" w:rsidRPr="00893F6D" w14:paraId="29B507C1" w14:textId="77777777" w:rsidTr="0037064E">
        <w:trPr>
          <w:trHeight w:val="380"/>
        </w:trPr>
        <w:tc>
          <w:tcPr>
            <w:tcW w:w="4051" w:type="dxa"/>
            <w:tcBorders>
              <w:right w:val="single" w:sz="4" w:space="0" w:color="000000"/>
            </w:tcBorders>
            <w:vAlign w:val="center"/>
          </w:tcPr>
          <w:p w14:paraId="489EA051" w14:textId="77777777" w:rsidR="00AD5714" w:rsidRPr="002462EF" w:rsidRDefault="00C27BB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2462EF">
              <w:rPr>
                <w:rFonts w:ascii="Times New Roman" w:eastAsia="Tahoma" w:hAnsi="Times New Roman" w:cs="Times New Roman"/>
                <w:szCs w:val="20"/>
              </w:rPr>
              <w:t xml:space="preserve">Olayın </w:t>
            </w:r>
            <w:r w:rsidR="00702C4F" w:rsidRPr="002462EF">
              <w:rPr>
                <w:rFonts w:ascii="Times New Roman" w:eastAsia="Tahoma" w:hAnsi="Times New Roman" w:cs="Times New Roman"/>
                <w:szCs w:val="20"/>
              </w:rPr>
              <w:t>bitiş tarihi</w:t>
            </w:r>
          </w:p>
        </w:tc>
        <w:tc>
          <w:tcPr>
            <w:tcW w:w="5271" w:type="dxa"/>
            <w:gridSpan w:val="3"/>
            <w:tcBorders>
              <w:left w:val="single" w:sz="4" w:space="0" w:color="000000"/>
            </w:tcBorders>
          </w:tcPr>
          <w:p w14:paraId="08791F5E" w14:textId="7C77CE32" w:rsidR="00AD5714" w:rsidRPr="002462EF" w:rsidRDefault="00AD5714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</w:p>
        </w:tc>
      </w:tr>
      <w:tr w:rsidR="00AD5714" w:rsidRPr="00893F6D" w14:paraId="2A131D8C" w14:textId="77777777" w:rsidTr="0037064E">
        <w:trPr>
          <w:trHeight w:val="380"/>
        </w:trPr>
        <w:tc>
          <w:tcPr>
            <w:tcW w:w="4051" w:type="dxa"/>
            <w:tcBorders>
              <w:right w:val="single" w:sz="4" w:space="0" w:color="000000"/>
            </w:tcBorders>
            <w:vAlign w:val="center"/>
          </w:tcPr>
          <w:p w14:paraId="20F75035" w14:textId="77777777" w:rsidR="00AD5714" w:rsidRPr="001E28AF" w:rsidRDefault="00702C4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szCs w:val="20"/>
              </w:rPr>
              <w:t>Olayı Bildiren Kişinin Adı Soyadı/Unvanı</w:t>
            </w:r>
          </w:p>
        </w:tc>
        <w:tc>
          <w:tcPr>
            <w:tcW w:w="5271" w:type="dxa"/>
            <w:gridSpan w:val="3"/>
            <w:tcBorders>
              <w:left w:val="single" w:sz="4" w:space="0" w:color="000000"/>
            </w:tcBorders>
          </w:tcPr>
          <w:p w14:paraId="4ACCB39B" w14:textId="58B58AEF" w:rsidR="00AD5714" w:rsidRPr="002462EF" w:rsidRDefault="00AD5714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</w:p>
        </w:tc>
      </w:tr>
      <w:tr w:rsidR="00AD5714" w:rsidRPr="00893F6D" w14:paraId="279E79D5" w14:textId="77777777" w:rsidTr="0037064E">
        <w:trPr>
          <w:trHeight w:val="380"/>
        </w:trPr>
        <w:tc>
          <w:tcPr>
            <w:tcW w:w="4051" w:type="dxa"/>
            <w:tcBorders>
              <w:right w:val="single" w:sz="4" w:space="0" w:color="000000"/>
            </w:tcBorders>
            <w:vAlign w:val="center"/>
          </w:tcPr>
          <w:p w14:paraId="3A614E57" w14:textId="77777777" w:rsidR="00AD5714" w:rsidRPr="001E28AF" w:rsidRDefault="00702C4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szCs w:val="20"/>
              </w:rPr>
              <w:t>Olayı Araştıracak Personelin Adı Soyadı</w:t>
            </w:r>
          </w:p>
        </w:tc>
        <w:tc>
          <w:tcPr>
            <w:tcW w:w="5271" w:type="dxa"/>
            <w:gridSpan w:val="3"/>
            <w:tcBorders>
              <w:left w:val="single" w:sz="4" w:space="0" w:color="000000"/>
            </w:tcBorders>
          </w:tcPr>
          <w:p w14:paraId="42072836" w14:textId="58338AA9" w:rsidR="00AD5714" w:rsidRPr="002462EF" w:rsidRDefault="00AD5714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</w:p>
        </w:tc>
      </w:tr>
      <w:tr w:rsidR="00AD5714" w:rsidRPr="00893F6D" w14:paraId="131593E7" w14:textId="77777777" w:rsidTr="0037064E">
        <w:trPr>
          <w:trHeight w:val="380"/>
        </w:trPr>
        <w:tc>
          <w:tcPr>
            <w:tcW w:w="4051" w:type="dxa"/>
            <w:tcBorders>
              <w:right w:val="single" w:sz="4" w:space="0" w:color="000000"/>
            </w:tcBorders>
            <w:vAlign w:val="center"/>
          </w:tcPr>
          <w:p w14:paraId="05B4AE88" w14:textId="77777777" w:rsidR="00AD5714" w:rsidRPr="001E28AF" w:rsidRDefault="00702C4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szCs w:val="20"/>
              </w:rPr>
              <w:t>Görevi</w:t>
            </w:r>
          </w:p>
        </w:tc>
        <w:tc>
          <w:tcPr>
            <w:tcW w:w="5271" w:type="dxa"/>
            <w:gridSpan w:val="3"/>
            <w:tcBorders>
              <w:left w:val="single" w:sz="4" w:space="0" w:color="000000"/>
            </w:tcBorders>
          </w:tcPr>
          <w:p w14:paraId="7F985C30" w14:textId="77777777" w:rsidR="00AD5714" w:rsidRPr="001E28AF" w:rsidRDefault="00AD5714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</w:p>
        </w:tc>
      </w:tr>
      <w:tr w:rsidR="00AD5714" w:rsidRPr="00893F6D" w14:paraId="18CC80BA" w14:textId="77777777" w:rsidTr="0037064E">
        <w:tc>
          <w:tcPr>
            <w:tcW w:w="9322" w:type="dxa"/>
            <w:gridSpan w:val="4"/>
          </w:tcPr>
          <w:p w14:paraId="3DD7BF23" w14:textId="77777777" w:rsidR="00AD5714" w:rsidRPr="001E28AF" w:rsidRDefault="00702C4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b/>
                <w:szCs w:val="20"/>
              </w:rPr>
              <w:t>ETKİLENEN VARLIKLAR</w:t>
            </w:r>
          </w:p>
        </w:tc>
      </w:tr>
      <w:tr w:rsidR="00AD5714" w:rsidRPr="00893F6D" w14:paraId="660A5BBC" w14:textId="77777777" w:rsidTr="0037064E">
        <w:trPr>
          <w:trHeight w:val="1100"/>
        </w:trPr>
        <w:tc>
          <w:tcPr>
            <w:tcW w:w="9322" w:type="dxa"/>
            <w:gridSpan w:val="4"/>
          </w:tcPr>
          <w:p w14:paraId="78731F55" w14:textId="77777777" w:rsidR="00AD5714" w:rsidRPr="001E28AF" w:rsidRDefault="002D74AD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hidden="0" allowOverlap="1" wp14:anchorId="7EDC7CA7" wp14:editId="6BA7175D">
                      <wp:simplePos x="0" y="0"/>
                      <wp:positionH relativeFrom="margin">
                        <wp:posOffset>5248275</wp:posOffset>
                      </wp:positionH>
                      <wp:positionV relativeFrom="paragraph">
                        <wp:posOffset>145415</wp:posOffset>
                      </wp:positionV>
                      <wp:extent cx="219075" cy="20955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733B22" w14:textId="77777777" w:rsidR="00AD5714" w:rsidRDefault="00AD57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11" o:spid="_x0000_s1026" style="position:absolute;margin-left:413.25pt;margin-top:11.45pt;width:17.25pt;height:16.5pt;z-index: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AD5714" w:rsidRDefault="00AD57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437EE" w:rsidRPr="001E28AF"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hidden="0" allowOverlap="1" wp14:anchorId="04383F01" wp14:editId="7CD5B258">
                      <wp:simplePos x="0" y="0"/>
                      <wp:positionH relativeFrom="margin">
                        <wp:posOffset>3771900</wp:posOffset>
                      </wp:positionH>
                      <wp:positionV relativeFrom="paragraph">
                        <wp:posOffset>134620</wp:posOffset>
                      </wp:positionV>
                      <wp:extent cx="219075" cy="20955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0547A4" w14:textId="77777777" w:rsidR="00AD5714" w:rsidRDefault="00AD57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2" o:spid="_x0000_s1027" style="position:absolute;margin-left:297pt;margin-top:10.6pt;width:17.25pt;height:16.5pt;z-index:251592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AD5714" w:rsidRDefault="00AD57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437EE" w:rsidRPr="001E28AF"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hidden="0" allowOverlap="1" wp14:anchorId="2D27E7E2" wp14:editId="6EF7A423">
                      <wp:simplePos x="0" y="0"/>
                      <wp:positionH relativeFrom="margin">
                        <wp:posOffset>2457450</wp:posOffset>
                      </wp:positionH>
                      <wp:positionV relativeFrom="paragraph">
                        <wp:posOffset>134620</wp:posOffset>
                      </wp:positionV>
                      <wp:extent cx="219075" cy="2095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A9D015" w14:textId="77777777" w:rsidR="00AD5714" w:rsidRDefault="00AD57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3" o:spid="_x0000_s1028" style="position:absolute;margin-left:193.5pt;margin-top:10.6pt;width:17.25pt;height:16.5pt;z-index:251598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AD5714" w:rsidRDefault="00AD57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437EE" w:rsidRPr="001E28AF"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hidden="0" allowOverlap="1" wp14:anchorId="2D60C728" wp14:editId="74C5077E">
                      <wp:simplePos x="0" y="0"/>
                      <wp:positionH relativeFrom="margin">
                        <wp:posOffset>838200</wp:posOffset>
                      </wp:positionH>
                      <wp:positionV relativeFrom="paragraph">
                        <wp:posOffset>125095</wp:posOffset>
                      </wp:positionV>
                      <wp:extent cx="219075" cy="2190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1EE18A" w14:textId="77777777" w:rsidR="00AD5714" w:rsidRDefault="00702C4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7" o:spid="_x0000_s1029" style="position:absolute;margin-left:66pt;margin-top:9.85pt;width:17.25pt;height:17.25pt;z-index:251595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AD5714" w:rsidRDefault="00702C4F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385EFD2" w14:textId="77777777" w:rsidR="00AD5714" w:rsidRPr="001E28AF" w:rsidRDefault="00702C4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szCs w:val="20"/>
              </w:rPr>
              <w:t xml:space="preserve">Bilgi </w:t>
            </w:r>
            <w:r w:rsidR="002D74AD" w:rsidRPr="001E28AF">
              <w:rPr>
                <w:rFonts w:ascii="Times New Roman" w:eastAsia="Tahoma" w:hAnsi="Times New Roman" w:cs="Times New Roman"/>
                <w:szCs w:val="20"/>
              </w:rPr>
              <w:t xml:space="preserve">/ </w:t>
            </w:r>
            <w:r w:rsidR="002D74AD" w:rsidRPr="001E28AF">
              <w:rPr>
                <w:rFonts w:ascii="Times New Roman" w:eastAsia="Tahoma" w:hAnsi="Times New Roman" w:cs="Times New Roman"/>
                <w:szCs w:val="20"/>
              </w:rPr>
              <w:tab/>
              <w:t xml:space="preserve">Veri </w:t>
            </w:r>
            <w:r w:rsidR="002D74AD" w:rsidRPr="001E28AF">
              <w:rPr>
                <w:rFonts w:ascii="Times New Roman" w:eastAsia="Tahoma" w:hAnsi="Times New Roman" w:cs="Times New Roman"/>
                <w:szCs w:val="20"/>
              </w:rPr>
              <w:tab/>
            </w:r>
            <w:r w:rsidR="002D74AD" w:rsidRPr="001E28AF">
              <w:rPr>
                <w:rFonts w:ascii="Times New Roman" w:eastAsia="Tahoma" w:hAnsi="Times New Roman" w:cs="Times New Roman"/>
                <w:szCs w:val="20"/>
              </w:rPr>
              <w:tab/>
            </w:r>
            <w:r w:rsidR="002D74AD" w:rsidRPr="001E28AF">
              <w:rPr>
                <w:rFonts w:ascii="Times New Roman" w:eastAsia="Tahoma" w:hAnsi="Times New Roman" w:cs="Times New Roman"/>
                <w:szCs w:val="20"/>
              </w:rPr>
              <w:tab/>
              <w:t xml:space="preserve">Donanım </w:t>
            </w:r>
            <w:r w:rsidR="002D74AD" w:rsidRPr="001E28AF">
              <w:rPr>
                <w:rFonts w:ascii="Times New Roman" w:eastAsia="Tahoma" w:hAnsi="Times New Roman" w:cs="Times New Roman"/>
                <w:szCs w:val="20"/>
              </w:rPr>
              <w:tab/>
            </w:r>
            <w:r w:rsidR="002D74AD" w:rsidRPr="001E28AF">
              <w:rPr>
                <w:rFonts w:ascii="Times New Roman" w:eastAsia="Tahoma" w:hAnsi="Times New Roman" w:cs="Times New Roman"/>
                <w:szCs w:val="20"/>
              </w:rPr>
              <w:tab/>
              <w:t xml:space="preserve">Yazılım </w:t>
            </w:r>
            <w:r w:rsidR="002D74AD" w:rsidRPr="001E28AF">
              <w:rPr>
                <w:rFonts w:ascii="Times New Roman" w:eastAsia="Tahoma" w:hAnsi="Times New Roman" w:cs="Times New Roman"/>
                <w:szCs w:val="20"/>
              </w:rPr>
              <w:tab/>
            </w:r>
            <w:r w:rsidR="002D74AD" w:rsidRPr="001E28AF">
              <w:rPr>
                <w:rFonts w:ascii="Times New Roman" w:eastAsia="Tahoma" w:hAnsi="Times New Roman" w:cs="Times New Roman"/>
                <w:szCs w:val="20"/>
              </w:rPr>
              <w:tab/>
            </w:r>
            <w:r w:rsidRPr="001E28AF">
              <w:rPr>
                <w:rFonts w:ascii="Times New Roman" w:eastAsia="Tahoma" w:hAnsi="Times New Roman" w:cs="Times New Roman"/>
                <w:szCs w:val="20"/>
              </w:rPr>
              <w:t xml:space="preserve">Doküman   </w:t>
            </w:r>
          </w:p>
          <w:p w14:paraId="744E3383" w14:textId="77777777" w:rsidR="00AD5714" w:rsidRPr="001E28AF" w:rsidRDefault="00AD5714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</w:p>
          <w:p w14:paraId="771B1BE7" w14:textId="77777777" w:rsidR="00AD5714" w:rsidRPr="001E28AF" w:rsidRDefault="00702C4F" w:rsidP="00540E82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szCs w:val="20"/>
              </w:rPr>
              <w:t>DİĞER.</w:t>
            </w:r>
            <w:r w:rsidR="00540E82">
              <w:rPr>
                <w:rFonts w:ascii="Times New Roman" w:eastAsia="Tahoma" w:hAnsi="Times New Roman" w:cs="Times New Roman"/>
                <w:szCs w:val="20"/>
              </w:rPr>
              <w:t xml:space="preserve"> PERSONEL</w:t>
            </w:r>
            <w:r w:rsidRPr="001E28AF">
              <w:rPr>
                <w:rFonts w:ascii="Times New Roman" w:eastAsia="Tahoma" w:hAnsi="Times New Roman" w:cs="Times New Roman"/>
                <w:szCs w:val="20"/>
              </w:rPr>
              <w:t xml:space="preserve">                                              </w:t>
            </w:r>
          </w:p>
        </w:tc>
      </w:tr>
      <w:tr w:rsidR="003132E3" w:rsidRPr="00893F6D" w14:paraId="3BE80673" w14:textId="77777777" w:rsidTr="0037064E">
        <w:trPr>
          <w:trHeight w:val="224"/>
        </w:trPr>
        <w:tc>
          <w:tcPr>
            <w:tcW w:w="9322" w:type="dxa"/>
            <w:gridSpan w:val="4"/>
          </w:tcPr>
          <w:p w14:paraId="366E2E03" w14:textId="77777777" w:rsidR="003132E3" w:rsidRPr="001E28AF" w:rsidRDefault="003132E3" w:rsidP="0037064E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lang w:eastAsia="tr-TR"/>
              </w:rPr>
            </w:pPr>
            <w:r w:rsidRPr="001E28AF">
              <w:rPr>
                <w:rFonts w:ascii="Times New Roman" w:eastAsia="Tahoma" w:hAnsi="Times New Roman" w:cs="Times New Roman"/>
                <w:b/>
                <w:szCs w:val="24"/>
              </w:rPr>
              <w:t>GÜVENLİK OLAYI SINIFLANDIRMA</w:t>
            </w:r>
          </w:p>
        </w:tc>
      </w:tr>
      <w:tr w:rsidR="003132E3" w:rsidRPr="00893F6D" w14:paraId="712BF3C7" w14:textId="77777777" w:rsidTr="0037064E">
        <w:trPr>
          <w:trHeight w:val="839"/>
        </w:trPr>
        <w:tc>
          <w:tcPr>
            <w:tcW w:w="9322" w:type="dxa"/>
            <w:gridSpan w:val="4"/>
          </w:tcPr>
          <w:p w14:paraId="4F4C500E" w14:textId="77777777" w:rsidR="003132E3" w:rsidRPr="001E28AF" w:rsidRDefault="003132E3" w:rsidP="0037064E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ahoma" w:hAnsi="Times New Roman" w:cs="Times New Roman"/>
                <w:szCs w:val="24"/>
              </w:rPr>
            </w:pPr>
            <w:r w:rsidRPr="001E28A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6496" behindDoc="1" locked="0" layoutInCell="1" hidden="0" allowOverlap="1" wp14:anchorId="45BD754B" wp14:editId="1049964A">
                      <wp:simplePos x="0" y="0"/>
                      <wp:positionH relativeFrom="margin">
                        <wp:posOffset>5161280</wp:posOffset>
                      </wp:positionH>
                      <wp:positionV relativeFrom="paragraph">
                        <wp:posOffset>227330</wp:posOffset>
                      </wp:positionV>
                      <wp:extent cx="219075" cy="20955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E1BB70" w14:textId="77777777" w:rsidR="003132E3" w:rsidRDefault="003132E3" w:rsidP="003132E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1F8651F" id="Dikdörtgen 19" o:spid="_x0000_s1030" style="position:absolute;left:0;text-align:left;margin-left:406.4pt;margin-top:17.9pt;width:17.25pt;height:16.5pt;z-index:-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132E3" w:rsidRDefault="003132E3" w:rsidP="003132E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1E28A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1679" behindDoc="1" locked="0" layoutInCell="1" hidden="0" allowOverlap="1" wp14:anchorId="721758C4" wp14:editId="04B546C6">
                      <wp:simplePos x="0" y="0"/>
                      <wp:positionH relativeFrom="margin">
                        <wp:posOffset>3770630</wp:posOffset>
                      </wp:positionH>
                      <wp:positionV relativeFrom="paragraph">
                        <wp:posOffset>227330</wp:posOffset>
                      </wp:positionV>
                      <wp:extent cx="219075" cy="209550"/>
                      <wp:effectExtent l="0" t="0" r="28575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369383" w14:textId="77777777" w:rsidR="003132E3" w:rsidRDefault="00F43896" w:rsidP="003132E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t>Xxasdasdasdas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87EFCF" id="Dikdörtgen 18" o:spid="_x0000_s1031" style="position:absolute;left:0;text-align:left;margin-left:296.9pt;margin-top:17.9pt;width:17.25pt;height:16.5pt;z-index:-25172480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132E3" w:rsidRDefault="00F43896" w:rsidP="003132E3">
                            <w:p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>
                              <w:t>Xxasdasdasdas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1E28A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hidden="0" allowOverlap="1" wp14:anchorId="3968DF3D" wp14:editId="074901AD">
                      <wp:simplePos x="0" y="0"/>
                      <wp:positionH relativeFrom="margin">
                        <wp:posOffset>1903730</wp:posOffset>
                      </wp:positionH>
                      <wp:positionV relativeFrom="paragraph">
                        <wp:posOffset>217805</wp:posOffset>
                      </wp:positionV>
                      <wp:extent cx="219075" cy="209550"/>
                      <wp:effectExtent l="0" t="0" r="28575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C74121" w14:textId="77777777" w:rsidR="003132E3" w:rsidRDefault="003132E3" w:rsidP="003132E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CAD42A" id="Dikdörtgen 17" o:spid="_x0000_s1032" style="position:absolute;left:0;text-align:left;margin-left:149.9pt;margin-top:17.15pt;width:17.25pt;height:16.5pt;z-index:251620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132E3" w:rsidRDefault="003132E3" w:rsidP="003132E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1E28A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hidden="0" allowOverlap="1" wp14:anchorId="16D20D83" wp14:editId="135D0EE5">
                      <wp:simplePos x="0" y="0"/>
                      <wp:positionH relativeFrom="margin">
                        <wp:posOffset>513080</wp:posOffset>
                      </wp:positionH>
                      <wp:positionV relativeFrom="paragraph">
                        <wp:posOffset>217805</wp:posOffset>
                      </wp:positionV>
                      <wp:extent cx="219075" cy="209550"/>
                      <wp:effectExtent l="0" t="0" r="28575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51CB6F" w14:textId="77777777" w:rsidR="003132E3" w:rsidRDefault="003132E3" w:rsidP="003132E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A4A350" id="Dikdörtgen 16" o:spid="_x0000_s1033" style="position:absolute;left:0;text-align:left;margin-left:40.4pt;margin-top:17.15pt;width:17.25pt;height:16.5pt;z-index:251617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132E3" w:rsidRDefault="003132E3" w:rsidP="003132E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DA8009A" w14:textId="0EB873D1" w:rsidR="003132E3" w:rsidRPr="001E28AF" w:rsidRDefault="003132E3" w:rsidP="0037064E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ahoma" w:hAnsi="Times New Roman" w:cs="Times New Roman"/>
                <w:szCs w:val="24"/>
              </w:rPr>
            </w:pPr>
            <w:r w:rsidRPr="001E28AF">
              <w:rPr>
                <w:rFonts w:ascii="Times New Roman" w:eastAsia="Tahoma" w:hAnsi="Times New Roman" w:cs="Times New Roman"/>
                <w:szCs w:val="24"/>
              </w:rPr>
              <w:t>Kritik</w:t>
            </w:r>
            <w:r w:rsidRPr="001E28AF">
              <w:rPr>
                <w:rFonts w:ascii="Times New Roman" w:eastAsia="Tahoma" w:hAnsi="Times New Roman" w:cs="Times New Roman"/>
                <w:szCs w:val="24"/>
              </w:rPr>
              <w:tab/>
            </w:r>
            <w:r w:rsidRPr="001E28AF">
              <w:rPr>
                <w:rFonts w:ascii="Times New Roman" w:eastAsia="Tahoma" w:hAnsi="Times New Roman" w:cs="Times New Roman"/>
                <w:szCs w:val="24"/>
              </w:rPr>
              <w:tab/>
            </w:r>
            <w:r w:rsidRPr="001E28AF">
              <w:rPr>
                <w:rFonts w:ascii="Times New Roman" w:eastAsia="Tahoma" w:hAnsi="Times New Roman" w:cs="Times New Roman"/>
                <w:szCs w:val="24"/>
              </w:rPr>
              <w:tab/>
              <w:t>Majör</w:t>
            </w:r>
            <w:r w:rsidRPr="001E28AF">
              <w:rPr>
                <w:rFonts w:ascii="Times New Roman" w:eastAsia="Tahoma" w:hAnsi="Times New Roman" w:cs="Times New Roman"/>
                <w:szCs w:val="24"/>
              </w:rPr>
              <w:tab/>
            </w:r>
            <w:r w:rsidRPr="001E28AF">
              <w:rPr>
                <w:rFonts w:ascii="Times New Roman" w:eastAsia="Tahoma" w:hAnsi="Times New Roman" w:cs="Times New Roman"/>
                <w:szCs w:val="24"/>
              </w:rPr>
              <w:tab/>
            </w:r>
            <w:r w:rsidRPr="001E28AF">
              <w:rPr>
                <w:rFonts w:ascii="Times New Roman" w:eastAsia="Tahoma" w:hAnsi="Times New Roman" w:cs="Times New Roman"/>
                <w:szCs w:val="24"/>
              </w:rPr>
              <w:tab/>
              <w:t xml:space="preserve"> </w:t>
            </w:r>
            <w:r w:rsidRPr="001E28AF">
              <w:rPr>
                <w:rFonts w:ascii="Times New Roman" w:eastAsia="Tahoma" w:hAnsi="Times New Roman" w:cs="Times New Roman"/>
                <w:szCs w:val="24"/>
              </w:rPr>
              <w:tab/>
              <w:t>Minör</w:t>
            </w:r>
            <w:r w:rsidRPr="001E28AF">
              <w:rPr>
                <w:rFonts w:ascii="Times New Roman" w:eastAsia="Tahoma" w:hAnsi="Times New Roman" w:cs="Times New Roman"/>
                <w:szCs w:val="24"/>
              </w:rPr>
              <w:tab/>
            </w:r>
            <w:r w:rsidR="00F43896">
              <w:rPr>
                <w:rFonts w:ascii="Times New Roman" w:eastAsia="Tahoma" w:hAnsi="Times New Roman" w:cs="Times New Roman"/>
                <w:szCs w:val="24"/>
              </w:rPr>
              <w:t xml:space="preserve">     </w:t>
            </w:r>
            <w:r w:rsidRPr="001E28AF">
              <w:rPr>
                <w:rFonts w:ascii="Times New Roman" w:eastAsia="Tahoma" w:hAnsi="Times New Roman" w:cs="Times New Roman"/>
                <w:szCs w:val="24"/>
              </w:rPr>
              <w:tab/>
              <w:t xml:space="preserve"> </w:t>
            </w:r>
            <w:r w:rsidR="00F43896">
              <w:rPr>
                <w:rFonts w:ascii="Times New Roman" w:eastAsia="Tahoma" w:hAnsi="Times New Roman" w:cs="Times New Roman"/>
                <w:szCs w:val="24"/>
              </w:rPr>
              <w:t xml:space="preserve">               </w:t>
            </w:r>
            <w:r w:rsidRPr="001E28AF">
              <w:rPr>
                <w:rFonts w:ascii="Times New Roman" w:eastAsia="Tahoma" w:hAnsi="Times New Roman" w:cs="Times New Roman"/>
                <w:szCs w:val="24"/>
              </w:rPr>
              <w:t>Düşük</w:t>
            </w:r>
            <w:r w:rsidR="00F43896">
              <w:rPr>
                <w:rFonts w:ascii="Times New Roman" w:eastAsia="Tahoma" w:hAnsi="Times New Roman" w:cs="Times New Roman"/>
                <w:szCs w:val="24"/>
              </w:rPr>
              <w:t xml:space="preserve">    </w:t>
            </w:r>
            <w:r w:rsidR="00C43668">
              <w:rPr>
                <w:rFonts w:ascii="Times New Roman" w:eastAsia="Tahoma" w:hAnsi="Times New Roman" w:cs="Times New Roman"/>
                <w:szCs w:val="24"/>
              </w:rPr>
              <w:t xml:space="preserve"> </w:t>
            </w:r>
          </w:p>
        </w:tc>
      </w:tr>
      <w:tr w:rsidR="00AD5714" w:rsidRPr="00893F6D" w14:paraId="6BD7BC17" w14:textId="77777777" w:rsidTr="0037064E">
        <w:tc>
          <w:tcPr>
            <w:tcW w:w="9322" w:type="dxa"/>
            <w:gridSpan w:val="4"/>
          </w:tcPr>
          <w:p w14:paraId="3E33FF59" w14:textId="77777777" w:rsidR="00AD5714" w:rsidRPr="001E28AF" w:rsidRDefault="00702C4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b/>
                <w:szCs w:val="20"/>
              </w:rPr>
              <w:t>İHLAL / ZAYIFLIK AÇIKLAMASI</w:t>
            </w:r>
          </w:p>
        </w:tc>
      </w:tr>
      <w:tr w:rsidR="00AD5714" w:rsidRPr="00893F6D" w14:paraId="164D7040" w14:textId="77777777" w:rsidTr="0037064E">
        <w:trPr>
          <w:trHeight w:val="1614"/>
        </w:trPr>
        <w:tc>
          <w:tcPr>
            <w:tcW w:w="9322" w:type="dxa"/>
            <w:gridSpan w:val="4"/>
          </w:tcPr>
          <w:p w14:paraId="4E57B87D" w14:textId="5AE2A8BE" w:rsidR="00AD5714" w:rsidRPr="001E28AF" w:rsidRDefault="00AD5714" w:rsidP="00F43896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Cs w:val="20"/>
              </w:rPr>
            </w:pPr>
          </w:p>
        </w:tc>
      </w:tr>
      <w:tr w:rsidR="00AD5714" w:rsidRPr="00893F6D" w14:paraId="00081FC1" w14:textId="77777777" w:rsidTr="0037064E">
        <w:tc>
          <w:tcPr>
            <w:tcW w:w="9322" w:type="dxa"/>
            <w:gridSpan w:val="4"/>
          </w:tcPr>
          <w:p w14:paraId="33D7FCC0" w14:textId="77777777" w:rsidR="00AD5714" w:rsidRPr="001E28AF" w:rsidRDefault="00702C4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b/>
                <w:szCs w:val="20"/>
              </w:rPr>
              <w:t>İHLAL</w:t>
            </w:r>
            <w:r w:rsidR="00C27BBF" w:rsidRPr="001E28AF">
              <w:rPr>
                <w:rFonts w:ascii="Times New Roman" w:eastAsia="Tahoma" w:hAnsi="Times New Roman" w:cs="Times New Roman"/>
                <w:b/>
                <w:szCs w:val="20"/>
              </w:rPr>
              <w:t>/ZAYIFLIK</w:t>
            </w:r>
            <w:r w:rsidRPr="001E28AF">
              <w:rPr>
                <w:rFonts w:ascii="Times New Roman" w:eastAsia="Tahoma" w:hAnsi="Times New Roman" w:cs="Times New Roman"/>
                <w:b/>
                <w:szCs w:val="20"/>
              </w:rPr>
              <w:t xml:space="preserve"> OLAYINA KARIŞANLARIN TANIMLANMASI</w:t>
            </w:r>
          </w:p>
        </w:tc>
      </w:tr>
      <w:tr w:rsidR="00AD5714" w:rsidRPr="00893F6D" w14:paraId="138330AF" w14:textId="77777777" w:rsidTr="0037064E">
        <w:trPr>
          <w:trHeight w:val="760"/>
        </w:trPr>
        <w:tc>
          <w:tcPr>
            <w:tcW w:w="9322" w:type="dxa"/>
            <w:gridSpan w:val="4"/>
          </w:tcPr>
          <w:p w14:paraId="52B6E5F6" w14:textId="77777777" w:rsidR="00AD5714" w:rsidRPr="001E28AF" w:rsidRDefault="009B07D4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hidden="0" allowOverlap="1" wp14:anchorId="7411126C" wp14:editId="4DFCB205">
                      <wp:simplePos x="0" y="0"/>
                      <wp:positionH relativeFrom="margin">
                        <wp:posOffset>4600575</wp:posOffset>
                      </wp:positionH>
                      <wp:positionV relativeFrom="paragraph">
                        <wp:posOffset>118745</wp:posOffset>
                      </wp:positionV>
                      <wp:extent cx="219075" cy="219075"/>
                      <wp:effectExtent l="0" t="0" r="0" b="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2E8195" w14:textId="77777777" w:rsidR="00AD5714" w:rsidRDefault="00702C4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9" o:spid="_x0000_s1034" style="position:absolute;margin-left:362.25pt;margin-top:9.35pt;width:17.25pt;height:17.25pt;z-index:251604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AD5714" w:rsidRDefault="00702C4F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02C4F" w:rsidRPr="001E28AF"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hidden="0" allowOverlap="1" wp14:anchorId="72463C29" wp14:editId="0B7EE2A4">
                      <wp:simplePos x="0" y="0"/>
                      <wp:positionH relativeFrom="margin">
                        <wp:posOffset>2222500</wp:posOffset>
                      </wp:positionH>
                      <wp:positionV relativeFrom="paragraph">
                        <wp:posOffset>101600</wp:posOffset>
                      </wp:positionV>
                      <wp:extent cx="219075" cy="219075"/>
                      <wp:effectExtent l="0" t="0" r="0" b="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79988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AC43A4" w14:textId="77777777" w:rsidR="00AD5714" w:rsidRDefault="00AD57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10" o:spid="_x0000_s1035" style="position:absolute;margin-left:175pt;margin-top:8pt;width:17.25pt;height:17.25pt;z-index:251611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AD5714" w:rsidRDefault="00AD57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02C4F" w:rsidRPr="001E28AF"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hidden="0" allowOverlap="1" wp14:anchorId="1DC956DE" wp14:editId="50163958">
                      <wp:simplePos x="0" y="0"/>
                      <wp:positionH relativeFrom="margin">
                        <wp:posOffset>762000</wp:posOffset>
                      </wp:positionH>
                      <wp:positionV relativeFrom="paragraph">
                        <wp:posOffset>101600</wp:posOffset>
                      </wp:positionV>
                      <wp:extent cx="219075" cy="209550"/>
                      <wp:effectExtent l="0" t="0" r="0" b="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79988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447B67" w14:textId="77777777" w:rsidR="00AD5714" w:rsidRDefault="00AD57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12" o:spid="_x0000_s1036" style="position:absolute;margin-left:60pt;margin-top:8pt;width:17.25pt;height:16.5pt;z-index:251614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AD5714" w:rsidRDefault="00AD57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4DA0E6B5" w14:textId="77777777" w:rsidR="00AD5714" w:rsidRPr="001E28AF" w:rsidRDefault="00702C4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szCs w:val="20"/>
              </w:rPr>
              <w:t xml:space="preserve">PERSONEL                   3. ŞAHISLAR                </w:t>
            </w:r>
            <w:r w:rsidRPr="001E28AF">
              <w:rPr>
                <w:rFonts w:ascii="Times New Roman" w:eastAsia="Tahoma" w:hAnsi="Times New Roman" w:cs="Times New Roman"/>
                <w:szCs w:val="20"/>
              </w:rPr>
              <w:tab/>
              <w:t xml:space="preserve">TÜZEL KİŞİLİKLER                  </w:t>
            </w:r>
          </w:p>
          <w:p w14:paraId="30BF9B27" w14:textId="77777777" w:rsidR="00AD5714" w:rsidRPr="001E28AF" w:rsidRDefault="00AD5714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</w:p>
          <w:p w14:paraId="41AFE223" w14:textId="77777777" w:rsidR="00AD5714" w:rsidRPr="001E28AF" w:rsidRDefault="00702C4F" w:rsidP="000C0853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szCs w:val="20"/>
              </w:rPr>
              <w:t>DİĞER</w:t>
            </w:r>
            <w:r w:rsidR="003D3FF7" w:rsidRPr="001E28AF">
              <w:rPr>
                <w:rFonts w:ascii="Times New Roman" w:eastAsia="Tahoma" w:hAnsi="Times New Roman" w:cs="Times New Roman"/>
                <w:szCs w:val="20"/>
              </w:rPr>
              <w:t xml:space="preserve">: </w:t>
            </w:r>
            <w:proofErr w:type="gramStart"/>
            <w:r w:rsidR="000C0853" w:rsidRPr="001E28AF">
              <w:rPr>
                <w:rFonts w:ascii="Times New Roman" w:eastAsia="Tahoma" w:hAnsi="Times New Roman" w:cs="Times New Roman"/>
                <w:szCs w:val="20"/>
              </w:rPr>
              <w:t>…………………………………..</w:t>
            </w:r>
            <w:proofErr w:type="gramEnd"/>
          </w:p>
        </w:tc>
      </w:tr>
      <w:tr w:rsidR="00AD5714" w:rsidRPr="00893F6D" w14:paraId="3D3BBD1A" w14:textId="77777777" w:rsidTr="0037064E">
        <w:tc>
          <w:tcPr>
            <w:tcW w:w="9322" w:type="dxa"/>
            <w:gridSpan w:val="4"/>
          </w:tcPr>
          <w:p w14:paraId="2AEF667E" w14:textId="77777777" w:rsidR="00AD5714" w:rsidRPr="001E28AF" w:rsidRDefault="00702C4F" w:rsidP="0037064E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b/>
                <w:szCs w:val="20"/>
              </w:rPr>
              <w:t>KARAR</w:t>
            </w:r>
          </w:p>
        </w:tc>
      </w:tr>
      <w:tr w:rsidR="00AD5714" w:rsidRPr="00893F6D" w14:paraId="1AD2AE68" w14:textId="77777777" w:rsidTr="0037064E">
        <w:trPr>
          <w:trHeight w:val="1240"/>
        </w:trPr>
        <w:tc>
          <w:tcPr>
            <w:tcW w:w="9322" w:type="dxa"/>
            <w:gridSpan w:val="4"/>
          </w:tcPr>
          <w:p w14:paraId="37D2534E" w14:textId="61F04DB9" w:rsidR="00AD5714" w:rsidRPr="001E28AF" w:rsidRDefault="00AD5714" w:rsidP="000C0853">
            <w:pPr>
              <w:spacing w:after="0" w:line="240" w:lineRule="auto"/>
              <w:rPr>
                <w:rFonts w:ascii="Times New Roman" w:eastAsia="Tahoma" w:hAnsi="Times New Roman" w:cs="Times New Roman"/>
                <w:szCs w:val="20"/>
              </w:rPr>
            </w:pPr>
          </w:p>
        </w:tc>
      </w:tr>
      <w:tr w:rsidR="00755B1E" w14:paraId="20C541FB" w14:textId="77777777" w:rsidTr="0037064E">
        <w:trPr>
          <w:trHeight w:val="296"/>
        </w:trPr>
        <w:tc>
          <w:tcPr>
            <w:tcW w:w="549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1F7981CF" w14:textId="77777777" w:rsidR="00755B1E" w:rsidRPr="001E28AF" w:rsidRDefault="00755B1E" w:rsidP="0037064E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b/>
                <w:szCs w:val="20"/>
              </w:rPr>
              <w:t>KAPAMA İŞLEMİ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13759441" w14:textId="77777777" w:rsidR="00755B1E" w:rsidRPr="001E28AF" w:rsidRDefault="00755B1E" w:rsidP="0037064E">
            <w:pPr>
              <w:shd w:val="clear" w:color="auto" w:fill="FFFFFF" w:themeFill="background1"/>
              <w:spacing w:after="0"/>
              <w:ind w:right="-2478"/>
              <w:jc w:val="both"/>
              <w:rPr>
                <w:rFonts w:ascii="Times New Roman" w:eastAsia="Tahoma" w:hAnsi="Times New Roman" w:cs="Times New Roman"/>
                <w:b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b/>
                <w:szCs w:val="20"/>
              </w:rPr>
              <w:t>AÇIKLAMA</w:t>
            </w:r>
          </w:p>
        </w:tc>
      </w:tr>
      <w:tr w:rsidR="00755B1E" w14:paraId="1841F335" w14:textId="77777777" w:rsidTr="0037064E">
        <w:trPr>
          <w:trHeight w:val="585"/>
        </w:trPr>
        <w:tc>
          <w:tcPr>
            <w:tcW w:w="549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4A80EEC8" w14:textId="77777777" w:rsidR="00755B1E" w:rsidRPr="001E28AF" w:rsidRDefault="00755B1E" w:rsidP="0037064E">
            <w:pPr>
              <w:spacing w:after="0" w:line="240" w:lineRule="auto"/>
              <w:ind w:right="-45"/>
              <w:jc w:val="both"/>
              <w:rPr>
                <w:rFonts w:ascii="Times New Roman" w:eastAsia="Tahoma" w:hAnsi="Times New Roman" w:cs="Times New Roman"/>
                <w:szCs w:val="18"/>
              </w:rPr>
            </w:pPr>
            <w:r w:rsidRPr="001E28A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7FA2D5BB" wp14:editId="24EE754D">
                      <wp:simplePos x="0" y="0"/>
                      <wp:positionH relativeFrom="margin">
                        <wp:posOffset>2119630</wp:posOffset>
                      </wp:positionH>
                      <wp:positionV relativeFrom="paragraph">
                        <wp:posOffset>15240</wp:posOffset>
                      </wp:positionV>
                      <wp:extent cx="171450" cy="17145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4B07B2" w14:textId="77777777" w:rsidR="00755B1E" w:rsidRDefault="00755B1E" w:rsidP="003D3F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F9A041" id="Dikdörtgen 8" o:spid="_x0000_s1037" style="position:absolute;left:0;text-align:left;margin-left:166.9pt;margin-top:1.2pt;width:13.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55B1E" w:rsidRDefault="00755B1E" w:rsidP="003D3F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1E28A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B16C2F1" wp14:editId="63418BB0">
                      <wp:simplePos x="0" y="0"/>
                      <wp:positionH relativeFrom="margin">
                        <wp:posOffset>1510030</wp:posOffset>
                      </wp:positionH>
                      <wp:positionV relativeFrom="paragraph">
                        <wp:posOffset>24765</wp:posOffset>
                      </wp:positionV>
                      <wp:extent cx="17145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780E4B" w14:textId="77777777" w:rsidR="00755B1E" w:rsidRDefault="00755B1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DB0E7C5" id="Dikdörtgen 4" o:spid="_x0000_s1038" style="position:absolute;left:0;text-align:left;margin-left:118.9pt;margin-top:1.9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55B1E" w:rsidRDefault="00755B1E">
                            <w:pPr>
                              <w:spacing w:after="0" w:line="240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1E28AF">
              <w:rPr>
                <w:rFonts w:ascii="Times New Roman" w:eastAsia="Tahoma" w:hAnsi="Times New Roman" w:cs="Times New Roman"/>
                <w:szCs w:val="18"/>
              </w:rPr>
              <w:t>Sonuç Olumlu mu?   Evet        Hayır</w:t>
            </w:r>
            <w:r w:rsidRPr="001E28AF">
              <w:rPr>
                <w:rFonts w:ascii="Times New Roman" w:eastAsia="Tahoma" w:hAnsi="Times New Roman" w:cs="Times New Roman"/>
                <w:szCs w:val="18"/>
              </w:rPr>
              <w:tab/>
            </w:r>
            <w:r w:rsidRPr="001E28AF">
              <w:rPr>
                <w:rFonts w:ascii="Times New Roman" w:eastAsia="Tahoma" w:hAnsi="Times New Roman" w:cs="Times New Roman"/>
                <w:szCs w:val="18"/>
              </w:rPr>
              <w:tab/>
              <w:t xml:space="preserve">   Tarih:</w:t>
            </w:r>
          </w:p>
          <w:p w14:paraId="4F555C20" w14:textId="77777777" w:rsidR="00755B1E" w:rsidRPr="001E28AF" w:rsidRDefault="00755B1E" w:rsidP="0037064E">
            <w:pPr>
              <w:spacing w:after="0" w:line="240" w:lineRule="auto"/>
              <w:ind w:right="-45"/>
              <w:jc w:val="both"/>
              <w:rPr>
                <w:rFonts w:ascii="Times New Roman" w:eastAsia="Tahoma" w:hAnsi="Times New Roman" w:cs="Times New Roman"/>
                <w:szCs w:val="18"/>
              </w:rPr>
            </w:pPr>
            <w:r w:rsidRPr="001E28A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hidden="0" allowOverlap="1" wp14:anchorId="6498CDC1" wp14:editId="551A57C1">
                      <wp:simplePos x="0" y="0"/>
                      <wp:positionH relativeFrom="margin">
                        <wp:posOffset>2129155</wp:posOffset>
                      </wp:positionH>
                      <wp:positionV relativeFrom="paragraph">
                        <wp:posOffset>153670</wp:posOffset>
                      </wp:positionV>
                      <wp:extent cx="171450" cy="1714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7AB1B2" w14:textId="77777777" w:rsidR="00755B1E" w:rsidRDefault="00755B1E" w:rsidP="003D3F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9CA090" id="Dikdörtgen 6" o:spid="_x0000_s1039" style="position:absolute;left:0;text-align:left;margin-left:167.65pt;margin-top:12.1pt;width:13.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55B1E" w:rsidRDefault="00755B1E" w:rsidP="003D3F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1E28A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hidden="0" allowOverlap="1" wp14:anchorId="6EA55D81" wp14:editId="59010843">
                      <wp:simplePos x="0" y="0"/>
                      <wp:positionH relativeFrom="margin">
                        <wp:posOffset>1519555</wp:posOffset>
                      </wp:positionH>
                      <wp:positionV relativeFrom="paragraph">
                        <wp:posOffset>153035</wp:posOffset>
                      </wp:positionV>
                      <wp:extent cx="171450" cy="171450"/>
                      <wp:effectExtent l="0" t="0" r="19050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28D2A7" w14:textId="77777777" w:rsidR="00755B1E" w:rsidRDefault="00755B1E" w:rsidP="00755B1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95DC73E" id="Dikdörtgen 13" o:spid="_x0000_s1040" style="position:absolute;left:0;text-align:left;margin-left:119.65pt;margin-top:12.05pt;width:13.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55B1E" w:rsidRDefault="00755B1E" w:rsidP="00755B1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1E28AF">
              <w:rPr>
                <w:rFonts w:ascii="Times New Roman" w:eastAsia="Tahoma" w:hAnsi="Times New Roman" w:cs="Times New Roman"/>
                <w:szCs w:val="20"/>
              </w:rPr>
              <w:t xml:space="preserve">   </w:t>
            </w:r>
            <w:r w:rsidRPr="001E28AF">
              <w:rPr>
                <w:rFonts w:ascii="Times New Roman" w:eastAsia="Tahoma" w:hAnsi="Times New Roman" w:cs="Times New Roman"/>
                <w:szCs w:val="20"/>
              </w:rPr>
              <w:tab/>
            </w:r>
            <w:r w:rsidRPr="001E28AF">
              <w:rPr>
                <w:rFonts w:ascii="Times New Roman" w:eastAsia="Tahoma" w:hAnsi="Times New Roman" w:cs="Times New Roman"/>
                <w:szCs w:val="20"/>
              </w:rPr>
              <w:tab/>
            </w:r>
            <w:r w:rsidRPr="001E28AF">
              <w:rPr>
                <w:rFonts w:ascii="Times New Roman" w:eastAsia="Tahoma" w:hAnsi="Times New Roman" w:cs="Times New Roman"/>
                <w:szCs w:val="20"/>
              </w:rPr>
              <w:tab/>
            </w:r>
            <w:r w:rsidRPr="001E28AF">
              <w:rPr>
                <w:rFonts w:ascii="Times New Roman" w:eastAsia="Tahoma" w:hAnsi="Times New Roman" w:cs="Times New Roman"/>
                <w:szCs w:val="20"/>
              </w:rPr>
              <w:tab/>
            </w:r>
            <w:r w:rsidRPr="001E28AF">
              <w:rPr>
                <w:rFonts w:ascii="Times New Roman" w:eastAsia="Tahoma" w:hAnsi="Times New Roman" w:cs="Times New Roman"/>
                <w:szCs w:val="20"/>
              </w:rPr>
              <w:tab/>
            </w:r>
            <w:r w:rsidRPr="001E28AF">
              <w:rPr>
                <w:rFonts w:ascii="Times New Roman" w:eastAsia="Tahoma" w:hAnsi="Times New Roman" w:cs="Times New Roman"/>
                <w:szCs w:val="20"/>
              </w:rPr>
              <w:tab/>
            </w:r>
          </w:p>
          <w:p w14:paraId="18BC1FEE" w14:textId="77777777" w:rsidR="00755B1E" w:rsidRPr="001E28AF" w:rsidRDefault="00755B1E" w:rsidP="0037064E">
            <w:pPr>
              <w:spacing w:after="0"/>
              <w:ind w:right="-94"/>
              <w:jc w:val="both"/>
              <w:rPr>
                <w:rFonts w:ascii="Times New Roman" w:hAnsi="Times New Roman" w:cs="Times New Roman"/>
                <w:noProof/>
                <w:lang w:eastAsia="tr-TR"/>
              </w:rPr>
            </w:pPr>
            <w:r w:rsidRPr="001E28AF">
              <w:rPr>
                <w:rFonts w:ascii="Times New Roman" w:eastAsia="Tahoma" w:hAnsi="Times New Roman" w:cs="Times New Roman"/>
                <w:szCs w:val="18"/>
              </w:rPr>
              <w:t>Takip Gerekli mi?     Evet        Hayır</w:t>
            </w:r>
          </w:p>
        </w:tc>
        <w:tc>
          <w:tcPr>
            <w:tcW w:w="3827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04219AF2" w14:textId="77777777" w:rsidR="00755B1E" w:rsidRPr="001E28AF" w:rsidRDefault="00755B1E" w:rsidP="0037064E">
            <w:pPr>
              <w:shd w:val="clear" w:color="auto" w:fill="FFFFFF" w:themeFill="background1"/>
              <w:spacing w:after="0"/>
              <w:ind w:right="34"/>
              <w:jc w:val="both"/>
              <w:rPr>
                <w:rFonts w:ascii="Times New Roman" w:eastAsia="Tahoma" w:hAnsi="Times New Roman" w:cs="Times New Roman"/>
                <w:b/>
                <w:szCs w:val="20"/>
                <w:highlight w:val="lightGray"/>
                <w:u w:val="single" w:color="FFFFFF" w:themeColor="background1"/>
              </w:rPr>
            </w:pPr>
          </w:p>
        </w:tc>
      </w:tr>
      <w:tr w:rsidR="00AD5714" w14:paraId="0B45F51F" w14:textId="77777777" w:rsidTr="0037064E">
        <w:trPr>
          <w:trHeight w:val="60"/>
        </w:trPr>
        <w:tc>
          <w:tcPr>
            <w:tcW w:w="5495" w:type="dxa"/>
            <w:gridSpan w:val="2"/>
            <w:tcBorders>
              <w:right w:val="single" w:sz="4" w:space="0" w:color="000000"/>
            </w:tcBorders>
          </w:tcPr>
          <w:p w14:paraId="351C020F" w14:textId="77777777" w:rsidR="00AD5714" w:rsidRPr="001E28AF" w:rsidRDefault="00702C4F" w:rsidP="0037064E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0"/>
              </w:rPr>
            </w:pPr>
            <w:r w:rsidRPr="001E28AF">
              <w:rPr>
                <w:rFonts w:ascii="Times New Roman" w:eastAsia="Tahoma" w:hAnsi="Times New Roman" w:cs="Times New Roman"/>
                <w:szCs w:val="20"/>
              </w:rPr>
              <w:t>RAPORU DÜZENLEYEN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</w:tcBorders>
          </w:tcPr>
          <w:p w14:paraId="0E87D012" w14:textId="77777777" w:rsidR="00AD5714" w:rsidRPr="001E28AF" w:rsidRDefault="00694E6E" w:rsidP="0037064E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0"/>
              </w:rPr>
            </w:pPr>
            <w:r>
              <w:rPr>
                <w:rFonts w:ascii="Times New Roman" w:eastAsia="Tahoma" w:hAnsi="Times New Roman" w:cs="Times New Roman"/>
                <w:szCs w:val="20"/>
              </w:rPr>
              <w:t>ONAYLAYAN</w:t>
            </w:r>
          </w:p>
        </w:tc>
      </w:tr>
      <w:tr w:rsidR="00AD5714" w14:paraId="03B883D6" w14:textId="77777777" w:rsidTr="0037064E">
        <w:trPr>
          <w:trHeight w:val="413"/>
        </w:trPr>
        <w:tc>
          <w:tcPr>
            <w:tcW w:w="5495" w:type="dxa"/>
            <w:gridSpan w:val="2"/>
            <w:tcBorders>
              <w:right w:val="single" w:sz="4" w:space="0" w:color="000000"/>
            </w:tcBorders>
          </w:tcPr>
          <w:p w14:paraId="4C12B353" w14:textId="55277D0C" w:rsidR="00AD5714" w:rsidRPr="001E28AF" w:rsidRDefault="00AD5714" w:rsidP="0037064E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</w:tcBorders>
          </w:tcPr>
          <w:p w14:paraId="04766740" w14:textId="77777777" w:rsidR="00893F6D" w:rsidRPr="001E28AF" w:rsidRDefault="00893F6D" w:rsidP="003706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14:paraId="4D63AB89" w14:textId="66F50C93" w:rsidR="00AD5714" w:rsidRPr="001E28AF" w:rsidRDefault="00AD5714" w:rsidP="003706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</w:tbl>
    <w:p w14:paraId="58A64CC8" w14:textId="308E1AE0" w:rsidR="00AD5714" w:rsidRDefault="00AD5714" w:rsidP="008E5E62">
      <w:pPr>
        <w:rPr>
          <w:rFonts w:ascii="Tahoma" w:eastAsia="Tahoma" w:hAnsi="Tahoma" w:cs="Tahoma"/>
          <w:sz w:val="20"/>
          <w:szCs w:val="20"/>
        </w:rPr>
      </w:pPr>
    </w:p>
    <w:p w14:paraId="56A9E1A2" w14:textId="4E41F106" w:rsidR="00D35146" w:rsidRDefault="00D35146" w:rsidP="008E5E62">
      <w:pPr>
        <w:rPr>
          <w:rFonts w:ascii="Tahoma" w:eastAsia="Tahoma" w:hAnsi="Tahoma" w:cs="Tahoma"/>
          <w:sz w:val="20"/>
          <w:szCs w:val="20"/>
        </w:rPr>
      </w:pPr>
    </w:p>
    <w:p w14:paraId="52C83F9B" w14:textId="673D01A3" w:rsidR="00D35146" w:rsidRDefault="00D35146" w:rsidP="008E5E62">
      <w:pPr>
        <w:rPr>
          <w:rFonts w:ascii="Tahoma" w:eastAsia="Tahoma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21"/>
        <w:gridCol w:w="1510"/>
        <w:gridCol w:w="4531"/>
      </w:tblGrid>
      <w:tr w:rsidR="00D35146" w:rsidRPr="00B334A5" w14:paraId="6C1377C6" w14:textId="77777777" w:rsidTr="00FD2BC2">
        <w:trPr>
          <w:trHeight w:hRule="exact" w:val="42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3DFCEF5" w14:textId="77777777" w:rsidR="00D35146" w:rsidRPr="00B334A5" w:rsidRDefault="00D35146" w:rsidP="00FD2BC2">
            <w:pPr>
              <w:jc w:val="center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lastRenderedPageBreak/>
              <w:t>OLAY TANIMI / KATEGORİSİ</w:t>
            </w:r>
          </w:p>
        </w:tc>
      </w:tr>
      <w:tr w:rsidR="00D35146" w:rsidRPr="00B334A5" w14:paraId="56971568" w14:textId="77777777" w:rsidTr="00FD2BC2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41E6E0FD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39921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Yetkisiz Erişim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1521FB4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90845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proofErr w:type="spellStart"/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Virus</w:t>
            </w:r>
            <w:proofErr w:type="spellEnd"/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/ </w:t>
            </w:r>
            <w:proofErr w:type="spellStart"/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Worm</w:t>
            </w:r>
            <w:proofErr w:type="spellEnd"/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/ </w:t>
            </w:r>
            <w:proofErr w:type="spellStart"/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Trojan</w:t>
            </w:r>
            <w:proofErr w:type="spellEnd"/>
          </w:p>
        </w:tc>
      </w:tr>
      <w:tr w:rsidR="00D35146" w:rsidRPr="00B334A5" w14:paraId="02D850AD" w14:textId="77777777" w:rsidTr="00FD2BC2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7D1D0886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53326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Kişisel tehdit / E- Posta bombardımanı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DDD0366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75427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Sahtekârlık / aldatma</w:t>
            </w:r>
          </w:p>
        </w:tc>
      </w:tr>
      <w:tr w:rsidR="00D35146" w:rsidRPr="00B334A5" w14:paraId="2FFF99B8" w14:textId="77777777" w:rsidTr="00FD2BC2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3F9BB08C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79236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Kesinti (Elektrik / internet)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2D0D170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90645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Güvenlik kırılması</w:t>
            </w:r>
          </w:p>
        </w:tc>
      </w:tr>
      <w:tr w:rsidR="00D35146" w:rsidRPr="00B334A5" w14:paraId="4F1C1CE3" w14:textId="77777777" w:rsidTr="00FD2BC2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7BB8EE20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05843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 xml:space="preserve">Web sitesinin </w:t>
            </w:r>
            <w:proofErr w:type="spellStart"/>
            <w:r w:rsidRPr="00B334A5">
              <w:rPr>
                <w:rFonts w:eastAsia="Cordia New" w:cs="Arial"/>
                <w:bCs/>
                <w:sz w:val="20"/>
                <w:lang w:eastAsia="tr-TR"/>
              </w:rPr>
              <w:t>hack</w:t>
            </w:r>
            <w:proofErr w:type="spellEnd"/>
            <w:r w:rsidRPr="00B334A5">
              <w:rPr>
                <w:rFonts w:eastAsia="Cordia New" w:cs="Arial"/>
                <w:bCs/>
                <w:sz w:val="20"/>
                <w:lang w:eastAsia="tr-TR"/>
              </w:rPr>
              <w:t xml:space="preserve"> edilmesi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0942A01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67640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Güvenlik açıklıklarından faydalanma</w:t>
            </w:r>
          </w:p>
        </w:tc>
      </w:tr>
      <w:tr w:rsidR="00D35146" w:rsidRPr="00B334A5" w14:paraId="0D92EDDB" w14:textId="77777777" w:rsidTr="00FD2BC2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048D16F9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63377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Yazılım hatası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3B6F99E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1411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Ağ hatası / Ağ’ da sorun</w:t>
            </w:r>
          </w:p>
        </w:tc>
      </w:tr>
      <w:tr w:rsidR="00D35146" w:rsidRPr="00B334A5" w14:paraId="3826A9DC" w14:textId="77777777" w:rsidTr="00FD2BC2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58BB9AA9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22101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Telif hakkı ihlali / Hukuki ihlal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02936C3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1213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Politikaya uymama / uygunsuz davranış</w:t>
            </w:r>
          </w:p>
        </w:tc>
      </w:tr>
      <w:tr w:rsidR="00D35146" w:rsidRPr="00B334A5" w14:paraId="44401C8C" w14:textId="77777777" w:rsidTr="00FD2BC2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3E4F40A7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51442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Sunucu Arızası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1701772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59292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Sunucu Donanım Arızası (Ram, disk vs.)</w:t>
            </w:r>
          </w:p>
        </w:tc>
      </w:tr>
      <w:tr w:rsidR="00D35146" w:rsidRPr="00B334A5" w14:paraId="4AE52765" w14:textId="77777777" w:rsidTr="00FD2BC2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6A94002C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53326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Müstehcen veya Çirkin mesaj gelmesi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AD79111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49522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Diğer (lütfen aşağıya ayrıntı yazınız)</w:t>
            </w:r>
          </w:p>
        </w:tc>
      </w:tr>
      <w:tr w:rsidR="00D35146" w:rsidRPr="00B334A5" w14:paraId="20E2F1D5" w14:textId="77777777" w:rsidTr="00FD2BC2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54252EF3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89593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Veri Sızıntısı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186F147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88440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Pr="00B334A5">
              <w:rPr>
                <w:rFonts w:eastAsia="Cordia New" w:cs="Arial"/>
                <w:bCs/>
                <w:sz w:val="20"/>
                <w:lang w:eastAsia="tr-TR"/>
              </w:rPr>
              <w:t>Şantaj</w:t>
            </w:r>
          </w:p>
        </w:tc>
      </w:tr>
      <w:tr w:rsidR="00D35146" w:rsidRPr="00B334A5" w14:paraId="72C54DA5" w14:textId="77777777" w:rsidTr="00FD2BC2">
        <w:trPr>
          <w:trHeight w:hRule="exact" w:val="320"/>
        </w:trPr>
        <w:tc>
          <w:tcPr>
            <w:tcW w:w="1667" w:type="pct"/>
            <w:shd w:val="clear" w:color="auto" w:fill="auto"/>
            <w:vAlign w:val="center"/>
          </w:tcPr>
          <w:p w14:paraId="3D644555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Diğer:</w:t>
            </w:r>
          </w:p>
        </w:tc>
        <w:tc>
          <w:tcPr>
            <w:tcW w:w="3333" w:type="pct"/>
            <w:gridSpan w:val="2"/>
            <w:shd w:val="clear" w:color="auto" w:fill="auto"/>
            <w:vAlign w:val="center"/>
          </w:tcPr>
          <w:p w14:paraId="4AC49642" w14:textId="77777777" w:rsidR="00D35146" w:rsidRPr="00B334A5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Erişim kısıtlanması </w:t>
            </w:r>
          </w:p>
        </w:tc>
      </w:tr>
    </w:tbl>
    <w:p w14:paraId="45819BBB" w14:textId="1640B3D2" w:rsidR="00D35146" w:rsidRDefault="00D35146" w:rsidP="008E5E62">
      <w:pPr>
        <w:rPr>
          <w:rFonts w:ascii="Tahoma" w:eastAsia="Tahoma" w:hAnsi="Tahoma" w:cs="Tahoma"/>
          <w:sz w:val="20"/>
          <w:szCs w:val="20"/>
        </w:rPr>
      </w:pPr>
    </w:p>
    <w:p w14:paraId="4B3F42F3" w14:textId="54F83EF1" w:rsidR="00D35146" w:rsidRDefault="00D35146" w:rsidP="008E5E62">
      <w:pPr>
        <w:rPr>
          <w:rFonts w:ascii="Tahoma" w:eastAsia="Tahoma" w:hAnsi="Tahoma" w:cs="Tahoma"/>
          <w:sz w:val="20"/>
          <w:szCs w:val="20"/>
        </w:rPr>
      </w:pPr>
    </w:p>
    <w:p w14:paraId="52937526" w14:textId="7E020539" w:rsidR="00D35146" w:rsidRDefault="00D35146" w:rsidP="008E5E62">
      <w:pPr>
        <w:rPr>
          <w:rFonts w:ascii="Tahoma" w:eastAsia="Tahoma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21"/>
        <w:gridCol w:w="3210"/>
        <w:gridCol w:w="2831"/>
      </w:tblGrid>
      <w:tr w:rsidR="00D35146" w:rsidRPr="00B334A5" w14:paraId="102303CD" w14:textId="77777777" w:rsidTr="00FD2BC2">
        <w:trPr>
          <w:trHeight w:hRule="exact" w:val="42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FF1890A" w14:textId="77777777" w:rsidR="00D35146" w:rsidRPr="00B334A5" w:rsidRDefault="00D35146" w:rsidP="00FD2BC2">
            <w:pP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sz w:val="20"/>
                <w:lang w:eastAsia="tr-TR"/>
              </w:rPr>
              <w:t>Resmi makamlara bildirilmesi gereken yasal bir durum mu?</w:t>
            </w:r>
          </w:p>
        </w:tc>
      </w:tr>
      <w:tr w:rsidR="00D35146" w:rsidRPr="00B334A5" w14:paraId="1A375F20" w14:textId="77777777" w:rsidTr="00FD2BC2">
        <w:trPr>
          <w:trHeight w:hRule="exact" w:val="427"/>
        </w:trPr>
        <w:tc>
          <w:tcPr>
            <w:tcW w:w="1667" w:type="pct"/>
            <w:shd w:val="clear" w:color="auto" w:fill="auto"/>
            <w:vAlign w:val="center"/>
          </w:tcPr>
          <w:p w14:paraId="2A5587AC" w14:textId="77777777" w:rsidR="00D35146" w:rsidRPr="00B334A5" w:rsidRDefault="00D35146" w:rsidP="00FD2BC2">
            <w:pPr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211346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Var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2E428DCE" w14:textId="77777777" w:rsidR="00D35146" w:rsidRPr="00B334A5" w:rsidRDefault="00D35146" w:rsidP="00FD2BC2">
            <w:pPr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29969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Yok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4A46D3C7" w14:textId="77777777" w:rsidR="00D35146" w:rsidRPr="00B334A5" w:rsidRDefault="00D35146" w:rsidP="00FD2BC2">
            <w:pPr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7257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Bilgim Yok</w:t>
            </w:r>
          </w:p>
        </w:tc>
      </w:tr>
      <w:tr w:rsidR="00D35146" w:rsidRPr="00A932A7" w14:paraId="7FED90E3" w14:textId="77777777" w:rsidTr="00FD2BC2">
        <w:trPr>
          <w:trHeight w:hRule="exact" w:val="42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948FC54" w14:textId="77777777" w:rsidR="00D35146" w:rsidRDefault="00D35146" w:rsidP="00FD2BC2">
            <w:pPr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sz w:val="20"/>
                <w:lang w:eastAsia="tr-TR"/>
              </w:rPr>
              <w:t>Hassas veya kritik bilgi kaybı var mı?</w:t>
            </w:r>
          </w:p>
          <w:p w14:paraId="60051B13" w14:textId="77777777" w:rsidR="00D35146" w:rsidRPr="00A932A7" w:rsidRDefault="00D35146" w:rsidP="00FD2BC2">
            <w:pPr>
              <w:rPr>
                <w:rFonts w:eastAsia="Cordia New" w:cs="Arial"/>
                <w:sz w:val="20"/>
                <w:lang w:eastAsia="tr-TR"/>
              </w:rPr>
            </w:pPr>
          </w:p>
          <w:p w14:paraId="3EEC8BB5" w14:textId="77777777" w:rsidR="00D35146" w:rsidRPr="00A932A7" w:rsidRDefault="00D35146" w:rsidP="00FD2BC2">
            <w:pPr>
              <w:rPr>
                <w:rFonts w:eastAsia="Cordia New" w:cs="Arial"/>
                <w:sz w:val="20"/>
                <w:lang w:eastAsia="tr-TR"/>
              </w:rPr>
            </w:pPr>
          </w:p>
          <w:p w14:paraId="13B8767F" w14:textId="77777777" w:rsidR="00D35146" w:rsidRPr="00A932A7" w:rsidRDefault="00D35146" w:rsidP="00FD2BC2">
            <w:pPr>
              <w:rPr>
                <w:rFonts w:eastAsia="Cordia New" w:cs="Arial"/>
                <w:sz w:val="20"/>
                <w:lang w:eastAsia="tr-TR"/>
              </w:rPr>
            </w:pPr>
          </w:p>
          <w:p w14:paraId="26A6B483" w14:textId="77777777" w:rsidR="00D35146" w:rsidRDefault="00D35146" w:rsidP="00FD2BC2">
            <w:pPr>
              <w:rPr>
                <w:rFonts w:eastAsia="Cordia New" w:cs="Arial"/>
                <w:sz w:val="20"/>
                <w:lang w:eastAsia="tr-TR"/>
              </w:rPr>
            </w:pPr>
          </w:p>
          <w:p w14:paraId="6467DF47" w14:textId="77777777" w:rsidR="00D35146" w:rsidRPr="00A932A7" w:rsidRDefault="00D35146" w:rsidP="00FD2BC2">
            <w:pPr>
              <w:rPr>
                <w:rFonts w:eastAsia="Cordia New" w:cs="Arial"/>
                <w:sz w:val="20"/>
                <w:lang w:eastAsia="tr-TR"/>
              </w:rPr>
            </w:pPr>
          </w:p>
        </w:tc>
      </w:tr>
      <w:tr w:rsidR="00D35146" w:rsidRPr="00B334A5" w14:paraId="41D879EB" w14:textId="77777777" w:rsidTr="00FD2BC2">
        <w:trPr>
          <w:trHeight w:hRule="exact" w:val="427"/>
        </w:trPr>
        <w:tc>
          <w:tcPr>
            <w:tcW w:w="1667" w:type="pct"/>
            <w:shd w:val="clear" w:color="auto" w:fill="auto"/>
            <w:vAlign w:val="center"/>
          </w:tcPr>
          <w:p w14:paraId="57DC5C75" w14:textId="77777777" w:rsidR="00D35146" w:rsidRPr="00B334A5" w:rsidRDefault="00D35146" w:rsidP="00FD2BC2">
            <w:pPr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66486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Var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3BD3E86B" w14:textId="77777777" w:rsidR="00D35146" w:rsidRPr="00B334A5" w:rsidRDefault="00D35146" w:rsidP="00FD2BC2">
            <w:pPr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34558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Yok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4B882AA3" w14:textId="77777777" w:rsidR="00D35146" w:rsidRPr="00B334A5" w:rsidRDefault="00D35146" w:rsidP="00FD2BC2">
            <w:pPr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9207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Bilgim Yok</w:t>
            </w:r>
          </w:p>
        </w:tc>
      </w:tr>
    </w:tbl>
    <w:p w14:paraId="6F638F54" w14:textId="4E49E56D" w:rsidR="00D35146" w:rsidRDefault="00D35146" w:rsidP="008E5E62">
      <w:pPr>
        <w:rPr>
          <w:noProof/>
          <w:lang w:eastAsia="tr-TR"/>
        </w:rPr>
      </w:pPr>
      <w:bookmarkStart w:id="0" w:name="_GoBack"/>
      <w:bookmarkEnd w:id="0"/>
    </w:p>
    <w:p w14:paraId="2E8F546B" w14:textId="597E73B0" w:rsidR="00D35146" w:rsidRDefault="00D35146" w:rsidP="008E5E62">
      <w:pPr>
        <w:rPr>
          <w:rFonts w:ascii="Tahoma" w:eastAsia="Tahoma" w:hAnsi="Tahoma" w:cs="Tahoma"/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297052F1" wp14:editId="271B6E9C">
            <wp:extent cx="5760720" cy="314833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90F9C" w14:textId="656D13D2" w:rsidR="00D35146" w:rsidRDefault="00D35146" w:rsidP="008E5E62">
      <w:pPr>
        <w:rPr>
          <w:rFonts w:ascii="Tahoma" w:eastAsia="Tahoma" w:hAnsi="Tahoma" w:cs="Tahoma"/>
          <w:sz w:val="20"/>
          <w:szCs w:val="20"/>
        </w:rPr>
      </w:pPr>
      <w:r>
        <w:rPr>
          <w:noProof/>
          <w:lang w:eastAsia="tr-TR"/>
        </w:rPr>
        <w:lastRenderedPageBreak/>
        <w:drawing>
          <wp:inline distT="0" distB="0" distL="0" distR="0" wp14:anchorId="249E4BB6" wp14:editId="66EDDD26">
            <wp:extent cx="5760720" cy="587121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7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146" w:rsidSect="008E5E62">
      <w:headerReference w:type="default" r:id="rId11"/>
      <w:pgSz w:w="11906" w:h="16838"/>
      <w:pgMar w:top="0" w:right="1417" w:bottom="1417" w:left="1417" w:header="22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148BB" w14:textId="77777777" w:rsidR="007E75B1" w:rsidRDefault="007E75B1">
      <w:pPr>
        <w:spacing w:after="0" w:line="240" w:lineRule="auto"/>
      </w:pPr>
      <w:r>
        <w:separator/>
      </w:r>
    </w:p>
  </w:endnote>
  <w:endnote w:type="continuationSeparator" w:id="0">
    <w:p w14:paraId="69A35FBB" w14:textId="77777777" w:rsidR="007E75B1" w:rsidRDefault="007E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E227A" w14:textId="77777777" w:rsidR="007E75B1" w:rsidRDefault="007E75B1">
      <w:pPr>
        <w:spacing w:after="0" w:line="240" w:lineRule="auto"/>
      </w:pPr>
      <w:r>
        <w:separator/>
      </w:r>
    </w:p>
  </w:footnote>
  <w:footnote w:type="continuationSeparator" w:id="0">
    <w:p w14:paraId="0489F30D" w14:textId="77777777" w:rsidR="007E75B1" w:rsidRDefault="007E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2E6DA" w14:textId="77777777" w:rsidR="00AD5714" w:rsidRDefault="00AD571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ahoma" w:eastAsia="Tahoma" w:hAnsi="Tahoma" w:cs="Tahoma"/>
        <w:sz w:val="20"/>
        <w:szCs w:val="20"/>
      </w:rPr>
    </w:pPr>
  </w:p>
  <w:tbl>
    <w:tblPr>
      <w:tblStyle w:val="a0"/>
      <w:tblW w:w="9856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26"/>
      <w:gridCol w:w="4386"/>
      <w:gridCol w:w="1843"/>
      <w:gridCol w:w="1701"/>
    </w:tblGrid>
    <w:tr w:rsidR="00AD5714" w14:paraId="11922F03" w14:textId="77777777" w:rsidTr="004036C4">
      <w:trPr>
        <w:trHeight w:val="200"/>
      </w:trPr>
      <w:tc>
        <w:tcPr>
          <w:tcW w:w="1926" w:type="dxa"/>
          <w:vMerge w:val="restart"/>
          <w:shd w:val="clear" w:color="auto" w:fill="auto"/>
          <w:vAlign w:val="center"/>
        </w:tcPr>
        <w:p w14:paraId="44BF150F" w14:textId="54EB621E" w:rsidR="00AD5714" w:rsidRDefault="00635BF9" w:rsidP="004036C4">
          <w:pPr>
            <w:jc w:val="center"/>
            <w:rPr>
              <w:rFonts w:ascii="Tahoma" w:eastAsia="Tahoma" w:hAnsi="Tahoma" w:cs="Tahoma"/>
              <w:color w:val="000000"/>
              <w:sz w:val="2"/>
              <w:szCs w:val="2"/>
            </w:rPr>
          </w:pPr>
          <w:r w:rsidRPr="009F0013">
            <w:rPr>
              <w:rFonts w:ascii="Times New Roman" w:eastAsia="Times New Roman" w:hAnsi="Times New Roman" w:cs="Times New Roman"/>
              <w:noProof/>
              <w:sz w:val="21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51FEB18" wp14:editId="74559B08">
                <wp:simplePos x="0" y="0"/>
                <wp:positionH relativeFrom="margin">
                  <wp:posOffset>309245</wp:posOffset>
                </wp:positionH>
                <wp:positionV relativeFrom="margin">
                  <wp:posOffset>22225</wp:posOffset>
                </wp:positionV>
                <wp:extent cx="619125" cy="476250"/>
                <wp:effectExtent l="0" t="0" r="9525" b="0"/>
                <wp:wrapSquare wrapText="bothSides"/>
                <wp:docPr id="409192229" name="Resim 409192229" descr="ekran görüntüsü, grafik,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ekran görüntüsü, grafik, tasarım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86" w:type="dxa"/>
          <w:vMerge w:val="restart"/>
          <w:shd w:val="clear" w:color="auto" w:fill="auto"/>
          <w:vAlign w:val="center"/>
        </w:tcPr>
        <w:p w14:paraId="7197AE72" w14:textId="77777777" w:rsidR="00AD5714" w:rsidRPr="00071CE4" w:rsidRDefault="00702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ahoma" w:hAnsi="Times New Roman" w:cs="Times New Roman"/>
              <w:color w:val="000000"/>
              <w:sz w:val="32"/>
              <w:szCs w:val="32"/>
            </w:rPr>
          </w:pPr>
          <w:r w:rsidRPr="00071CE4">
            <w:rPr>
              <w:rFonts w:ascii="Times New Roman" w:eastAsia="Tahoma" w:hAnsi="Times New Roman" w:cs="Times New Roman"/>
              <w:color w:val="000000"/>
              <w:sz w:val="32"/>
              <w:szCs w:val="32"/>
            </w:rPr>
            <w:t>OLAY İHLAL FORMU</w:t>
          </w:r>
        </w:p>
      </w:tc>
      <w:tc>
        <w:tcPr>
          <w:tcW w:w="1843" w:type="dxa"/>
          <w:shd w:val="clear" w:color="auto" w:fill="FFFFFF" w:themeFill="background1"/>
        </w:tcPr>
        <w:p w14:paraId="630C4EFC" w14:textId="77777777" w:rsidR="00AD5714" w:rsidRPr="001E28AF" w:rsidRDefault="00702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</w:pPr>
          <w:r w:rsidRPr="001E28AF"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01" w:type="dxa"/>
        </w:tcPr>
        <w:p w14:paraId="6A3F1840" w14:textId="7B516AFE" w:rsidR="00AD5714" w:rsidRPr="001E28AF" w:rsidRDefault="00635B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</w:pPr>
          <w:r w:rsidRPr="00635BF9"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  <w:t>TAU-FRM.204.02</w:t>
          </w:r>
        </w:p>
      </w:tc>
    </w:tr>
    <w:tr w:rsidR="00AD5714" w14:paraId="140988E9" w14:textId="77777777" w:rsidTr="004036C4">
      <w:trPr>
        <w:trHeight w:val="200"/>
      </w:trPr>
      <w:tc>
        <w:tcPr>
          <w:tcW w:w="1926" w:type="dxa"/>
          <w:vMerge/>
          <w:shd w:val="clear" w:color="auto" w:fill="auto"/>
          <w:vAlign w:val="center"/>
        </w:tcPr>
        <w:p w14:paraId="30223ED0" w14:textId="77777777" w:rsidR="00AD5714" w:rsidRDefault="00AD57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ahoma" w:eastAsia="Tahoma" w:hAnsi="Tahoma" w:cs="Tahoma"/>
              <w:color w:val="000000"/>
            </w:rPr>
          </w:pPr>
        </w:p>
      </w:tc>
      <w:tc>
        <w:tcPr>
          <w:tcW w:w="4386" w:type="dxa"/>
          <w:vMerge/>
          <w:shd w:val="clear" w:color="auto" w:fill="auto"/>
          <w:vAlign w:val="center"/>
        </w:tcPr>
        <w:p w14:paraId="2CD0784C" w14:textId="77777777" w:rsidR="00AD5714" w:rsidRPr="00071CE4" w:rsidRDefault="00AD57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ahoma" w:hAnsi="Times New Roman" w:cs="Times New Roman"/>
              <w:color w:val="000000"/>
            </w:rPr>
          </w:pPr>
        </w:p>
      </w:tc>
      <w:tc>
        <w:tcPr>
          <w:tcW w:w="1843" w:type="dxa"/>
          <w:shd w:val="clear" w:color="auto" w:fill="FFFFFF" w:themeFill="background1"/>
        </w:tcPr>
        <w:p w14:paraId="54A3C111" w14:textId="77777777" w:rsidR="00AD5714" w:rsidRPr="001E28AF" w:rsidRDefault="00702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</w:pPr>
          <w:r w:rsidRPr="001E28AF"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01" w:type="dxa"/>
        </w:tcPr>
        <w:p w14:paraId="293291A1" w14:textId="34F1F8AE" w:rsidR="00AD5714" w:rsidRPr="001E28AF" w:rsidRDefault="004036C4" w:rsidP="00C27B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1</w:t>
          </w:r>
          <w:r w:rsidR="00635BF9">
            <w:rPr>
              <w:rFonts w:ascii="Times New Roman" w:hAnsi="Times New Roman" w:cs="Times New Roman"/>
              <w:color w:val="000000"/>
              <w:sz w:val="18"/>
              <w:szCs w:val="18"/>
            </w:rPr>
            <w:t>6</w:t>
          </w: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.0</w:t>
          </w:r>
          <w:r w:rsidR="00635BF9">
            <w:rPr>
              <w:rFonts w:ascii="Times New Roman" w:hAnsi="Times New Roman" w:cs="Times New Roman"/>
              <w:color w:val="000000"/>
              <w:sz w:val="18"/>
              <w:szCs w:val="18"/>
            </w:rPr>
            <w:t>2</w:t>
          </w: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.202</w:t>
          </w:r>
          <w:r w:rsidR="00635BF9">
            <w:rPr>
              <w:rFonts w:ascii="Times New Roman" w:hAnsi="Times New Roman" w:cs="Times New Roman"/>
              <w:color w:val="000000"/>
              <w:sz w:val="18"/>
              <w:szCs w:val="18"/>
            </w:rPr>
            <w:t>6</w:t>
          </w:r>
        </w:p>
      </w:tc>
    </w:tr>
    <w:tr w:rsidR="00AD5714" w14:paraId="3E1771C1" w14:textId="77777777" w:rsidTr="004036C4">
      <w:trPr>
        <w:trHeight w:val="200"/>
      </w:trPr>
      <w:tc>
        <w:tcPr>
          <w:tcW w:w="1926" w:type="dxa"/>
          <w:vMerge/>
          <w:shd w:val="clear" w:color="auto" w:fill="auto"/>
          <w:vAlign w:val="center"/>
        </w:tcPr>
        <w:p w14:paraId="4CD607B1" w14:textId="77777777" w:rsidR="00AD5714" w:rsidRDefault="00AD57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ahoma" w:eastAsia="Tahoma" w:hAnsi="Tahoma" w:cs="Tahoma"/>
              <w:color w:val="000000"/>
            </w:rPr>
          </w:pPr>
        </w:p>
      </w:tc>
      <w:tc>
        <w:tcPr>
          <w:tcW w:w="4386" w:type="dxa"/>
          <w:vMerge/>
          <w:shd w:val="clear" w:color="auto" w:fill="auto"/>
          <w:vAlign w:val="center"/>
        </w:tcPr>
        <w:p w14:paraId="49F20238" w14:textId="77777777" w:rsidR="00AD5714" w:rsidRPr="00071CE4" w:rsidRDefault="00AD57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ahoma" w:hAnsi="Times New Roman" w:cs="Times New Roman"/>
              <w:color w:val="000000"/>
            </w:rPr>
          </w:pPr>
        </w:p>
      </w:tc>
      <w:tc>
        <w:tcPr>
          <w:tcW w:w="1843" w:type="dxa"/>
          <w:shd w:val="clear" w:color="auto" w:fill="FFFFFF" w:themeFill="background1"/>
        </w:tcPr>
        <w:p w14:paraId="644BEDEA" w14:textId="77777777" w:rsidR="00AD5714" w:rsidRPr="001E28AF" w:rsidRDefault="00702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</w:pPr>
          <w:r w:rsidRPr="001E28AF"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  <w:t>Revizyon No.</w:t>
          </w:r>
        </w:p>
      </w:tc>
      <w:tc>
        <w:tcPr>
          <w:tcW w:w="1701" w:type="dxa"/>
        </w:tcPr>
        <w:p w14:paraId="4FF32677" w14:textId="4B827F8B" w:rsidR="00AD5714" w:rsidRPr="001E28AF" w:rsidRDefault="00702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</w:pPr>
          <w:r w:rsidRPr="001E28AF"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AD5714" w14:paraId="78DE7FCB" w14:textId="77777777" w:rsidTr="004036C4">
      <w:trPr>
        <w:trHeight w:val="273"/>
      </w:trPr>
      <w:tc>
        <w:tcPr>
          <w:tcW w:w="1926" w:type="dxa"/>
          <w:vMerge/>
          <w:shd w:val="clear" w:color="auto" w:fill="auto"/>
          <w:vAlign w:val="center"/>
        </w:tcPr>
        <w:p w14:paraId="2473E0BE" w14:textId="77777777" w:rsidR="00AD5714" w:rsidRDefault="00AD57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ahoma" w:eastAsia="Tahoma" w:hAnsi="Tahoma" w:cs="Tahoma"/>
              <w:color w:val="000000"/>
            </w:rPr>
          </w:pPr>
        </w:p>
      </w:tc>
      <w:tc>
        <w:tcPr>
          <w:tcW w:w="4386" w:type="dxa"/>
          <w:vMerge/>
          <w:shd w:val="clear" w:color="auto" w:fill="auto"/>
          <w:vAlign w:val="center"/>
        </w:tcPr>
        <w:p w14:paraId="0C819485" w14:textId="77777777" w:rsidR="00AD5714" w:rsidRPr="00071CE4" w:rsidRDefault="00AD57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ahoma" w:hAnsi="Times New Roman" w:cs="Times New Roman"/>
              <w:color w:val="000000"/>
            </w:rPr>
          </w:pPr>
        </w:p>
      </w:tc>
      <w:tc>
        <w:tcPr>
          <w:tcW w:w="1843" w:type="dxa"/>
          <w:shd w:val="clear" w:color="auto" w:fill="FFFFFF" w:themeFill="background1"/>
        </w:tcPr>
        <w:p w14:paraId="622B6E55" w14:textId="77777777" w:rsidR="00AD5714" w:rsidRPr="001E28AF" w:rsidRDefault="00702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</w:pPr>
          <w:r w:rsidRPr="001E28AF"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01" w:type="dxa"/>
        </w:tcPr>
        <w:p w14:paraId="37349FAD" w14:textId="77777777" w:rsidR="00AD5714" w:rsidRPr="001E28AF" w:rsidRDefault="00AD57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ahoma" w:hAnsi="Times New Roman" w:cs="Times New Roman"/>
              <w:color w:val="000000"/>
              <w:sz w:val="18"/>
              <w:szCs w:val="18"/>
            </w:rPr>
          </w:pPr>
        </w:p>
      </w:tc>
    </w:tr>
  </w:tbl>
  <w:p w14:paraId="0AD987AF" w14:textId="77777777" w:rsidR="00AD5714" w:rsidRDefault="00AD57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59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14"/>
    <w:rsid w:val="0000055C"/>
    <w:rsid w:val="00067063"/>
    <w:rsid w:val="00071CE4"/>
    <w:rsid w:val="000C0853"/>
    <w:rsid w:val="000D0FD2"/>
    <w:rsid w:val="00113E70"/>
    <w:rsid w:val="00123F83"/>
    <w:rsid w:val="00151403"/>
    <w:rsid w:val="001E28AF"/>
    <w:rsid w:val="002404A9"/>
    <w:rsid w:val="002462EF"/>
    <w:rsid w:val="00246B1E"/>
    <w:rsid w:val="002A0019"/>
    <w:rsid w:val="002D74AD"/>
    <w:rsid w:val="002F1CFC"/>
    <w:rsid w:val="003132E3"/>
    <w:rsid w:val="0037064E"/>
    <w:rsid w:val="00371F13"/>
    <w:rsid w:val="0039070D"/>
    <w:rsid w:val="003D3FF7"/>
    <w:rsid w:val="003E6FA8"/>
    <w:rsid w:val="004036C4"/>
    <w:rsid w:val="004B781E"/>
    <w:rsid w:val="004D6704"/>
    <w:rsid w:val="00512D80"/>
    <w:rsid w:val="00540E82"/>
    <w:rsid w:val="00560EA0"/>
    <w:rsid w:val="00606653"/>
    <w:rsid w:val="0061404C"/>
    <w:rsid w:val="00635BF9"/>
    <w:rsid w:val="00665832"/>
    <w:rsid w:val="00694E6E"/>
    <w:rsid w:val="00702C4F"/>
    <w:rsid w:val="0075045A"/>
    <w:rsid w:val="00755B1E"/>
    <w:rsid w:val="007E75B1"/>
    <w:rsid w:val="00830A87"/>
    <w:rsid w:val="008522BA"/>
    <w:rsid w:val="00893F6D"/>
    <w:rsid w:val="008E5E62"/>
    <w:rsid w:val="0091356E"/>
    <w:rsid w:val="0096704C"/>
    <w:rsid w:val="0098316C"/>
    <w:rsid w:val="009878B1"/>
    <w:rsid w:val="009B07D4"/>
    <w:rsid w:val="00A437EE"/>
    <w:rsid w:val="00AA74F5"/>
    <w:rsid w:val="00AC42BE"/>
    <w:rsid w:val="00AD5714"/>
    <w:rsid w:val="00B04515"/>
    <w:rsid w:val="00B42BB9"/>
    <w:rsid w:val="00B51D29"/>
    <w:rsid w:val="00BE211B"/>
    <w:rsid w:val="00C032DE"/>
    <w:rsid w:val="00C16AC1"/>
    <w:rsid w:val="00C27BBF"/>
    <w:rsid w:val="00C40AC4"/>
    <w:rsid w:val="00C43668"/>
    <w:rsid w:val="00C806B0"/>
    <w:rsid w:val="00D35146"/>
    <w:rsid w:val="00D91E7D"/>
    <w:rsid w:val="00DE266F"/>
    <w:rsid w:val="00E70B69"/>
    <w:rsid w:val="00F067DE"/>
    <w:rsid w:val="00F23726"/>
    <w:rsid w:val="00F25961"/>
    <w:rsid w:val="00F43896"/>
    <w:rsid w:val="00F7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E7D49"/>
  <w15:docId w15:val="{1B3E00DB-85E0-4B6C-82B9-F1869C1B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E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266F"/>
  </w:style>
  <w:style w:type="paragraph" w:styleId="AltBilgi">
    <w:name w:val="footer"/>
    <w:basedOn w:val="Normal"/>
    <w:link w:val="AltBilgiChar"/>
    <w:uiPriority w:val="99"/>
    <w:unhideWhenUsed/>
    <w:rsid w:val="00DE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266F"/>
  </w:style>
  <w:style w:type="paragraph" w:styleId="BalonMetni">
    <w:name w:val="Balloon Text"/>
    <w:basedOn w:val="Normal"/>
    <w:link w:val="BalonMetniChar"/>
    <w:uiPriority w:val="99"/>
    <w:semiHidden/>
    <w:unhideWhenUsed/>
    <w:rsid w:val="00830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0A8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13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1D2BE3A1A92174A820B78753EF7C5AB" ma:contentTypeVersion="15" ma:contentTypeDescription="Yeni belge oluşturun." ma:contentTypeScope="" ma:versionID="33650042e39ecf1ef2967baf77a57c6d">
  <xsd:schema xmlns:xsd="http://www.w3.org/2001/XMLSchema" xmlns:xs="http://www.w3.org/2001/XMLSchema" xmlns:p="http://schemas.microsoft.com/office/2006/metadata/properties" xmlns:ns2="143c86a0-735a-47a0-a487-160947f03a94" xmlns:ns3="efe2c2a8-0c71-4e42-9026-97fe7aa31557" targetNamespace="http://schemas.microsoft.com/office/2006/metadata/properties" ma:root="true" ma:fieldsID="f9aeaa12e27a6fcf06be7f9bf6042e36" ns2:_="" ns3:_="">
    <xsd:import namespace="143c86a0-735a-47a0-a487-160947f03a94"/>
    <xsd:import namespace="efe2c2a8-0c71-4e42-9026-97fe7aa3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c86a0-735a-47a0-a487-160947f03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Resim Etiketleri" ma:readOnly="false" ma:fieldId="{5cf76f15-5ced-4ddc-b409-7134ff3c332f}" ma:taxonomyMulti="true" ma:sspId="71433276-cf52-4d48-b8b9-0bf68e6a4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2c2a8-0c71-4e42-9026-97fe7aa315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114285-5744-4a04-99ec-b9fec78be8af}" ma:internalName="TaxCatchAll" ma:showField="CatchAllData" ma:web="efe2c2a8-0c71-4e42-9026-97fe7aa3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F363A-321C-404F-B7B0-8C668F131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c86a0-735a-47a0-a487-160947f03a94"/>
    <ds:schemaRef ds:uri="efe2c2a8-0c71-4e42-9026-97fe7aa3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D47BC-DBA7-4BC4-9095-24CB6ED9C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furkani</dc:creator>
  <cp:lastModifiedBy>Elif INDIR</cp:lastModifiedBy>
  <cp:revision>3</cp:revision>
  <cp:lastPrinted>2019-02-27T12:16:00Z</cp:lastPrinted>
  <dcterms:created xsi:type="dcterms:W3CDTF">2026-05-14T06:37:00Z</dcterms:created>
  <dcterms:modified xsi:type="dcterms:W3CDTF">2026-05-14T06:40:00Z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0x01010071D2BE3A1A92174A820B78753EF7C5AB</vt:lpwstr>
  </property>
</Properties>
</file>