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6ADE0" w14:textId="733E06CF" w:rsidR="00682F26" w:rsidRDefault="00682F26">
      <w:pPr>
        <w:spacing w:after="0" w:line="240" w:lineRule="auto"/>
        <w:rPr>
          <w:rFonts w:ascii="Verdana" w:eastAsia="Verdana" w:hAnsi="Verdana" w:cs="Verdana"/>
          <w:b/>
          <w:color w:val="000000"/>
          <w:sz w:val="17"/>
          <w:szCs w:val="17"/>
        </w:rPr>
      </w:pPr>
    </w:p>
    <w:p w14:paraId="18793348" w14:textId="77777777" w:rsidR="00682F26" w:rsidRDefault="00682F26">
      <w:pPr>
        <w:spacing w:after="0"/>
        <w:rPr>
          <w:rFonts w:ascii="Verdana" w:eastAsia="Verdana" w:hAnsi="Verdana" w:cs="Verdana"/>
          <w:b/>
          <w:color w:val="000000"/>
          <w:sz w:val="17"/>
          <w:szCs w:val="17"/>
        </w:rPr>
      </w:pPr>
    </w:p>
    <w:tbl>
      <w:tblPr>
        <w:tblStyle w:val="a1"/>
        <w:tblW w:w="10489" w:type="dxa"/>
        <w:tblInd w:w="0" w:type="dxa"/>
        <w:tbl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4BACC6"/>
          <w:insideV w:val="single" w:sz="4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894"/>
        <w:gridCol w:w="274"/>
        <w:gridCol w:w="102"/>
        <w:gridCol w:w="518"/>
        <w:gridCol w:w="325"/>
        <w:gridCol w:w="569"/>
        <w:gridCol w:w="417"/>
        <w:gridCol w:w="424"/>
        <w:gridCol w:w="53"/>
        <w:gridCol w:w="167"/>
        <w:gridCol w:w="727"/>
        <w:gridCol w:w="606"/>
        <w:gridCol w:w="282"/>
        <w:gridCol w:w="6"/>
        <w:gridCol w:w="584"/>
        <w:gridCol w:w="301"/>
        <w:gridCol w:w="9"/>
        <w:gridCol w:w="96"/>
        <w:gridCol w:w="184"/>
        <w:gridCol w:w="471"/>
        <w:gridCol w:w="119"/>
        <w:gridCol w:w="24"/>
        <w:gridCol w:w="324"/>
        <w:gridCol w:w="570"/>
        <w:gridCol w:w="895"/>
      </w:tblGrid>
      <w:tr w:rsidR="00682F26" w14:paraId="32473BC5" w14:textId="77777777" w:rsidTr="002808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bottom w:val="single" w:sz="4" w:space="0" w:color="4AACC6"/>
            </w:tcBorders>
            <w:vAlign w:val="center"/>
          </w:tcPr>
          <w:p w14:paraId="7CB120E0" w14:textId="77777777" w:rsidR="00682F26" w:rsidRDefault="00567087">
            <w:r>
              <w:rPr>
                <w:color w:val="000000"/>
              </w:rPr>
              <w:t>Dersin Ayrıntıları</w:t>
            </w:r>
          </w:p>
        </w:tc>
      </w:tr>
      <w:tr w:rsidR="00682F26" w14:paraId="36A50EEA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1CCBAEC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Kodu</w:t>
            </w:r>
          </w:p>
        </w:tc>
        <w:tc>
          <w:tcPr>
            <w:tcW w:w="1770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62BDF14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Sınıfı</w:t>
            </w:r>
          </w:p>
        </w:tc>
        <w:tc>
          <w:tcPr>
            <w:tcW w:w="1813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C19D8F5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Yarıyılı</w:t>
            </w:r>
          </w:p>
        </w:tc>
      </w:tr>
      <w:tr w:rsidR="00682F26" w14:paraId="038393EF" w14:textId="77777777" w:rsidTr="0028086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539EDAA" w14:textId="2956D0D6" w:rsidR="00682F26" w:rsidRPr="00015B3A" w:rsidRDefault="009A65E4">
            <w:pPr>
              <w:rPr>
                <w:b w:val="0"/>
                <w:bCs/>
                <w:sz w:val="20"/>
                <w:szCs w:val="20"/>
              </w:rPr>
            </w:pPr>
            <w:r w:rsidRPr="002F4918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>NWI102</w:t>
            </w:r>
          </w:p>
        </w:tc>
        <w:tc>
          <w:tcPr>
            <w:tcW w:w="1770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A5F779C" w14:textId="0C0AEAEC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813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B7C883E" w14:textId="040B3A01" w:rsidR="00682F26" w:rsidRPr="00F853BC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53BC">
              <w:rPr>
                <w:sz w:val="20"/>
                <w:szCs w:val="20"/>
              </w:rPr>
              <w:t>Bahar</w:t>
            </w:r>
          </w:p>
        </w:tc>
      </w:tr>
      <w:tr w:rsidR="00682F26" w14:paraId="7D381D00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9CEF065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Adı</w:t>
            </w:r>
          </w:p>
        </w:tc>
        <w:tc>
          <w:tcPr>
            <w:tcW w:w="590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2E931DA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90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72A45E6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590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BC849E4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813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DC798A7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AKTS</w:t>
            </w:r>
          </w:p>
        </w:tc>
      </w:tr>
      <w:tr w:rsidR="00682F26" w14:paraId="29EA667D" w14:textId="77777777" w:rsidTr="0028086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6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CBD7D23" w14:textId="2FE08239" w:rsidR="00682F26" w:rsidRPr="00E50A90" w:rsidRDefault="009A65E4">
            <w:pPr>
              <w:rPr>
                <w:b w:val="0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tr-TR"/>
              </w:rPr>
              <w:t>Programlamaya Giriş</w:t>
            </w:r>
          </w:p>
        </w:tc>
        <w:tc>
          <w:tcPr>
            <w:tcW w:w="590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C769662" w14:textId="3C83B15B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90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C741262" w14:textId="72E5E5CF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BF1F8D6" w14:textId="2B9E38E3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813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CE435A3" w14:textId="2BBCF1A6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</w:tr>
      <w:tr w:rsidR="00682F26" w14:paraId="32A466DA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  <w:left w:val="nil"/>
              <w:bottom w:val="single" w:sz="4" w:space="0" w:color="4AACC6"/>
              <w:right w:val="nil"/>
            </w:tcBorders>
            <w:shd w:val="clear" w:color="auto" w:fill="4BACC6"/>
          </w:tcPr>
          <w:p w14:paraId="206A8CB3" w14:textId="77777777" w:rsidR="00682F26" w:rsidRDefault="00682F26">
            <w:pPr>
              <w:jc w:val="right"/>
              <w:rPr>
                <w:sz w:val="17"/>
                <w:szCs w:val="17"/>
              </w:rPr>
            </w:pPr>
          </w:p>
        </w:tc>
      </w:tr>
      <w:tr w:rsidR="00682F26" w14:paraId="3BF51BE1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80A7908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Dili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4D21ED1" w14:textId="77777777" w:rsidR="00682F26" w:rsidRDefault="00567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Almanca</w:t>
            </w:r>
          </w:p>
        </w:tc>
      </w:tr>
      <w:tr w:rsidR="00682F26" w14:paraId="2C497F79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53B6C6A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Düzeyi</w:t>
            </w:r>
          </w:p>
        </w:tc>
        <w:tc>
          <w:tcPr>
            <w:tcW w:w="945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13BB0B02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Lisans</w:t>
            </w:r>
          </w:p>
        </w:tc>
        <w:tc>
          <w:tcPr>
            <w:tcW w:w="1410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9A1FFCE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53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26DF3E88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Yüksek Lisans</w:t>
            </w:r>
          </w:p>
        </w:tc>
        <w:tc>
          <w:tcPr>
            <w:tcW w:w="1462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D6E9FD3" w14:textId="77777777" w:rsidR="00682F26" w:rsidRDefault="0068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77F6593C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Doktora</w:t>
            </w:r>
          </w:p>
        </w:tc>
        <w:tc>
          <w:tcPr>
            <w:tcW w:w="1465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0CA4F1A" w14:textId="77777777" w:rsidR="00682F26" w:rsidRDefault="0068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F26" w14:paraId="7787A2B6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AAC156F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Bölümü/Programı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6BEF9F2" w14:textId="54DCBA36" w:rsidR="00682F26" w:rsidRDefault="00145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Enerji Bilimi ve Teknolojileri</w:t>
            </w:r>
            <w:bookmarkStart w:id="0" w:name="_GoBack"/>
            <w:bookmarkEnd w:id="0"/>
          </w:p>
        </w:tc>
      </w:tr>
      <w:tr w:rsidR="00682F26" w14:paraId="560E7C6E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97A0C3E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Eğitim Türü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A345E32" w14:textId="77777777" w:rsidR="00682F26" w:rsidRDefault="00567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Yüz Yüze</w:t>
            </w:r>
          </w:p>
        </w:tc>
      </w:tr>
      <w:tr w:rsidR="00682F26" w14:paraId="036F631B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4C860C1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Türü</w:t>
            </w:r>
          </w:p>
        </w:tc>
        <w:tc>
          <w:tcPr>
            <w:tcW w:w="1931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163488F5" w14:textId="77777777" w:rsidR="00682F26" w:rsidRDefault="00567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Zorunlu</w:t>
            </w:r>
          </w:p>
        </w:tc>
        <w:tc>
          <w:tcPr>
            <w:tcW w:w="1977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876E55C" w14:textId="26FAB382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33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0449E9C5" w14:textId="77777777" w:rsidR="00682F26" w:rsidRDefault="00567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Seçmeli</w:t>
            </w:r>
          </w:p>
        </w:tc>
        <w:tc>
          <w:tcPr>
            <w:tcW w:w="1932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299DAE6" w14:textId="2E3449A9" w:rsidR="00682F26" w:rsidRPr="00280868" w:rsidRDefault="00682F26" w:rsidP="002808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682F26" w14:paraId="3A919F1E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339A31A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Amacı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0C5AD2F" w14:textId="27B6F1BE" w:rsidR="00C64BEA" w:rsidRPr="007035D3" w:rsidRDefault="00C64BEA" w:rsidP="004453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E0E0E"/>
                <w:sz w:val="21"/>
                <w:szCs w:val="21"/>
              </w:rPr>
            </w:pPr>
            <w:proofErr w:type="gramStart"/>
            <w:r w:rsidRPr="00C64BEA">
              <w:rPr>
                <w:color w:val="0E0E0E"/>
                <w:sz w:val="21"/>
                <w:szCs w:val="21"/>
              </w:rPr>
              <w:t xml:space="preserve">Bu dersin amacı, öğrencilere algoritmaların ve bilgisayar programlarının temel yapılarını ve işleyişini kavratmak; </w:t>
            </w:r>
            <w:proofErr w:type="spellStart"/>
            <w:r w:rsidRPr="00C64BEA">
              <w:rPr>
                <w:color w:val="0E0E0E"/>
                <w:sz w:val="21"/>
                <w:szCs w:val="21"/>
              </w:rPr>
              <w:t>pseudocode</w:t>
            </w:r>
            <w:proofErr w:type="spellEnd"/>
            <w:r w:rsidRPr="00C64BEA">
              <w:rPr>
                <w:color w:val="0E0E0E"/>
                <w:sz w:val="21"/>
                <w:szCs w:val="21"/>
              </w:rPr>
              <w:t xml:space="preserve"> yazımı ve akış şemaları gibi temel programlama </w:t>
            </w:r>
            <w:r w:rsidR="007971BA" w:rsidRPr="007971BA">
              <w:rPr>
                <w:color w:val="0E0E0E"/>
                <w:sz w:val="21"/>
                <w:szCs w:val="21"/>
              </w:rPr>
              <w:t>yetkinliklerini</w:t>
            </w:r>
            <w:r w:rsidR="007971BA">
              <w:rPr>
                <w:color w:val="0E0E0E"/>
                <w:sz w:val="21"/>
                <w:szCs w:val="21"/>
              </w:rPr>
              <w:t xml:space="preserve"> </w:t>
            </w:r>
            <w:r w:rsidRPr="00C64BEA">
              <w:rPr>
                <w:color w:val="0E0E0E"/>
                <w:sz w:val="21"/>
                <w:szCs w:val="21"/>
              </w:rPr>
              <w:t>kazandırmak;</w:t>
            </w:r>
            <w:r w:rsidR="00D604DE">
              <w:rPr>
                <w:color w:val="0E0E0E"/>
                <w:sz w:val="21"/>
                <w:szCs w:val="21"/>
              </w:rPr>
              <w:t xml:space="preserve"> </w:t>
            </w:r>
            <w:r w:rsidR="00D604D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h</w:t>
            </w:r>
            <w:r w:rsidR="00D604DE"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esaplamalı düşünme</w:t>
            </w:r>
            <w:r w:rsidR="00050140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tekniklerini tanıtmak;</w:t>
            </w:r>
            <w:r w:rsidRPr="00C64BEA">
              <w:rPr>
                <w:color w:val="0E0E0E"/>
                <w:sz w:val="21"/>
                <w:szCs w:val="21"/>
              </w:rPr>
              <w:t xml:space="preserve"> bilimsel programlamaya giriş niteliğinde veri analiziyle ilgili temel bilgiler sunmak ve bilimsel araştırmalarda karşılaşılan problemleri çözebilmek için gerekli olan programlama bilgi ve becerisini geliştirmektir. </w:t>
            </w:r>
            <w:proofErr w:type="gramEnd"/>
            <w:r w:rsidRPr="00C64BEA">
              <w:rPr>
                <w:color w:val="0E0E0E"/>
                <w:sz w:val="21"/>
                <w:szCs w:val="21"/>
              </w:rPr>
              <w:t>Ders, öğrencilerin</w:t>
            </w:r>
            <w:r w:rsidR="00D604DE">
              <w:rPr>
                <w:color w:val="0E0E0E"/>
                <w:sz w:val="21"/>
                <w:szCs w:val="21"/>
              </w:rPr>
              <w:t xml:space="preserve"> </w:t>
            </w:r>
            <w:r w:rsidRPr="00C64BEA">
              <w:rPr>
                <w:color w:val="0E0E0E"/>
                <w:sz w:val="21"/>
                <w:szCs w:val="21"/>
              </w:rPr>
              <w:t>temel programlama mantığını kavramalarını ve bunu uygulamalı olarak bilimsel görevlerde kullanabilmelerini hedeflemektedir.</w:t>
            </w:r>
          </w:p>
        </w:tc>
      </w:tr>
      <w:tr w:rsidR="00682F26" w14:paraId="47818D01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F9220D5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İçeriği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AD7E538" w14:textId="30675C87" w:rsidR="007035D3" w:rsidRPr="007035D3" w:rsidRDefault="00047B24" w:rsidP="004453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E0E0E"/>
                <w:sz w:val="21"/>
                <w:szCs w:val="21"/>
              </w:rPr>
            </w:pPr>
            <w:r>
              <w:rPr>
                <w:color w:val="0E0E0E"/>
                <w:sz w:val="21"/>
                <w:szCs w:val="21"/>
              </w:rPr>
              <w:t xml:space="preserve">Öğrenciler 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Hesaplamalı </w:t>
            </w:r>
            <w:r w:rsidR="00CB1C29">
              <w:rPr>
                <w:color w:val="0E0E0E"/>
                <w:sz w:val="21"/>
                <w:szCs w:val="21"/>
              </w:rPr>
              <w:t>b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ilgi </w:t>
            </w:r>
            <w:r w:rsidR="00CB1C29">
              <w:rPr>
                <w:color w:val="0E0E0E"/>
                <w:sz w:val="21"/>
                <w:szCs w:val="21"/>
              </w:rPr>
              <w:t>g</w:t>
            </w:r>
            <w:r w:rsidR="009A65E4" w:rsidRPr="009A65E4">
              <w:rPr>
                <w:color w:val="0E0E0E"/>
                <w:sz w:val="21"/>
                <w:szCs w:val="21"/>
              </w:rPr>
              <w:t>österimi</w:t>
            </w:r>
            <w:r w:rsidR="00CB1C29">
              <w:rPr>
                <w:color w:val="0E0E0E"/>
                <w:sz w:val="21"/>
                <w:szCs w:val="21"/>
              </w:rPr>
              <w:t xml:space="preserve"> ve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 </w:t>
            </w:r>
            <w:proofErr w:type="spellStart"/>
            <w:r w:rsidR="009A65E4" w:rsidRPr="009A65E4">
              <w:rPr>
                <w:color w:val="0E0E0E"/>
                <w:sz w:val="21"/>
                <w:szCs w:val="21"/>
              </w:rPr>
              <w:t>Boole</w:t>
            </w:r>
            <w:proofErr w:type="spellEnd"/>
            <w:r w:rsidR="009A65E4" w:rsidRPr="009A65E4">
              <w:rPr>
                <w:color w:val="0E0E0E"/>
                <w:sz w:val="21"/>
                <w:szCs w:val="21"/>
              </w:rPr>
              <w:t xml:space="preserve"> mantığı</w:t>
            </w:r>
            <w:r>
              <w:rPr>
                <w:color w:val="0E0E0E"/>
                <w:sz w:val="21"/>
                <w:szCs w:val="21"/>
              </w:rPr>
              <w:t xml:space="preserve"> </w:t>
            </w:r>
            <w:r w:rsidRPr="00047B24">
              <w:rPr>
                <w:color w:val="0E0E0E"/>
                <w:sz w:val="21"/>
                <w:szCs w:val="21"/>
              </w:rPr>
              <w:t>hakkında genel bir bakış edinirler</w:t>
            </w:r>
            <w:r>
              <w:rPr>
                <w:color w:val="0E0E0E"/>
                <w:sz w:val="21"/>
                <w:szCs w:val="21"/>
              </w:rPr>
              <w:t>.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 Bilgisayar </w:t>
            </w:r>
            <w:r w:rsidR="00CB1C29">
              <w:rPr>
                <w:color w:val="0E0E0E"/>
                <w:sz w:val="21"/>
                <w:szCs w:val="21"/>
              </w:rPr>
              <w:t>m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imarisi, </w:t>
            </w:r>
            <w:r w:rsidR="00CB1C29">
              <w:rPr>
                <w:color w:val="0E0E0E"/>
                <w:sz w:val="21"/>
                <w:szCs w:val="21"/>
              </w:rPr>
              <w:t>i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şletim </w:t>
            </w:r>
            <w:r w:rsidR="00CB1C29">
              <w:rPr>
                <w:color w:val="0E0E0E"/>
                <w:sz w:val="21"/>
                <w:szCs w:val="21"/>
              </w:rPr>
              <w:t>s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istemleri, </w:t>
            </w:r>
            <w:r w:rsidR="00CB1C29">
              <w:rPr>
                <w:color w:val="0E0E0E"/>
                <w:sz w:val="21"/>
                <w:szCs w:val="21"/>
              </w:rPr>
              <w:t>p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rogramlama </w:t>
            </w:r>
            <w:r w:rsidR="00CB1C29">
              <w:rPr>
                <w:color w:val="0E0E0E"/>
                <w:sz w:val="21"/>
                <w:szCs w:val="21"/>
              </w:rPr>
              <w:t>d</w:t>
            </w:r>
            <w:r w:rsidR="009A65E4" w:rsidRPr="009A65E4">
              <w:rPr>
                <w:color w:val="0E0E0E"/>
                <w:sz w:val="21"/>
                <w:szCs w:val="21"/>
              </w:rPr>
              <w:t xml:space="preserve">illerinin </w:t>
            </w:r>
            <w:r w:rsidR="00CB1C29">
              <w:rPr>
                <w:color w:val="0E0E0E"/>
                <w:sz w:val="21"/>
                <w:szCs w:val="21"/>
              </w:rPr>
              <w:t>s</w:t>
            </w:r>
            <w:r w:rsidR="009A65E4" w:rsidRPr="009A65E4">
              <w:rPr>
                <w:color w:val="0E0E0E"/>
                <w:sz w:val="21"/>
                <w:szCs w:val="21"/>
              </w:rPr>
              <w:t>eviyeleri</w:t>
            </w:r>
            <w:r>
              <w:rPr>
                <w:color w:val="0E0E0E"/>
                <w:sz w:val="21"/>
                <w:szCs w:val="21"/>
              </w:rPr>
              <w:t>ni</w:t>
            </w:r>
            <w:r w:rsidR="00CB1C29">
              <w:rPr>
                <w:color w:val="0E0E0E"/>
                <w:sz w:val="21"/>
                <w:szCs w:val="21"/>
              </w:rPr>
              <w:t>, h</w:t>
            </w:r>
            <w:r w:rsidR="00CB1C29" w:rsidRPr="002F1522">
              <w:rPr>
                <w:color w:val="0E0E0E"/>
                <w:sz w:val="21"/>
                <w:szCs w:val="21"/>
              </w:rPr>
              <w:t>esaplamalı düşünme</w:t>
            </w:r>
            <w:r w:rsidR="00CB1C29">
              <w:rPr>
                <w:color w:val="0E0E0E"/>
                <w:sz w:val="21"/>
                <w:szCs w:val="21"/>
              </w:rPr>
              <w:t xml:space="preserve"> şeklini ve f</w:t>
            </w:r>
            <w:r w:rsidR="00CB1C29" w:rsidRPr="00CB1C29">
              <w:rPr>
                <w:color w:val="0E0E0E"/>
                <w:sz w:val="21"/>
                <w:szCs w:val="21"/>
              </w:rPr>
              <w:t xml:space="preserve">arklı programlama </w:t>
            </w:r>
            <w:proofErr w:type="gramStart"/>
            <w:r w:rsidR="00CB1C29" w:rsidRPr="00CB1C29">
              <w:rPr>
                <w:color w:val="0E0E0E"/>
                <w:sz w:val="21"/>
                <w:szCs w:val="21"/>
              </w:rPr>
              <w:t>paradigmaları</w:t>
            </w:r>
            <w:r w:rsidR="00CB1C29">
              <w:rPr>
                <w:color w:val="0E0E0E"/>
                <w:sz w:val="21"/>
                <w:szCs w:val="21"/>
              </w:rPr>
              <w:t>nı</w:t>
            </w:r>
            <w:proofErr w:type="gramEnd"/>
            <w:r>
              <w:rPr>
                <w:color w:val="0E0E0E"/>
                <w:sz w:val="21"/>
                <w:szCs w:val="21"/>
              </w:rPr>
              <w:t xml:space="preserve"> </w:t>
            </w:r>
            <w:r w:rsidRPr="00047B24">
              <w:rPr>
                <w:color w:val="0E0E0E"/>
                <w:sz w:val="21"/>
                <w:szCs w:val="21"/>
              </w:rPr>
              <w:t>öğrenirler</w:t>
            </w:r>
            <w:r>
              <w:rPr>
                <w:color w:val="0E0E0E"/>
                <w:sz w:val="21"/>
                <w:szCs w:val="21"/>
              </w:rPr>
              <w:t xml:space="preserve">. </w:t>
            </w:r>
            <w:r w:rsidR="00CB1C29" w:rsidRPr="00CB1C29">
              <w:rPr>
                <w:color w:val="0E0E0E"/>
                <w:sz w:val="21"/>
                <w:szCs w:val="21"/>
              </w:rPr>
              <w:t xml:space="preserve">Böylece karşılaştıkları problemler için uygun </w:t>
            </w:r>
            <w:r w:rsidR="00F426F5">
              <w:rPr>
                <w:color w:val="0E0E0E"/>
                <w:sz w:val="21"/>
                <w:szCs w:val="21"/>
              </w:rPr>
              <w:t>a</w:t>
            </w:r>
            <w:r w:rsidR="00F426F5" w:rsidRPr="009A65E4">
              <w:rPr>
                <w:color w:val="0E0E0E"/>
                <w:sz w:val="21"/>
                <w:szCs w:val="21"/>
              </w:rPr>
              <w:t>lgoritmalar</w:t>
            </w:r>
            <w:r w:rsidR="00F426F5">
              <w:rPr>
                <w:color w:val="0E0E0E"/>
                <w:sz w:val="21"/>
                <w:szCs w:val="21"/>
              </w:rPr>
              <w:t xml:space="preserve">ı tasarlayabilirler ve </w:t>
            </w:r>
            <w:r w:rsidR="00295370">
              <w:rPr>
                <w:color w:val="0E0E0E"/>
                <w:sz w:val="21"/>
                <w:szCs w:val="21"/>
              </w:rPr>
              <w:t xml:space="preserve">programlama </w:t>
            </w:r>
            <w:r w:rsidR="00CB1C29">
              <w:rPr>
                <w:color w:val="0E0E0E"/>
                <w:sz w:val="21"/>
                <w:szCs w:val="21"/>
              </w:rPr>
              <w:t>yaklaşımı</w:t>
            </w:r>
            <w:r w:rsidR="00295370">
              <w:rPr>
                <w:color w:val="0E0E0E"/>
                <w:sz w:val="21"/>
                <w:szCs w:val="21"/>
              </w:rPr>
              <w:t>nı</w:t>
            </w:r>
            <w:r w:rsidR="00CB1C29">
              <w:rPr>
                <w:color w:val="0E0E0E"/>
                <w:sz w:val="21"/>
                <w:szCs w:val="21"/>
              </w:rPr>
              <w:t xml:space="preserve"> </w:t>
            </w:r>
            <w:r w:rsidR="00CB1C29" w:rsidRPr="00CB1C29">
              <w:rPr>
                <w:color w:val="0E0E0E"/>
                <w:sz w:val="21"/>
                <w:szCs w:val="21"/>
              </w:rPr>
              <w:t>seçebilirle</w:t>
            </w:r>
            <w:r w:rsidR="004876CF">
              <w:rPr>
                <w:color w:val="0E0E0E"/>
                <w:sz w:val="21"/>
                <w:szCs w:val="21"/>
              </w:rPr>
              <w:t>r</w:t>
            </w:r>
            <w:r w:rsidR="00CB1C29" w:rsidRPr="00CB1C29">
              <w:rPr>
                <w:color w:val="0E0E0E"/>
                <w:sz w:val="21"/>
                <w:szCs w:val="21"/>
              </w:rPr>
              <w:t>.</w:t>
            </w:r>
            <w:r w:rsidR="00CB1C29">
              <w:rPr>
                <w:color w:val="0E0E0E"/>
                <w:sz w:val="21"/>
                <w:szCs w:val="21"/>
              </w:rPr>
              <w:t xml:space="preserve"> </w:t>
            </w:r>
            <w:r>
              <w:rPr>
                <w:color w:val="0E0E0E"/>
                <w:sz w:val="21"/>
                <w:szCs w:val="21"/>
              </w:rPr>
              <w:t>S</w:t>
            </w:r>
            <w:r w:rsidRPr="00047B24">
              <w:rPr>
                <w:color w:val="0E0E0E"/>
                <w:sz w:val="21"/>
                <w:szCs w:val="21"/>
              </w:rPr>
              <w:t>omut MATLAB uygulamaları</w:t>
            </w:r>
            <w:r w:rsidR="00E75D62">
              <w:rPr>
                <w:color w:val="0E0E0E"/>
                <w:sz w:val="21"/>
                <w:szCs w:val="21"/>
              </w:rPr>
              <w:t>nı</w:t>
            </w:r>
            <w:r w:rsidRPr="00047B24">
              <w:rPr>
                <w:color w:val="0E0E0E"/>
                <w:sz w:val="21"/>
                <w:szCs w:val="21"/>
              </w:rPr>
              <w:t xml:space="preserve"> takip eder ve </w:t>
            </w:r>
            <w:r w:rsidR="00F426F5">
              <w:rPr>
                <w:color w:val="0E0E0E"/>
                <w:sz w:val="21"/>
                <w:szCs w:val="21"/>
              </w:rPr>
              <w:t>programlama</w:t>
            </w:r>
            <w:r w:rsidR="00163BA3">
              <w:rPr>
                <w:color w:val="0E0E0E"/>
                <w:sz w:val="21"/>
                <w:szCs w:val="21"/>
              </w:rPr>
              <w:t xml:space="preserve"> </w:t>
            </w:r>
            <w:r w:rsidR="00A15AA2">
              <w:rPr>
                <w:color w:val="0E0E0E"/>
                <w:sz w:val="21"/>
                <w:szCs w:val="21"/>
              </w:rPr>
              <w:t>yeteneklerini</w:t>
            </w:r>
            <w:r w:rsidRPr="00047B24">
              <w:rPr>
                <w:color w:val="0E0E0E"/>
                <w:sz w:val="21"/>
                <w:szCs w:val="21"/>
              </w:rPr>
              <w:t xml:space="preserve"> </w:t>
            </w:r>
            <w:r w:rsidR="003775A7">
              <w:rPr>
                <w:color w:val="0E0E0E"/>
                <w:sz w:val="21"/>
                <w:szCs w:val="21"/>
              </w:rPr>
              <w:t>gelişti</w:t>
            </w:r>
            <w:r w:rsidRPr="00047B24">
              <w:rPr>
                <w:color w:val="0E0E0E"/>
                <w:sz w:val="21"/>
                <w:szCs w:val="21"/>
              </w:rPr>
              <w:t>rir</w:t>
            </w:r>
            <w:r w:rsidR="000D7AC1">
              <w:rPr>
                <w:color w:val="0E0E0E"/>
                <w:sz w:val="21"/>
                <w:szCs w:val="21"/>
              </w:rPr>
              <w:t>ler</w:t>
            </w:r>
            <w:r w:rsidRPr="00047B24">
              <w:rPr>
                <w:color w:val="0E0E0E"/>
                <w:sz w:val="21"/>
                <w:szCs w:val="21"/>
              </w:rPr>
              <w:t>.</w:t>
            </w:r>
          </w:p>
        </w:tc>
      </w:tr>
      <w:tr w:rsidR="00682F26" w14:paraId="41393A1C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00B3C59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Ön Koşulları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A170C21" w14:textId="213CF32A" w:rsidR="00682F26" w:rsidRDefault="0068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035D3" w14:paraId="1E719A32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BBA4151" w14:textId="348C6F80" w:rsidR="007035D3" w:rsidRDefault="00703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Yöntem ve Teknikleri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36896E5" w14:textId="5C0BB9D7" w:rsidR="007035D3" w:rsidRDefault="009D2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D2535">
              <w:rPr>
                <w:sz w:val="20"/>
                <w:szCs w:val="20"/>
              </w:rPr>
              <w:t>Formal</w:t>
            </w:r>
            <w:proofErr w:type="spellEnd"/>
            <w:r w:rsidRPr="009D2535">
              <w:rPr>
                <w:sz w:val="20"/>
                <w:szCs w:val="20"/>
              </w:rPr>
              <w:t xml:space="preserve"> öğretmen anlatımı</w:t>
            </w:r>
          </w:p>
        </w:tc>
      </w:tr>
      <w:tr w:rsidR="00682F26" w14:paraId="2BE11438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B772222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Koordinatörü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46543A6" w14:textId="28625976" w:rsidR="00682F26" w:rsidRDefault="009A6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65E4">
              <w:rPr>
                <w:sz w:val="20"/>
                <w:szCs w:val="20"/>
              </w:rPr>
              <w:t>Dr. Kıvanç Kök</w:t>
            </w:r>
          </w:p>
        </w:tc>
      </w:tr>
      <w:tr w:rsidR="00682F26" w14:paraId="6BAF51A2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4D164CF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 Verenler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0154972" w14:textId="40AE85BD" w:rsidR="00682F26" w:rsidRDefault="009A65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65E4">
              <w:rPr>
                <w:sz w:val="20"/>
                <w:szCs w:val="20"/>
              </w:rPr>
              <w:t>Dr. Kıvanç Kök</w:t>
            </w:r>
          </w:p>
        </w:tc>
      </w:tr>
      <w:tr w:rsidR="00682F26" w14:paraId="6D478B30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FDBAF09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Yardımcıları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9D6B76C" w14:textId="4D3F5F9E" w:rsidR="00682F26" w:rsidRDefault="00086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Semih Alpsoy, </w:t>
            </w:r>
            <w:proofErr w:type="spellStart"/>
            <w:r>
              <w:rPr>
                <w:sz w:val="20"/>
                <w:szCs w:val="20"/>
              </w:rPr>
              <w:t>Rumeysa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Fayetörbay</w:t>
            </w:r>
            <w:proofErr w:type="spellEnd"/>
            <w:r>
              <w:rPr>
                <w:sz w:val="20"/>
                <w:szCs w:val="20"/>
              </w:rPr>
              <w:t>,  Kaan Deveci, Ömer Gönül</w:t>
            </w:r>
          </w:p>
        </w:tc>
      </w:tr>
      <w:tr w:rsidR="00682F26" w14:paraId="50BF4B2E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CB3B249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Dersin Staj Durumu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4CB927B" w14:textId="65E91559" w:rsidR="00682F26" w:rsidRDefault="009A65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65E4">
              <w:rPr>
                <w:sz w:val="20"/>
                <w:szCs w:val="20"/>
              </w:rPr>
              <w:t>Yok</w:t>
            </w:r>
          </w:p>
        </w:tc>
      </w:tr>
      <w:tr w:rsidR="00682F26" w14:paraId="74FEBCCC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  <w:bottom w:val="single" w:sz="4" w:space="0" w:color="4AACC6"/>
            </w:tcBorders>
            <w:shd w:val="clear" w:color="auto" w:fill="4BACC6"/>
            <w:vAlign w:val="center"/>
          </w:tcPr>
          <w:p w14:paraId="55B3FD06" w14:textId="77777777" w:rsidR="00682F26" w:rsidRDefault="00567087">
            <w:r>
              <w:t>Ders Kaynakları</w:t>
            </w:r>
          </w:p>
        </w:tc>
      </w:tr>
      <w:tr w:rsidR="00682F26" w14:paraId="0504264F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B9DD458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 Notu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0E825F0" w14:textId="631CF7A3" w:rsidR="00682F26" w:rsidRDefault="003F10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EB14E1">
              <w:rPr>
                <w:sz w:val="20"/>
                <w:szCs w:val="20"/>
              </w:rPr>
              <w:t>unum slaytları</w:t>
            </w:r>
          </w:p>
        </w:tc>
      </w:tr>
      <w:tr w:rsidR="00682F26" w14:paraId="3E5112B7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B3E4812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Diğer Kaynaklar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B5DD305" w14:textId="7F208CD6" w:rsidR="009A65E4" w:rsidRPr="009A65E4" w:rsidRDefault="009A65E4" w:rsidP="009A6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A65E4">
              <w:rPr>
                <w:sz w:val="20"/>
                <w:szCs w:val="20"/>
              </w:rPr>
              <w:t>Einführung</w:t>
            </w:r>
            <w:proofErr w:type="spellEnd"/>
            <w:r w:rsidRPr="009A65E4">
              <w:rPr>
                <w:sz w:val="20"/>
                <w:szCs w:val="20"/>
              </w:rPr>
              <w:t xml:space="preserve"> in </w:t>
            </w:r>
            <w:proofErr w:type="spellStart"/>
            <w:r w:rsidRPr="009A65E4">
              <w:rPr>
                <w:sz w:val="20"/>
                <w:szCs w:val="20"/>
              </w:rPr>
              <w:t>die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Informatik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Heinz</w:t>
            </w:r>
            <w:proofErr w:type="spellEnd"/>
            <w:r w:rsidRPr="009A65E4">
              <w:rPr>
                <w:sz w:val="20"/>
                <w:szCs w:val="20"/>
              </w:rPr>
              <w:t xml:space="preserve">-Peter </w:t>
            </w:r>
            <w:proofErr w:type="spellStart"/>
            <w:r w:rsidRPr="009A65E4">
              <w:rPr>
                <w:sz w:val="20"/>
                <w:szCs w:val="20"/>
              </w:rPr>
              <w:t>Gumm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Oldenbourg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Wissenschaftsverlag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München</w:t>
            </w:r>
            <w:proofErr w:type="spellEnd"/>
            <w:r w:rsidRPr="009A65E4">
              <w:rPr>
                <w:sz w:val="20"/>
                <w:szCs w:val="20"/>
              </w:rPr>
              <w:t>, 2013.</w:t>
            </w:r>
          </w:p>
          <w:p w14:paraId="6F5F83D2" w14:textId="35ECD6BE" w:rsidR="00682F26" w:rsidRDefault="009A65E4" w:rsidP="009A6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9A65E4">
              <w:rPr>
                <w:sz w:val="20"/>
                <w:szCs w:val="20"/>
              </w:rPr>
              <w:t>Algorithmik</w:t>
            </w:r>
            <w:proofErr w:type="spellEnd"/>
            <w:r w:rsidRPr="009A65E4">
              <w:rPr>
                <w:sz w:val="20"/>
                <w:szCs w:val="20"/>
              </w:rPr>
              <w:t xml:space="preserve">: </w:t>
            </w:r>
            <w:proofErr w:type="spellStart"/>
            <w:r w:rsidRPr="009A65E4">
              <w:rPr>
                <w:sz w:val="20"/>
                <w:szCs w:val="20"/>
              </w:rPr>
              <w:t>Die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Kunst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des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Rechnens</w:t>
            </w:r>
            <w:proofErr w:type="spellEnd"/>
            <w:r w:rsidRPr="009A65E4">
              <w:rPr>
                <w:sz w:val="20"/>
                <w:szCs w:val="20"/>
              </w:rPr>
              <w:t xml:space="preserve">, David </w:t>
            </w:r>
            <w:proofErr w:type="spellStart"/>
            <w:r w:rsidRPr="009A65E4">
              <w:rPr>
                <w:sz w:val="20"/>
                <w:szCs w:val="20"/>
              </w:rPr>
              <w:t>Harel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Springer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Deutschland</w:t>
            </w:r>
            <w:proofErr w:type="spellEnd"/>
            <w:r w:rsidRPr="009A65E4">
              <w:rPr>
                <w:sz w:val="20"/>
                <w:szCs w:val="20"/>
              </w:rPr>
              <w:t>, 2006 (</w:t>
            </w:r>
            <w:proofErr w:type="spellStart"/>
            <w:r w:rsidRPr="009A65E4">
              <w:rPr>
                <w:sz w:val="20"/>
                <w:szCs w:val="20"/>
              </w:rPr>
              <w:t>Orjinal</w:t>
            </w:r>
            <w:proofErr w:type="spellEnd"/>
            <w:r w:rsidRPr="009A65E4">
              <w:rPr>
                <w:sz w:val="20"/>
                <w:szCs w:val="20"/>
              </w:rPr>
              <w:t xml:space="preserve">: </w:t>
            </w:r>
            <w:proofErr w:type="spellStart"/>
            <w:r w:rsidRPr="009A65E4">
              <w:rPr>
                <w:sz w:val="20"/>
                <w:szCs w:val="20"/>
              </w:rPr>
              <w:t>Algorithmics</w:t>
            </w:r>
            <w:proofErr w:type="spellEnd"/>
            <w:r w:rsidRPr="009A65E4">
              <w:rPr>
                <w:sz w:val="20"/>
                <w:szCs w:val="20"/>
              </w:rPr>
              <w:t xml:space="preserve">: </w:t>
            </w:r>
            <w:proofErr w:type="spellStart"/>
            <w:r w:rsidRPr="009A65E4">
              <w:rPr>
                <w:sz w:val="20"/>
                <w:szCs w:val="20"/>
              </w:rPr>
              <w:t>The</w:t>
            </w:r>
            <w:proofErr w:type="spellEnd"/>
            <w:r w:rsidRPr="009A65E4">
              <w:rPr>
                <w:sz w:val="20"/>
                <w:szCs w:val="20"/>
              </w:rPr>
              <w:t xml:space="preserve"> </w:t>
            </w:r>
            <w:proofErr w:type="spellStart"/>
            <w:r w:rsidRPr="009A65E4">
              <w:rPr>
                <w:sz w:val="20"/>
                <w:szCs w:val="20"/>
              </w:rPr>
              <w:t>Spirit</w:t>
            </w:r>
            <w:proofErr w:type="spellEnd"/>
            <w:r w:rsidRPr="009A65E4">
              <w:rPr>
                <w:sz w:val="20"/>
                <w:szCs w:val="20"/>
              </w:rPr>
              <w:t xml:space="preserve"> of Computing, David </w:t>
            </w:r>
            <w:proofErr w:type="spellStart"/>
            <w:r w:rsidRPr="009A65E4">
              <w:rPr>
                <w:sz w:val="20"/>
                <w:szCs w:val="20"/>
              </w:rPr>
              <w:t>Harel</w:t>
            </w:r>
            <w:proofErr w:type="spellEnd"/>
            <w:r w:rsidRPr="009A65E4">
              <w:rPr>
                <w:sz w:val="20"/>
                <w:szCs w:val="20"/>
              </w:rPr>
              <w:t xml:space="preserve">, </w:t>
            </w:r>
            <w:proofErr w:type="spellStart"/>
            <w:r w:rsidRPr="009A65E4">
              <w:rPr>
                <w:sz w:val="20"/>
                <w:szCs w:val="20"/>
              </w:rPr>
              <w:t>Addison-Wesley</w:t>
            </w:r>
            <w:proofErr w:type="spellEnd"/>
            <w:r w:rsidRPr="009A65E4">
              <w:rPr>
                <w:sz w:val="20"/>
                <w:szCs w:val="20"/>
              </w:rPr>
              <w:t>, Great Britain , 2004</w:t>
            </w:r>
            <w:r w:rsidR="00955099">
              <w:rPr>
                <w:sz w:val="20"/>
                <w:szCs w:val="20"/>
              </w:rPr>
              <w:t>)</w:t>
            </w:r>
          </w:p>
        </w:tc>
      </w:tr>
      <w:tr w:rsidR="00682F26" w14:paraId="26BF861B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  <w:left w:val="nil"/>
              <w:bottom w:val="single" w:sz="4" w:space="0" w:color="4AACC6"/>
              <w:right w:val="nil"/>
            </w:tcBorders>
            <w:shd w:val="clear" w:color="auto" w:fill="4BACC6"/>
            <w:vAlign w:val="center"/>
          </w:tcPr>
          <w:p w14:paraId="4747C0E2" w14:textId="77777777" w:rsidR="00682F26" w:rsidRDefault="00567087">
            <w:r>
              <w:t>Materyal Paylaşımı</w:t>
            </w:r>
          </w:p>
        </w:tc>
      </w:tr>
      <w:tr w:rsidR="00682F26" w14:paraId="449911A1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C8871C8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Dokümanlar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981D36F" w14:textId="2A02F2E4" w:rsidR="00682F26" w:rsidRDefault="003F10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EB14E1">
              <w:rPr>
                <w:sz w:val="20"/>
                <w:szCs w:val="20"/>
              </w:rPr>
              <w:t>unum slaytları</w:t>
            </w:r>
          </w:p>
        </w:tc>
      </w:tr>
      <w:tr w:rsidR="00682F26" w14:paraId="40806BF9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F463231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Ödevler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3006070" w14:textId="54776E77" w:rsidR="00682F26" w:rsidRDefault="00797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Ödev sorular (a</w:t>
            </w:r>
            <w:r w:rsidRPr="007971BA">
              <w:rPr>
                <w:sz w:val="20"/>
                <w:szCs w:val="20"/>
              </w:rPr>
              <w:t>lıştırmalar</w:t>
            </w:r>
            <w:r>
              <w:rPr>
                <w:sz w:val="20"/>
                <w:szCs w:val="20"/>
              </w:rPr>
              <w:t>)</w:t>
            </w:r>
          </w:p>
        </w:tc>
      </w:tr>
      <w:tr w:rsidR="00682F26" w14:paraId="0AA66B81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9BB0DA6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Sınavlar</w:t>
            </w:r>
          </w:p>
        </w:tc>
        <w:tc>
          <w:tcPr>
            <w:tcW w:w="7773" w:type="dxa"/>
            <w:gridSpan w:val="2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80749C9" w14:textId="77777777" w:rsidR="00682F26" w:rsidRDefault="00682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F26" w14:paraId="47397365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  <w:left w:val="nil"/>
              <w:bottom w:val="single" w:sz="4" w:space="0" w:color="4AACC6"/>
              <w:right w:val="nil"/>
            </w:tcBorders>
            <w:shd w:val="clear" w:color="auto" w:fill="4BACC6"/>
            <w:vAlign w:val="center"/>
          </w:tcPr>
          <w:p w14:paraId="2D76F248" w14:textId="77777777" w:rsidR="00682F26" w:rsidRDefault="00567087">
            <w:r>
              <w:t>Dersin Yapısı</w:t>
            </w:r>
          </w:p>
        </w:tc>
      </w:tr>
      <w:tr w:rsidR="00682F26" w14:paraId="64C843E4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20CCF39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Matematik ve Temel Bilimler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07675E7" w14:textId="52503A8E" w:rsidR="00682F26" w:rsidRDefault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B96019A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82F26" w14:paraId="31C5B5CB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1E15E96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Mühendislik Bilimleri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DF69BBF" w14:textId="2B52AE04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8C1E6F3" w14:textId="77777777" w:rsidR="00682F26" w:rsidRDefault="00567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82F26" w14:paraId="33A0E9B6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8DC0B76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Mühendislik Tasarımı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CB051C1" w14:textId="77777777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33D598B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82F26" w14:paraId="59FFE9B6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F32B825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Sosyal Bilimler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7CF32CB" w14:textId="77777777" w:rsidR="00682F26" w:rsidRDefault="00682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2DC56F0" w14:textId="77777777" w:rsidR="00682F26" w:rsidRDefault="00567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82F26" w14:paraId="065A6B17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9B5D19F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Eğitim Bilimleri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F379DD2" w14:textId="77777777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3AE720E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82F26" w14:paraId="5C5C87ED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5CB0953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Fen Bilimleri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931A94A" w14:textId="5A56E0A9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1386A8E" w14:textId="77777777" w:rsidR="00682F26" w:rsidRDefault="00567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82F26" w14:paraId="2941D544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4D76DBB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Sağlık Bilimleri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7998895" w14:textId="77777777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8199A51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82F26" w14:paraId="44E9142C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D9F6240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Alan Bilgisi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6891534" w14:textId="77777777" w:rsidR="00682F26" w:rsidRDefault="00682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3FF5192" w14:textId="77777777" w:rsidR="00682F26" w:rsidRDefault="00567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682F26" w14:paraId="6EDE3049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</w:tcBorders>
            <w:shd w:val="clear" w:color="auto" w:fill="4BACC6"/>
            <w:vAlign w:val="center"/>
          </w:tcPr>
          <w:p w14:paraId="3CB7B66C" w14:textId="77777777" w:rsidR="00682F26" w:rsidRDefault="00567087">
            <w:r>
              <w:t>Değerlendirme Sistemi</w:t>
            </w:r>
          </w:p>
        </w:tc>
      </w:tr>
      <w:tr w:rsidR="00682F26" w14:paraId="56D8BE7C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nil"/>
              <w:left w:val="nil"/>
              <w:bottom w:val="single" w:sz="4" w:space="0" w:color="4AACC6"/>
            </w:tcBorders>
            <w:shd w:val="clear" w:color="auto" w:fill="B7DDE8"/>
            <w:vAlign w:val="center"/>
          </w:tcPr>
          <w:p w14:paraId="5CEF65AA" w14:textId="77777777" w:rsidR="00682F26" w:rsidRDefault="00682F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81" w:type="dxa"/>
            <w:gridSpan w:val="14"/>
            <w:tcBorders>
              <w:top w:val="nil"/>
              <w:bottom w:val="single" w:sz="4" w:space="0" w:color="4AACC6"/>
            </w:tcBorders>
            <w:shd w:val="clear" w:color="auto" w:fill="B7DDE8"/>
            <w:vAlign w:val="center"/>
          </w:tcPr>
          <w:p w14:paraId="671C226B" w14:textId="77777777" w:rsidR="00682F26" w:rsidRDefault="00567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2692" w:type="dxa"/>
            <w:gridSpan w:val="9"/>
            <w:tcBorders>
              <w:top w:val="nil"/>
              <w:bottom w:val="single" w:sz="4" w:space="0" w:color="4AACC6"/>
              <w:right w:val="nil"/>
            </w:tcBorders>
            <w:shd w:val="clear" w:color="auto" w:fill="B7DDE8"/>
            <w:vAlign w:val="center"/>
          </w:tcPr>
          <w:p w14:paraId="3D613FC8" w14:textId="77777777" w:rsidR="00682F26" w:rsidRDefault="00567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Katkı Oranı (%)</w:t>
            </w:r>
          </w:p>
        </w:tc>
      </w:tr>
      <w:tr w:rsidR="00682F26" w14:paraId="2B0B88AA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4108B4A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 Sınav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9BC7379" w14:textId="52CAF95F" w:rsidR="00682F26" w:rsidRDefault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DA69769" w14:textId="3EDFC91B" w:rsidR="00682F26" w:rsidRDefault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A65E4">
              <w:rPr>
                <w:sz w:val="20"/>
                <w:szCs w:val="20"/>
              </w:rPr>
              <w:t>%40</w:t>
            </w:r>
          </w:p>
        </w:tc>
      </w:tr>
      <w:tr w:rsidR="00682F26" w14:paraId="4E771950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4869C6C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Kısa Sınav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B2BE40D" w14:textId="045EA237" w:rsidR="00682F26" w:rsidRDefault="00682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DD8BA7E" w14:textId="3CA79728" w:rsidR="00682F26" w:rsidRDefault="00682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F26" w14:paraId="57899F50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A12EBFA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Ödev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2F3AE76" w14:textId="3880CC81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978BA22" w14:textId="3D81D2CD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9165D" w14:paraId="372808EA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0759AEA" w14:textId="5307B376" w:rsidR="0049165D" w:rsidRDefault="0049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Laboratuvar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AC4C519" w14:textId="77777777" w:rsidR="0049165D" w:rsidRDefault="00491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9CA0B80" w14:textId="77777777" w:rsidR="0049165D" w:rsidRDefault="004916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F26" w14:paraId="01D97D48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5B1AEA8" w14:textId="54E15F2D" w:rsidR="00682F26" w:rsidRDefault="00491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Sunu</w:t>
            </w:r>
            <w:r w:rsidR="00567087">
              <w:rPr>
                <w:sz w:val="20"/>
                <w:szCs w:val="20"/>
              </w:rPr>
              <w:t>m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C8640C5" w14:textId="614F50C1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56F81F5" w14:textId="40323606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F26" w14:paraId="5DE8AA5A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FA7EE81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Uygulama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87578F3" w14:textId="559AD927" w:rsidR="00682F26" w:rsidRDefault="00682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DADC198" w14:textId="3AD9EE61" w:rsidR="00682F26" w:rsidRDefault="00682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F26" w14:paraId="51F23FE6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1DC1922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3BD1068" w14:textId="26DF2B78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72B4490" w14:textId="308985CF" w:rsidR="00682F26" w:rsidRDefault="00682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82F26" w14:paraId="3A8DDF08" w14:textId="77777777" w:rsidTr="0028086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58A307F" w14:textId="77777777" w:rsidR="00682F26" w:rsidRDefault="00567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Yarıyıl Sonu Sınavı</w:t>
            </w:r>
          </w:p>
        </w:tc>
        <w:tc>
          <w:tcPr>
            <w:tcW w:w="5081" w:type="dxa"/>
            <w:gridSpan w:val="1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1735F17" w14:textId="4FCD96BD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213BEDC" w14:textId="080D2FA0" w:rsidR="00682F26" w:rsidRDefault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%60</w:t>
            </w:r>
          </w:p>
        </w:tc>
      </w:tr>
      <w:tr w:rsidR="00682F26" w14:paraId="05262E15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1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FB1F8F7" w14:textId="77777777" w:rsidR="00682F26" w:rsidRDefault="0056708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Toplam</w:t>
            </w:r>
          </w:p>
        </w:tc>
        <w:tc>
          <w:tcPr>
            <w:tcW w:w="2692" w:type="dxa"/>
            <w:gridSpan w:val="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9A90B60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82F26" w14:paraId="55694275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</w:tcBorders>
            <w:shd w:val="clear" w:color="auto" w:fill="4BACC6"/>
            <w:vAlign w:val="center"/>
          </w:tcPr>
          <w:p w14:paraId="24C284B1" w14:textId="77777777" w:rsidR="00682F26" w:rsidRDefault="00567087">
            <w:pPr>
              <w:rPr>
                <w:sz w:val="20"/>
                <w:szCs w:val="20"/>
              </w:rPr>
            </w:pPr>
            <w:r>
              <w:t>AKTS İş Yükü Dağılımı Tablosu</w:t>
            </w:r>
          </w:p>
        </w:tc>
      </w:tr>
      <w:tr w:rsidR="00682F26" w14:paraId="5FDB9C69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nil"/>
              <w:left w:val="nil"/>
              <w:bottom w:val="single" w:sz="4" w:space="0" w:color="4AACC6"/>
            </w:tcBorders>
            <w:shd w:val="clear" w:color="auto" w:fill="B7DDE8"/>
            <w:vAlign w:val="center"/>
          </w:tcPr>
          <w:p w14:paraId="42275945" w14:textId="77777777" w:rsidR="00682F26" w:rsidRDefault="00682F26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  <w:gridSpan w:val="8"/>
            <w:tcBorders>
              <w:top w:val="nil"/>
              <w:bottom w:val="single" w:sz="4" w:space="0" w:color="4AACC6"/>
            </w:tcBorders>
            <w:shd w:val="clear" w:color="auto" w:fill="B7DDE8"/>
            <w:vAlign w:val="center"/>
          </w:tcPr>
          <w:p w14:paraId="7A9892F1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2611" w:type="dxa"/>
            <w:gridSpan w:val="8"/>
            <w:tcBorders>
              <w:top w:val="nil"/>
              <w:bottom w:val="single" w:sz="4" w:space="0" w:color="4AACC6"/>
            </w:tcBorders>
            <w:shd w:val="clear" w:color="auto" w:fill="B7DDE8"/>
            <w:vAlign w:val="center"/>
          </w:tcPr>
          <w:p w14:paraId="4A4A1073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Süresi</w:t>
            </w:r>
          </w:p>
        </w:tc>
        <w:tc>
          <w:tcPr>
            <w:tcW w:w="2587" w:type="dxa"/>
            <w:gridSpan w:val="7"/>
            <w:tcBorders>
              <w:top w:val="nil"/>
              <w:bottom w:val="single" w:sz="4" w:space="0" w:color="4AACC6"/>
              <w:right w:val="nil"/>
            </w:tcBorders>
            <w:shd w:val="clear" w:color="auto" w:fill="B7DDE8"/>
            <w:vAlign w:val="center"/>
          </w:tcPr>
          <w:p w14:paraId="1665F102" w14:textId="77777777" w:rsidR="00682F26" w:rsidRDefault="00567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9A65E4" w14:paraId="6DBEF9CA" w14:textId="77777777" w:rsidTr="0028086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70C5B50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 Süresi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017C683" w14:textId="45D58C3A" w:rsidR="009A65E4" w:rsidRDefault="009A65E4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B27EC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B2736C7" w14:textId="434EB83E" w:rsidR="009A65E4" w:rsidRDefault="009A65E4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A6D4A10" w14:textId="2E7C807A" w:rsidR="009A65E4" w:rsidRDefault="00B27EC3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28</w:t>
            </w:r>
          </w:p>
        </w:tc>
      </w:tr>
      <w:tr w:rsidR="009A65E4" w14:paraId="2603B663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2819A24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Sınıf Dışı Ç. Süresi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1033629" w14:textId="7A1A0554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B27EC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341AFFF" w14:textId="77CC2FE6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A0968BC" w14:textId="44AC4D37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  <w:r w:rsidR="00B27EC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9A65E4" w14:paraId="4C0A7044" w14:textId="77777777" w:rsidTr="0028086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778C660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Ödevler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F5F3A56" w14:textId="1604E733" w:rsidR="009A65E4" w:rsidRDefault="001141BB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34DD53A" w14:textId="39EF899F" w:rsidR="009A65E4" w:rsidRDefault="009A65E4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4E3EC1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BF9DFC5" w14:textId="729EEF2B" w:rsidR="009A65E4" w:rsidRDefault="004E3EC1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6</w:t>
            </w:r>
            <w:r w:rsidR="009A65E4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</w:tr>
      <w:tr w:rsidR="009A65E4" w14:paraId="7FD3C8F9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781C987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Sunum/Seminer Hazırlama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91D1E4D" w14:textId="105965F5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D205D25" w14:textId="7CA63C04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DA220DE" w14:textId="0B7E0583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A65E4" w14:paraId="7A5D4317" w14:textId="77777777" w:rsidTr="0028086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AD2010C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 Sınavlar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57F2EA8" w14:textId="534B60D3" w:rsidR="009A65E4" w:rsidRDefault="00B27EC3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B2DC244" w14:textId="0DCE5B7E" w:rsidR="009A65E4" w:rsidRDefault="00B27EC3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5827F60" w14:textId="4098A646" w:rsidR="009A65E4" w:rsidRDefault="00B27EC3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A65E4" w14:paraId="34E21F2A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6E3B28E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Uygulama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845CC53" w14:textId="4C27B92D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8BC64B8" w14:textId="0F305489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E70B525" w14:textId="58069288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A65E4" w14:paraId="55D3718C" w14:textId="77777777" w:rsidTr="0028086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1D2561D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Laboratuvar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D3E77CA" w14:textId="2C1DEE2C" w:rsidR="009A65E4" w:rsidRDefault="009A65E4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B27EC3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08677BE" w14:textId="28C2E83C" w:rsidR="009A65E4" w:rsidRDefault="009A65E4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1AC9B6E" w14:textId="509F56AA" w:rsidR="009A65E4" w:rsidRDefault="00B27EC3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28</w:t>
            </w:r>
          </w:p>
        </w:tc>
      </w:tr>
      <w:tr w:rsidR="009A65E4" w14:paraId="52F17D09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BB7F69B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B7C749F" w14:textId="738882C6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092C937" w14:textId="2213FAC8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A3DE11B" w14:textId="2135A552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</w:p>
        </w:tc>
      </w:tr>
      <w:tr w:rsidR="009A65E4" w14:paraId="0FE588E6" w14:textId="77777777" w:rsidTr="0028086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6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5569867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Yarıyıl Sonu Sınavı</w:t>
            </w:r>
          </w:p>
        </w:tc>
        <w:tc>
          <w:tcPr>
            <w:tcW w:w="2575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6216649" w14:textId="2D0C905F" w:rsidR="009A65E4" w:rsidRDefault="009A65E4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611" w:type="dxa"/>
            <w:gridSpan w:val="8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A5DC135" w14:textId="560B6719" w:rsidR="009A65E4" w:rsidRDefault="009A65E4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9C9DB0E" w14:textId="67FCCA4B" w:rsidR="009A65E4" w:rsidRDefault="004E3EC1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9A65E4" w14:paraId="583A1016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  <w:gridSpan w:val="1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3C186BD" w14:textId="77777777" w:rsidR="009A65E4" w:rsidRDefault="009A65E4" w:rsidP="009A65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Toplam İş Yükü</w:t>
            </w: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25B00C9" w14:textId="59809624" w:rsidR="009A65E4" w:rsidRDefault="009A65E4" w:rsidP="009A65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  <w:r w:rsidR="004E3EC1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68</w:t>
            </w:r>
          </w:p>
        </w:tc>
      </w:tr>
      <w:tr w:rsidR="009A65E4" w14:paraId="457816C1" w14:textId="77777777" w:rsidTr="00280868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2" w:type="dxa"/>
            <w:gridSpan w:val="19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687F981" w14:textId="2FA4DB74" w:rsidR="009A65E4" w:rsidRDefault="009A65E4" w:rsidP="009A65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AKTS Kredisi </w:t>
            </w:r>
            <w:r>
              <w:rPr>
                <w:b w:val="0"/>
                <w:sz w:val="20"/>
                <w:szCs w:val="20"/>
              </w:rPr>
              <w:t>(Toplam İş Yükü / 28)</w:t>
            </w:r>
          </w:p>
        </w:tc>
        <w:tc>
          <w:tcPr>
            <w:tcW w:w="2587" w:type="dxa"/>
            <w:gridSpan w:val="7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97B97B6" w14:textId="07A5716B" w:rsidR="009A65E4" w:rsidRDefault="009A65E4" w:rsidP="009A65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tr-TR"/>
              </w:rPr>
              <w:t>6</w:t>
            </w:r>
          </w:p>
        </w:tc>
      </w:tr>
      <w:tr w:rsidR="009A65E4" w14:paraId="4B25EDAC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  <w:left w:val="nil"/>
              <w:bottom w:val="nil"/>
              <w:right w:val="nil"/>
            </w:tcBorders>
            <w:shd w:val="clear" w:color="auto" w:fill="4BACC6"/>
            <w:vAlign w:val="center"/>
          </w:tcPr>
          <w:p w14:paraId="2B0DCAB3" w14:textId="77777777" w:rsidR="009A65E4" w:rsidRDefault="009A65E4" w:rsidP="009A65E4">
            <w:r>
              <w:t>Dersin Öğrenim Çıktıları</w:t>
            </w:r>
          </w:p>
        </w:tc>
      </w:tr>
      <w:tr w:rsidR="009A65E4" w14:paraId="7D742C1B" w14:textId="77777777" w:rsidTr="00957C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auto"/>
            <w:vAlign w:val="center"/>
          </w:tcPr>
          <w:p w14:paraId="091BC59E" w14:textId="77777777" w:rsidR="009A65E4" w:rsidRDefault="009A65E4" w:rsidP="009A6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941" w:type="dxa"/>
            <w:gridSpan w:val="25"/>
            <w:shd w:val="clear" w:color="auto" w:fill="auto"/>
            <w:vAlign w:val="center"/>
          </w:tcPr>
          <w:p w14:paraId="0978E19E" w14:textId="732EFA75" w:rsidR="009A65E4" w:rsidRPr="00280868" w:rsidRDefault="009A65E4" w:rsidP="009A65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4B9D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Algoritmaların ve bilgisayar programlarının yapıs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ı ve</w:t>
            </w:r>
            <w:r w:rsidRPr="00C04B9D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işlevselliği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hakkında kavramsal çerçeve sunmak</w:t>
            </w:r>
          </w:p>
        </w:tc>
      </w:tr>
      <w:tr w:rsidR="009A65E4" w14:paraId="130C5794" w14:textId="77777777" w:rsidTr="00957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auto"/>
            <w:vAlign w:val="center"/>
          </w:tcPr>
          <w:p w14:paraId="6CCD1379" w14:textId="77777777" w:rsidR="009A65E4" w:rsidRDefault="009A65E4" w:rsidP="009A6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41" w:type="dxa"/>
            <w:gridSpan w:val="25"/>
            <w:shd w:val="clear" w:color="auto" w:fill="auto"/>
            <w:vAlign w:val="center"/>
          </w:tcPr>
          <w:p w14:paraId="1270F8FA" w14:textId="5C4B8C45" w:rsidR="009A65E4" w:rsidRPr="00280868" w:rsidRDefault="009A65E4" w:rsidP="009A6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4B9D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Veri türleri, yapıları ve kod düzenleme konusunda 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temel </w:t>
            </w:r>
            <w:r w:rsidRPr="00C04B9D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bilgi</w:t>
            </w:r>
            <w:r w:rsidR="00E67C30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vermek</w:t>
            </w:r>
          </w:p>
        </w:tc>
      </w:tr>
      <w:tr w:rsidR="009A65E4" w14:paraId="2682E0AC" w14:textId="77777777" w:rsidTr="00957C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auto"/>
            <w:vAlign w:val="center"/>
          </w:tcPr>
          <w:p w14:paraId="5B888A8D" w14:textId="77777777" w:rsidR="009A65E4" w:rsidRDefault="009A65E4" w:rsidP="009A6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41" w:type="dxa"/>
            <w:gridSpan w:val="25"/>
            <w:shd w:val="clear" w:color="auto" w:fill="auto"/>
            <w:vAlign w:val="center"/>
          </w:tcPr>
          <w:p w14:paraId="20382F7F" w14:textId="72C4A4E8" w:rsidR="009A65E4" w:rsidRPr="00280868" w:rsidRDefault="009A65E4" w:rsidP="009A65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Pseudo</w:t>
            </w:r>
            <w:r w:rsidR="003620A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cod</w:t>
            </w: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e</w:t>
            </w:r>
            <w:proofErr w:type="spellEnd"/>
            <w:r w:rsidRPr="00C04B9D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yazma, akış şemalarını anlama, algoritmalar tasarlama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hakkında </w:t>
            </w:r>
            <w:r w:rsidR="00293BEB" w:rsidRPr="00C04B9D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pratik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bilgiler vermek</w:t>
            </w:r>
          </w:p>
        </w:tc>
      </w:tr>
      <w:tr w:rsidR="009A65E4" w14:paraId="54DAAEF4" w14:textId="77777777" w:rsidTr="00957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auto"/>
            <w:vAlign w:val="center"/>
          </w:tcPr>
          <w:p w14:paraId="16E601B1" w14:textId="063A142C" w:rsidR="009A65E4" w:rsidRDefault="009A65E4" w:rsidP="009A6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1" w:type="dxa"/>
            <w:gridSpan w:val="25"/>
            <w:shd w:val="clear" w:color="auto" w:fill="auto"/>
            <w:vAlign w:val="center"/>
          </w:tcPr>
          <w:p w14:paraId="10DBA1CB" w14:textId="1CBDF1CD" w:rsidR="009A65E4" w:rsidRPr="00280868" w:rsidRDefault="009A65E4" w:rsidP="009A6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Bilimsel programlama için fonksiyon yazma ve uygulama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alanında </w:t>
            </w:r>
            <w:r w:rsidR="00293BEB"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pratik beceriler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kazandırmak</w:t>
            </w:r>
          </w:p>
        </w:tc>
      </w:tr>
      <w:tr w:rsidR="009A65E4" w14:paraId="4E64AC45" w14:textId="77777777" w:rsidTr="00957C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auto"/>
            <w:vAlign w:val="center"/>
          </w:tcPr>
          <w:p w14:paraId="37356BAC" w14:textId="27E47B68" w:rsidR="009A65E4" w:rsidRDefault="009A65E4" w:rsidP="009A6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1" w:type="dxa"/>
            <w:gridSpan w:val="25"/>
            <w:shd w:val="clear" w:color="auto" w:fill="auto"/>
            <w:vAlign w:val="center"/>
          </w:tcPr>
          <w:p w14:paraId="17706879" w14:textId="55C23D93" w:rsidR="009A65E4" w:rsidRDefault="009A65E4" w:rsidP="009A65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Hesaplamalı düşünme, çevirmenler ve veri gösterimleri 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konusunda yetkinlikler kazandırmak</w:t>
            </w:r>
          </w:p>
        </w:tc>
      </w:tr>
      <w:tr w:rsidR="009A65E4" w14:paraId="03A8F852" w14:textId="77777777" w:rsidTr="00957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auto"/>
            <w:vAlign w:val="center"/>
          </w:tcPr>
          <w:p w14:paraId="7CA60EEA" w14:textId="035F1961" w:rsidR="009A65E4" w:rsidRDefault="009A65E4" w:rsidP="009A6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41" w:type="dxa"/>
            <w:gridSpan w:val="25"/>
            <w:shd w:val="clear" w:color="auto" w:fill="auto"/>
            <w:vAlign w:val="center"/>
          </w:tcPr>
          <w:p w14:paraId="09971262" w14:textId="4C503140" w:rsidR="009A65E4" w:rsidRDefault="009A65E4" w:rsidP="009A6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Verileri analiz etme, bulguları özetleme ve sonuçları yorumlama konusunda </w:t>
            </w:r>
            <w:r w:rsidR="00293BEB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bilgiyi pekiştirmek</w:t>
            </w:r>
          </w:p>
        </w:tc>
      </w:tr>
      <w:tr w:rsidR="009A65E4" w14:paraId="2D7F5ECB" w14:textId="77777777" w:rsidTr="00957C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4BACC6"/>
            <w:vAlign w:val="center"/>
          </w:tcPr>
          <w:p w14:paraId="05F1EF8B" w14:textId="77777777" w:rsidR="009A65E4" w:rsidRDefault="009A65E4" w:rsidP="009A65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 Konuları</w:t>
            </w:r>
          </w:p>
        </w:tc>
      </w:tr>
      <w:tr w:rsidR="00E842F5" w14:paraId="082B84CF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bottom w:val="single" w:sz="4" w:space="0" w:color="4AACC6"/>
            </w:tcBorders>
            <w:shd w:val="clear" w:color="auto" w:fill="auto"/>
            <w:vAlign w:val="center"/>
          </w:tcPr>
          <w:p w14:paraId="0A646D89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41" w:type="dxa"/>
            <w:gridSpan w:val="25"/>
            <w:tcBorders>
              <w:bottom w:val="single" w:sz="4" w:space="0" w:color="4AACC6"/>
            </w:tcBorders>
            <w:shd w:val="clear" w:color="auto" w:fill="auto"/>
            <w:vAlign w:val="center"/>
          </w:tcPr>
          <w:p w14:paraId="49CAE7CD" w14:textId="17503B5D" w:rsidR="00E842F5" w:rsidRDefault="00E842F5" w:rsidP="00E84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</w:t>
            </w: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rogramlama dillerine, veri tiplerine ve yapılarına</w:t>
            </w: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(d</w:t>
            </w: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iziler ve listeler dahil</w:t>
            </w: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)</w:t>
            </w: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giriş</w:t>
            </w:r>
          </w:p>
        </w:tc>
      </w:tr>
      <w:tr w:rsidR="00E842F5" w14:paraId="4BAC8270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892AACE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DAF5DC0" w14:textId="7C02175A" w:rsidR="00E842F5" w:rsidRDefault="00E842F5" w:rsidP="00E8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Komut satırı </w:t>
            </w:r>
            <w:proofErr w:type="spellStart"/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arayüzü</w:t>
            </w:r>
            <w:proofErr w:type="spellEnd"/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, komutlar, değişkenler</w:t>
            </w:r>
          </w:p>
        </w:tc>
      </w:tr>
      <w:tr w:rsidR="00E842F5" w14:paraId="3C8E5481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414EDE9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1F7DAB7" w14:textId="7746DD37" w:rsidR="00E842F5" w:rsidRDefault="00E842F5" w:rsidP="00E84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Programlama hataları, hatalar, hata ayıklama, kod düzenleyicileri, </w:t>
            </w:r>
            <w:proofErr w:type="spellStart"/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girintileme</w:t>
            </w:r>
            <w:proofErr w:type="spellEnd"/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, yorumlama</w:t>
            </w:r>
          </w:p>
        </w:tc>
      </w:tr>
      <w:tr w:rsidR="00E842F5" w14:paraId="2E0DE448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B4CB147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839D786" w14:textId="74A17B31" w:rsidR="00E842F5" w:rsidRDefault="00E842F5" w:rsidP="00E8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Mantıksal operatörler, seçim, koşul, </w:t>
            </w:r>
            <w:proofErr w:type="spellStart"/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switch</w:t>
            </w:r>
            <w:proofErr w:type="spellEnd"/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ifadesi</w:t>
            </w:r>
          </w:p>
        </w:tc>
      </w:tr>
      <w:tr w:rsidR="00E842F5" w14:paraId="615A9E6C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5FB6543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868A3A3" w14:textId="71FFFC83" w:rsidR="00E842F5" w:rsidRDefault="00E842F5" w:rsidP="00E84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Tekrarlama, prosedürler, fonksiyonlar</w:t>
            </w:r>
          </w:p>
        </w:tc>
      </w:tr>
      <w:tr w:rsidR="00E842F5" w14:paraId="7C04635B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C7C78F6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E396C80" w14:textId="04871538" w:rsidR="00E842F5" w:rsidRDefault="00E842F5" w:rsidP="00E8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Pseudocode</w:t>
            </w:r>
            <w:proofErr w:type="spellEnd"/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 xml:space="preserve"> kod yazma ve akış şemalarını anlama</w:t>
            </w:r>
          </w:p>
        </w:tc>
      </w:tr>
      <w:tr w:rsidR="00E842F5" w14:paraId="430E8702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F6499D0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16D8EDC" w14:textId="5959EDF2" w:rsidR="00E842F5" w:rsidRDefault="00E842F5" w:rsidP="00E84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 Sınav</w:t>
            </w:r>
          </w:p>
        </w:tc>
      </w:tr>
      <w:tr w:rsidR="00E842F5" w14:paraId="6F8D3EF6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F5E1F96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8EE7862" w14:textId="60ACD6A0" w:rsidR="00E842F5" w:rsidRDefault="00E842F5" w:rsidP="00E8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Algoritmaların tasarlanması ve uygulanması</w:t>
            </w:r>
          </w:p>
        </w:tc>
      </w:tr>
      <w:tr w:rsidR="00E842F5" w14:paraId="23EEE476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8B54AD9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E051476" w14:textId="61B29F39" w:rsidR="00E842F5" w:rsidRPr="00280868" w:rsidRDefault="00E842F5" w:rsidP="00E84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İşletim sisteminin temelleri, yazılımların sınıflandırılması</w:t>
            </w:r>
          </w:p>
        </w:tc>
      </w:tr>
      <w:tr w:rsidR="00E842F5" w14:paraId="6472F369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EBF446F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AB10754" w14:textId="1C934B84" w:rsidR="00E842F5" w:rsidRPr="00280868" w:rsidRDefault="00E842F5" w:rsidP="00E8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Hesaplamalı düşünme (Ayrıştırma, Desen tanıma, Soyutlama ve Algoritmalar)</w:t>
            </w:r>
          </w:p>
        </w:tc>
      </w:tr>
      <w:tr w:rsidR="00E842F5" w14:paraId="333306E3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8F0F171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E6B3DEA" w14:textId="59C4B974" w:rsidR="00E842F5" w:rsidRPr="00280868" w:rsidRDefault="00E842F5" w:rsidP="00E84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Makine kodu, kaynak kodu, programlama dillerinin seviyeleri, çevirmen</w:t>
            </w:r>
          </w:p>
        </w:tc>
      </w:tr>
      <w:tr w:rsidR="00E842F5" w14:paraId="0AF6F3C3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79BF3E1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4E7C82B" w14:textId="6B0B8150" w:rsidR="00E842F5" w:rsidRPr="00280868" w:rsidRDefault="00E842F5" w:rsidP="00E8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Veri gösterimi (metin, resim ve ses), ikili sistem (taban-2-Sistem)</w:t>
            </w:r>
          </w:p>
        </w:tc>
      </w:tr>
      <w:tr w:rsidR="00E842F5" w14:paraId="3AA76DB7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EF24706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F9B7A15" w14:textId="336CC2AA" w:rsidR="00E842F5" w:rsidRPr="00280868" w:rsidRDefault="00E842F5" w:rsidP="00E84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Veri işleme, temizleme, görselleştirme ve tanımlayıcı istatistikler</w:t>
            </w:r>
          </w:p>
        </w:tc>
      </w:tr>
      <w:tr w:rsidR="00E842F5" w14:paraId="5461AF63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428E983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0930CDF" w14:textId="6E74BD1C" w:rsidR="00E842F5" w:rsidRPr="00280868" w:rsidRDefault="00E842F5" w:rsidP="00E8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Bilimsel programlamada korelasyon ve regresyon</w:t>
            </w:r>
          </w:p>
        </w:tc>
      </w:tr>
      <w:tr w:rsidR="00E842F5" w14:paraId="7B88E115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</w:tcBorders>
            <w:shd w:val="clear" w:color="auto" w:fill="auto"/>
            <w:vAlign w:val="center"/>
          </w:tcPr>
          <w:p w14:paraId="429243DA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941" w:type="dxa"/>
            <w:gridSpan w:val="25"/>
            <w:tcBorders>
              <w:top w:val="single" w:sz="4" w:space="0" w:color="4AACC6"/>
            </w:tcBorders>
            <w:shd w:val="clear" w:color="auto" w:fill="auto"/>
            <w:vAlign w:val="center"/>
          </w:tcPr>
          <w:p w14:paraId="0041E8B4" w14:textId="0F87D4B5" w:rsidR="00E842F5" w:rsidRPr="00280868" w:rsidRDefault="00E842F5" w:rsidP="00E84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3DCE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İstatistiksel test ve veri analizi sonuçlarının yorumlanması</w:t>
            </w:r>
          </w:p>
        </w:tc>
      </w:tr>
      <w:tr w:rsidR="00E842F5" w14:paraId="1596A594" w14:textId="77777777" w:rsidTr="00957C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auto"/>
            <w:vAlign w:val="center"/>
          </w:tcPr>
          <w:p w14:paraId="4D2FDC77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941" w:type="dxa"/>
            <w:gridSpan w:val="25"/>
            <w:shd w:val="clear" w:color="auto" w:fill="auto"/>
            <w:vAlign w:val="center"/>
          </w:tcPr>
          <w:p w14:paraId="4029906E" w14:textId="07E86A1F" w:rsidR="00E842F5" w:rsidRDefault="00E842F5" w:rsidP="00E84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Yarıyıl Sonu Sınavı</w:t>
            </w:r>
          </w:p>
        </w:tc>
      </w:tr>
      <w:tr w:rsidR="00E842F5" w14:paraId="6BA4D628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nil"/>
              <w:left w:val="nil"/>
              <w:bottom w:val="single" w:sz="4" w:space="0" w:color="4AACC6"/>
              <w:right w:val="nil"/>
            </w:tcBorders>
            <w:shd w:val="clear" w:color="auto" w:fill="4BACC6"/>
            <w:vAlign w:val="center"/>
          </w:tcPr>
          <w:p w14:paraId="4F5ADB88" w14:textId="77777777" w:rsidR="00E842F5" w:rsidRDefault="00E842F5" w:rsidP="00E842F5">
            <w:r>
              <w:t>Dersin Program Çıktılarına Katkısı (1-5)</w:t>
            </w:r>
          </w:p>
        </w:tc>
      </w:tr>
      <w:tr w:rsidR="00E842F5" w14:paraId="7B7993D7" w14:textId="77777777" w:rsidTr="002808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2DB8AFFF" w14:textId="77777777" w:rsidR="00E842F5" w:rsidRDefault="00E842F5" w:rsidP="00E842F5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2144A008" w14:textId="77777777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P1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60BC16F1" w14:textId="77777777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P2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2AC8F2B2" w14:textId="77777777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P3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7A1353A7" w14:textId="77777777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P4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0C05B7AD" w14:textId="77777777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P5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527D2853" w14:textId="68840DC6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P6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407914B7" w14:textId="0EAC832D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</w:t>
            </w:r>
          </w:p>
        </w:tc>
        <w:tc>
          <w:tcPr>
            <w:tcW w:w="894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2680DF55" w14:textId="71C5087D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P8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10522466" w14:textId="6D55BC9C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P9</w:t>
            </w:r>
          </w:p>
        </w:tc>
        <w:tc>
          <w:tcPr>
            <w:tcW w:w="895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390477ED" w14:textId="4BB0760D" w:rsidR="00E842F5" w:rsidRDefault="00E842F5" w:rsidP="00E842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P10</w:t>
            </w:r>
          </w:p>
        </w:tc>
      </w:tr>
      <w:tr w:rsidR="00E842F5" w14:paraId="2DDC6DD0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022989A8" w14:textId="77777777" w:rsidR="00E842F5" w:rsidRDefault="00E842F5" w:rsidP="00E842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E92B0C0" w14:textId="76B4FAAD" w:rsidR="00E842F5" w:rsidRPr="004331FA" w:rsidRDefault="004331FA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C936A81" w14:textId="0693EDA9" w:rsidR="00E842F5" w:rsidRPr="004331FA" w:rsidRDefault="004331FA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E699C8C" w14:textId="7172E063" w:rsidR="00E842F5" w:rsidRPr="004331FA" w:rsidRDefault="00AA2BBB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4A77DDA" w14:textId="4FCCC203" w:rsidR="00E842F5" w:rsidRPr="004331FA" w:rsidRDefault="004331FA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7B916AB" w14:textId="2232E844" w:rsidR="00E842F5" w:rsidRPr="004331FA" w:rsidRDefault="004331FA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893E99D" w14:textId="7C727D60" w:rsidR="00E842F5" w:rsidRPr="004331FA" w:rsidRDefault="004331FA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B926FEB" w14:textId="3B367E1B" w:rsidR="00E842F5" w:rsidRPr="004331FA" w:rsidRDefault="00CE4F63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D760892" w14:textId="0601EDE0" w:rsidR="00E842F5" w:rsidRPr="004331FA" w:rsidRDefault="004331FA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9761176" w14:textId="130F5CBB" w:rsidR="00E842F5" w:rsidRPr="004331FA" w:rsidRDefault="004331FA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433AF64" w14:textId="1801ADD2" w:rsidR="00E842F5" w:rsidRPr="004331FA" w:rsidRDefault="004331FA" w:rsidP="00E842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4331FA" w14:paraId="2498A963" w14:textId="77777777" w:rsidTr="002808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5B873BE2" w14:textId="340B26DF" w:rsidR="004331FA" w:rsidRPr="00280868" w:rsidRDefault="004331FA" w:rsidP="004331FA">
            <w:pPr>
              <w:jc w:val="center"/>
              <w:rPr>
                <w:sz w:val="20"/>
                <w:szCs w:val="20"/>
              </w:rPr>
            </w:pPr>
            <w:r w:rsidRPr="00280868">
              <w:rPr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E112F7B" w14:textId="13F76F26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4576E7B" w14:textId="166FCB64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93634A2" w14:textId="15ABC238" w:rsidR="004331FA" w:rsidRDefault="00AA2BBB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F8DFD6C" w14:textId="2C74DF87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53FF884" w14:textId="1AAFF8B7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22DC974" w14:textId="6BE54092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1963763" w14:textId="2B04E8C6" w:rsidR="004331FA" w:rsidRDefault="00CE4F63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AD7BF69" w14:textId="5989EEBD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1D6EEF2" w14:textId="1B98A294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D997E8D" w14:textId="49A1BA0B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4331FA" w14:paraId="139B5C2D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7C6DA045" w14:textId="2ADF0F1B" w:rsidR="004331FA" w:rsidRPr="00280868" w:rsidRDefault="004331FA" w:rsidP="004331FA">
            <w:pPr>
              <w:jc w:val="center"/>
              <w:rPr>
                <w:sz w:val="20"/>
                <w:szCs w:val="20"/>
              </w:rPr>
            </w:pPr>
            <w:r w:rsidRPr="00280868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4AA83DC" w14:textId="2901DCB9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C914E16" w14:textId="477D79A7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D6D808E" w14:textId="25F2B8D4" w:rsidR="004331FA" w:rsidRDefault="00AA2BBB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CE983E8" w14:textId="204F612C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C9F880B" w14:textId="204F883D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5761739" w14:textId="262A48EE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5DE757F" w14:textId="4612A089" w:rsidR="004331FA" w:rsidRDefault="00CE4F63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E65CB89" w14:textId="11B4254D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AE17F41" w14:textId="4707AAED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23E1AEA" w14:textId="0C352988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4331FA" w14:paraId="5071EAA2" w14:textId="77777777" w:rsidTr="002808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39E5EBAF" w14:textId="7A9AF449" w:rsidR="004331FA" w:rsidRPr="00280868" w:rsidRDefault="004331FA" w:rsidP="00433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48F764F" w14:textId="359E29C5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EBA9774" w14:textId="0FB54336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751266A" w14:textId="4DE82190" w:rsidR="004331FA" w:rsidRDefault="00AA2BBB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F3B9237" w14:textId="2BD96C48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B651C6D" w14:textId="4F1BCE63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1005047" w14:textId="78C989B2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4145CA1" w14:textId="0CACAEE7" w:rsidR="004331FA" w:rsidRDefault="00CE4F63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C32661B" w14:textId="34D73415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483D694" w14:textId="3EF5D2E9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0CBAB27" w14:textId="77A900D8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4331FA" w14:paraId="659C49DF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18D8CD6B" w14:textId="259A8224" w:rsidR="004331FA" w:rsidRPr="00280868" w:rsidRDefault="004331FA" w:rsidP="00433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04D2DC7" w14:textId="19BA51FB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BE21611" w14:textId="1BE7CFF2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B755DCB" w14:textId="3EFD3807" w:rsidR="004331FA" w:rsidRDefault="00AA2BBB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09C29DD" w14:textId="3F0228E3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1FEB32A" w14:textId="50E76960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32C2EB8" w14:textId="58C26AB4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109283A" w14:textId="4482322C" w:rsidR="004331FA" w:rsidRDefault="00CE4F63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7591BAE" w14:textId="34220370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087972F" w14:textId="17EAB482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CBFD005" w14:textId="221BAA62" w:rsidR="004331FA" w:rsidRDefault="004331FA" w:rsidP="00433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4331FA" w14:paraId="6CF7D45D" w14:textId="77777777" w:rsidTr="0028086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B7DDE8"/>
            <w:vAlign w:val="center"/>
          </w:tcPr>
          <w:p w14:paraId="78861E1D" w14:textId="337F6F07" w:rsidR="004331FA" w:rsidRPr="00280868" w:rsidRDefault="004331FA" w:rsidP="004331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4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4C3E3346" w14:textId="6C189FE9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941DE46" w14:textId="07BB9FC4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EF8CEBD" w14:textId="2E9785B9" w:rsidR="004331FA" w:rsidRDefault="00AA2BBB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A20020C" w14:textId="6DBD5DAD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8FB7AF2" w14:textId="14BFAC9D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2A88808" w14:textId="184DB2C4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3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667766E2" w14:textId="0B53BD42" w:rsidR="004331FA" w:rsidRDefault="00CE4F63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4" w:type="dxa"/>
            <w:gridSpan w:val="5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0DB2CCFD" w14:textId="7B93E231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gridSpan w:val="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F6EB411" w14:textId="73597A18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  <w:tc>
          <w:tcPr>
            <w:tcW w:w="895" w:type="dxa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74FEC5D1" w14:textId="4AADD424" w:rsidR="004331FA" w:rsidRDefault="004331FA" w:rsidP="004331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31FA">
              <w:rPr>
                <w:sz w:val="20"/>
                <w:szCs w:val="20"/>
              </w:rPr>
              <w:t>3</w:t>
            </w:r>
          </w:p>
        </w:tc>
      </w:tr>
      <w:tr w:rsidR="004331FA" w14:paraId="681DADDB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3F8839C9" w14:textId="77777777" w:rsidR="004331FA" w:rsidRDefault="004331FA" w:rsidP="00433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Katkı Oranı: </w:t>
            </w:r>
            <w:r>
              <w:rPr>
                <w:b w:val="0"/>
                <w:sz w:val="20"/>
                <w:szCs w:val="20"/>
              </w:rPr>
              <w:t>1: Çok Düşük 2: Düşük 3: Orta 4: Yüksek 5: Çok Yüksek</w:t>
            </w:r>
          </w:p>
        </w:tc>
      </w:tr>
      <w:tr w:rsidR="004331FA" w14:paraId="01A17A9D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26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5A3A298" w14:textId="77777777" w:rsidR="004331FA" w:rsidRDefault="004331FA" w:rsidP="00433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https://obs.tau.edu.tr/oibs/bologna/progLearnOutcomes.aspx?lang=en&amp;curSunit=5707</w:t>
            </w:r>
          </w:p>
        </w:tc>
      </w:tr>
      <w:tr w:rsidR="004331FA" w14:paraId="140B852E" w14:textId="77777777" w:rsidTr="002808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8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2AE980E6" w14:textId="77777777" w:rsidR="004331FA" w:rsidRDefault="004331FA" w:rsidP="00433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Hazırlayan:</w:t>
            </w:r>
          </w:p>
        </w:tc>
        <w:tc>
          <w:tcPr>
            <w:tcW w:w="7671" w:type="dxa"/>
            <w:gridSpan w:val="2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B02C34F" w14:textId="66345FA4" w:rsidR="004331FA" w:rsidRDefault="004331FA" w:rsidP="00433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331FA" w14:paraId="7A4807DA" w14:textId="77777777" w:rsidTr="002808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8" w:type="dxa"/>
            <w:gridSpan w:val="4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1900FEEB" w14:textId="77777777" w:rsidR="004331FA" w:rsidRDefault="004331FA" w:rsidP="00433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Güncelleme Tarihi:</w:t>
            </w:r>
          </w:p>
        </w:tc>
        <w:tc>
          <w:tcPr>
            <w:tcW w:w="7671" w:type="dxa"/>
            <w:gridSpan w:val="22"/>
            <w:tcBorders>
              <w:top w:val="single" w:sz="4" w:space="0" w:color="4AACC6"/>
              <w:left w:val="single" w:sz="4" w:space="0" w:color="4AACC6"/>
              <w:bottom w:val="single" w:sz="4" w:space="0" w:color="4AACC6"/>
              <w:right w:val="single" w:sz="4" w:space="0" w:color="4AACC6"/>
            </w:tcBorders>
            <w:shd w:val="clear" w:color="auto" w:fill="auto"/>
            <w:vAlign w:val="center"/>
          </w:tcPr>
          <w:p w14:paraId="5640429B" w14:textId="72FFE2F0" w:rsidR="004331FA" w:rsidRDefault="000776B5" w:rsidP="00433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tr-TR"/>
              </w:rPr>
              <w:t>02.04.2026</w:t>
            </w:r>
          </w:p>
        </w:tc>
      </w:tr>
    </w:tbl>
    <w:p w14:paraId="38622457" w14:textId="77777777" w:rsidR="00682F26" w:rsidRDefault="00682F26" w:rsidP="00E10CD4">
      <w:pPr>
        <w:spacing w:after="0"/>
        <w:rPr>
          <w:rFonts w:ascii="Verdana" w:eastAsia="Verdana" w:hAnsi="Verdana" w:cs="Verdana"/>
          <w:b/>
          <w:color w:val="000000"/>
          <w:sz w:val="17"/>
          <w:szCs w:val="17"/>
        </w:rPr>
      </w:pPr>
    </w:p>
    <w:sectPr w:rsidR="00682F26">
      <w:headerReference w:type="default" r:id="rId8"/>
      <w:pgSz w:w="11906" w:h="16838"/>
      <w:pgMar w:top="1418" w:right="707" w:bottom="1418" w:left="709" w:header="391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1C157" w14:textId="77777777" w:rsidR="00D90AB2" w:rsidRDefault="00D90AB2">
      <w:pPr>
        <w:spacing w:after="0" w:line="240" w:lineRule="auto"/>
      </w:pPr>
      <w:r>
        <w:separator/>
      </w:r>
    </w:p>
  </w:endnote>
  <w:endnote w:type="continuationSeparator" w:id="0">
    <w:p w14:paraId="0DF5DB98" w14:textId="77777777" w:rsidR="00D90AB2" w:rsidRDefault="00D9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D13DD0C2-1301-4EAA-ABCE-F0F551AEB2AE}"/>
    <w:embedBold r:id="rId2" w:fontKey="{E37C8617-3AA0-41EC-BC65-D7B5325544F8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3" w:fontKey="{13054F99-B3C3-437E-92C1-F8B500B28389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4" w:fontKey="{389D59F9-D328-413C-8A80-D0D10ED51442}"/>
    <w:embedItalic r:id="rId5" w:fontKey="{F7FE954E-DCBA-4D0F-97C2-79845026BB90}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6" w:fontKey="{FDC2DC74-4F9D-4D49-8C9C-B2E2A0DEA6E9}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  <w:embedRegular r:id="rId7" w:fontKey="{A91BFBD9-DFA2-4C2D-AE40-0B35D4C8B9AE}"/>
    <w:embedBold r:id="rId8" w:fontKey="{C5C6D38E-3C89-4DD6-AE44-E927CAF2B50C}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  <w:embedRegular r:id="rId9" w:fontKey="{C7F20B71-AAFE-4AA0-A856-25CEF94DCDC4}"/>
    <w:embedBold r:id="rId10" w:fontKey="{0D6C7C93-9C9C-4929-BCC8-6BC5007C6CD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4E6D9" w14:textId="77777777" w:rsidR="00D90AB2" w:rsidRDefault="00D90AB2">
      <w:pPr>
        <w:spacing w:after="0" w:line="240" w:lineRule="auto"/>
      </w:pPr>
      <w:r>
        <w:separator/>
      </w:r>
    </w:p>
  </w:footnote>
  <w:footnote w:type="continuationSeparator" w:id="0">
    <w:p w14:paraId="17A5CD52" w14:textId="77777777" w:rsidR="00D90AB2" w:rsidRDefault="00D90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38C59" w14:textId="77777777" w:rsidR="00682F26" w:rsidRDefault="00567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61"/>
        <w:tab w:val="right" w:pos="7938"/>
      </w:tabs>
      <w:spacing w:before="120" w:after="0" w:line="230" w:lineRule="auto"/>
      <w:ind w:left="-709"/>
      <w:jc w:val="right"/>
      <w:rPr>
        <w:rFonts w:ascii="Corbel" w:eastAsia="Corbel" w:hAnsi="Corbel" w:cs="Corbel"/>
        <w:color w:val="000000"/>
      </w:rPr>
    </w:pPr>
    <w:r>
      <w:rPr>
        <w:rFonts w:ascii="Corbel" w:eastAsia="Corbel" w:hAnsi="Corbel" w:cs="Corbel"/>
        <w:noProof/>
        <w:color w:val="000000"/>
        <w:lang w:val="en-US" w:eastAsia="en-US"/>
      </w:rPr>
      <w:drawing>
        <wp:anchor distT="0" distB="0" distL="0" distR="0" simplePos="0" relativeHeight="251658240" behindDoc="1" locked="0" layoutInCell="1" hidden="0" allowOverlap="1" wp14:anchorId="5EE716E1" wp14:editId="6265A0CF">
          <wp:simplePos x="0" y="0"/>
          <wp:positionH relativeFrom="margin">
            <wp:posOffset>-15051</wp:posOffset>
          </wp:positionH>
          <wp:positionV relativeFrom="page">
            <wp:posOffset>137160</wp:posOffset>
          </wp:positionV>
          <wp:extent cx="2927315" cy="678425"/>
          <wp:effectExtent l="0" t="0" r="0" b="0"/>
          <wp:wrapNone/>
          <wp:docPr id="13" name="image1.png" descr="TAU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AU_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7315" cy="678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orbel" w:eastAsia="Corbel" w:hAnsi="Corbel" w:cs="Corbel"/>
        <w:color w:val="000000"/>
      </w:rPr>
      <w:t>FEN FAKÜLTESİ</w:t>
    </w:r>
  </w:p>
  <w:p w14:paraId="2A3BE19D" w14:textId="77777777" w:rsidR="00682F26" w:rsidRDefault="00567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61"/>
        <w:tab w:val="right" w:pos="8080"/>
      </w:tabs>
      <w:spacing w:after="0" w:line="240" w:lineRule="auto"/>
      <w:jc w:val="right"/>
      <w:rPr>
        <w:rFonts w:ascii="Corbel" w:eastAsia="Corbel" w:hAnsi="Corbel" w:cs="Corbel"/>
        <w:color w:val="169AA4"/>
      </w:rPr>
    </w:pPr>
    <w:r>
      <w:rPr>
        <w:rFonts w:ascii="Corbel" w:eastAsia="Corbel" w:hAnsi="Corbel" w:cs="Corbel"/>
        <w:color w:val="169AA4"/>
      </w:rPr>
      <w:t>FAKULTÄT FÜR NATURWISSENSCHAFTEN</w:t>
    </w:r>
  </w:p>
  <w:p w14:paraId="564B0F1D" w14:textId="77777777" w:rsidR="00682F26" w:rsidRDefault="00682F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Verdana" w:eastAsia="Verdana" w:hAnsi="Verdana" w:cs="Verdana"/>
        <w:b/>
        <w:color w:val="000000"/>
        <w:sz w:val="24"/>
        <w:szCs w:val="24"/>
      </w:rPr>
    </w:pPr>
  </w:p>
  <w:p w14:paraId="188FA587" w14:textId="77777777" w:rsidR="00682F26" w:rsidRDefault="00567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rFonts w:ascii="Verdana" w:eastAsia="Verdana" w:hAnsi="Verdana" w:cs="Verdana"/>
        <w:b/>
        <w:color w:val="000000"/>
      </w:rPr>
      <w:br/>
    </w:r>
    <w:r>
      <w:rPr>
        <w:rFonts w:ascii="Corbel" w:eastAsia="Corbel" w:hAnsi="Corbel" w:cs="Corbel"/>
        <w:b/>
        <w:color w:val="000000"/>
        <w:sz w:val="24"/>
        <w:szCs w:val="24"/>
      </w:rPr>
      <w:t>MOLEKÜLER BİYOTEKNOLOJİ BÖLÜMÜ</w:t>
    </w:r>
    <w:r>
      <w:rPr>
        <w:rFonts w:ascii="Corbel" w:eastAsia="Corbel" w:hAnsi="Corbel" w:cs="Corbel"/>
        <w:b/>
        <w:color w:val="000000"/>
      </w:rPr>
      <w:br/>
      <w:t>DERS BİLGİ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2121"/>
    <w:multiLevelType w:val="hybridMultilevel"/>
    <w:tmpl w:val="4A7617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26"/>
    <w:rsid w:val="00001036"/>
    <w:rsid w:val="00015B3A"/>
    <w:rsid w:val="00047B24"/>
    <w:rsid w:val="00050140"/>
    <w:rsid w:val="000776B5"/>
    <w:rsid w:val="00082C5E"/>
    <w:rsid w:val="00085BAA"/>
    <w:rsid w:val="000868ED"/>
    <w:rsid w:val="000D789E"/>
    <w:rsid w:val="000D7AC1"/>
    <w:rsid w:val="001141BB"/>
    <w:rsid w:val="001151C1"/>
    <w:rsid w:val="001458EA"/>
    <w:rsid w:val="00163BA3"/>
    <w:rsid w:val="001A033D"/>
    <w:rsid w:val="001F09C4"/>
    <w:rsid w:val="00202F2E"/>
    <w:rsid w:val="00205E42"/>
    <w:rsid w:val="00231A25"/>
    <w:rsid w:val="00280868"/>
    <w:rsid w:val="00293BEB"/>
    <w:rsid w:val="00295370"/>
    <w:rsid w:val="002B403E"/>
    <w:rsid w:val="002F1522"/>
    <w:rsid w:val="003069E8"/>
    <w:rsid w:val="00310144"/>
    <w:rsid w:val="0031272C"/>
    <w:rsid w:val="00340F84"/>
    <w:rsid w:val="0035331E"/>
    <w:rsid w:val="003620AE"/>
    <w:rsid w:val="003775A7"/>
    <w:rsid w:val="003A664F"/>
    <w:rsid w:val="003F1098"/>
    <w:rsid w:val="003F74D9"/>
    <w:rsid w:val="004331FA"/>
    <w:rsid w:val="004453CF"/>
    <w:rsid w:val="004876CF"/>
    <w:rsid w:val="0049165D"/>
    <w:rsid w:val="004E3EC1"/>
    <w:rsid w:val="00511F9B"/>
    <w:rsid w:val="00567087"/>
    <w:rsid w:val="0058107F"/>
    <w:rsid w:val="005C1C2D"/>
    <w:rsid w:val="005E6746"/>
    <w:rsid w:val="005F33DB"/>
    <w:rsid w:val="005F3F5D"/>
    <w:rsid w:val="00620CA7"/>
    <w:rsid w:val="0066094A"/>
    <w:rsid w:val="00675BBA"/>
    <w:rsid w:val="00682F26"/>
    <w:rsid w:val="006C0242"/>
    <w:rsid w:val="007009AE"/>
    <w:rsid w:val="007035D3"/>
    <w:rsid w:val="00766FDF"/>
    <w:rsid w:val="007971BA"/>
    <w:rsid w:val="007F56F2"/>
    <w:rsid w:val="008215F4"/>
    <w:rsid w:val="008C352D"/>
    <w:rsid w:val="008C57E7"/>
    <w:rsid w:val="008F46FD"/>
    <w:rsid w:val="00927956"/>
    <w:rsid w:val="00955099"/>
    <w:rsid w:val="00957C10"/>
    <w:rsid w:val="00980554"/>
    <w:rsid w:val="009A65E4"/>
    <w:rsid w:val="009A7C21"/>
    <w:rsid w:val="009C71D4"/>
    <w:rsid w:val="009D21D9"/>
    <w:rsid w:val="009D2535"/>
    <w:rsid w:val="00A0140D"/>
    <w:rsid w:val="00A15AA2"/>
    <w:rsid w:val="00A23C69"/>
    <w:rsid w:val="00A512D0"/>
    <w:rsid w:val="00A976C0"/>
    <w:rsid w:val="00AA2BBB"/>
    <w:rsid w:val="00AA5685"/>
    <w:rsid w:val="00AF448F"/>
    <w:rsid w:val="00B11453"/>
    <w:rsid w:val="00B27428"/>
    <w:rsid w:val="00B27EC3"/>
    <w:rsid w:val="00B35EB8"/>
    <w:rsid w:val="00B45F37"/>
    <w:rsid w:val="00B7420B"/>
    <w:rsid w:val="00B94DEC"/>
    <w:rsid w:val="00BA4C1B"/>
    <w:rsid w:val="00C44C9C"/>
    <w:rsid w:val="00C64BEA"/>
    <w:rsid w:val="00CB1C29"/>
    <w:rsid w:val="00CB5ECE"/>
    <w:rsid w:val="00CE4F63"/>
    <w:rsid w:val="00CE798B"/>
    <w:rsid w:val="00D052F2"/>
    <w:rsid w:val="00D32A68"/>
    <w:rsid w:val="00D604DE"/>
    <w:rsid w:val="00D90AB2"/>
    <w:rsid w:val="00DF28AD"/>
    <w:rsid w:val="00E10CD4"/>
    <w:rsid w:val="00E50A90"/>
    <w:rsid w:val="00E524D5"/>
    <w:rsid w:val="00E56426"/>
    <w:rsid w:val="00E62521"/>
    <w:rsid w:val="00E67C30"/>
    <w:rsid w:val="00E75B22"/>
    <w:rsid w:val="00E75D62"/>
    <w:rsid w:val="00E842F5"/>
    <w:rsid w:val="00E86651"/>
    <w:rsid w:val="00EB14E1"/>
    <w:rsid w:val="00ED3D53"/>
    <w:rsid w:val="00F426F5"/>
    <w:rsid w:val="00F853BC"/>
    <w:rsid w:val="00F949D1"/>
    <w:rsid w:val="00FD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AEEE"/>
  <w15:docId w15:val="{FB14FD2E-9EB5-A249-A626-C1D4DF10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kListe-Vurgu5">
    <w:name w:val="Light List Accent 5"/>
    <w:basedOn w:val="NormalTablo"/>
    <w:uiPriority w:val="61"/>
    <w:rsid w:val="00C143C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OrtaListe1-Vurgu5">
    <w:name w:val="Medium List 1 Accent 5"/>
    <w:basedOn w:val="NormalTablo"/>
    <w:uiPriority w:val="65"/>
    <w:rsid w:val="003A4E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Klavuz3-Vurgu5">
    <w:name w:val="Medium Grid 3 Accent 5"/>
    <w:basedOn w:val="NormalTablo"/>
    <w:uiPriority w:val="69"/>
    <w:rsid w:val="003A4E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stBilgi">
    <w:name w:val="header"/>
    <w:basedOn w:val="Normal"/>
    <w:link w:val="stBilgiChar"/>
    <w:uiPriority w:val="99"/>
    <w:unhideWhenUsed/>
    <w:rsid w:val="003F0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0441"/>
  </w:style>
  <w:style w:type="paragraph" w:styleId="AltBilgi">
    <w:name w:val="footer"/>
    <w:basedOn w:val="Normal"/>
    <w:link w:val="AltBilgiChar"/>
    <w:uiPriority w:val="99"/>
    <w:unhideWhenUsed/>
    <w:rsid w:val="003F0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0441"/>
  </w:style>
  <w:style w:type="paragraph" w:styleId="ListeParagraf">
    <w:name w:val="List Paragraph"/>
    <w:basedOn w:val="Normal"/>
    <w:uiPriority w:val="34"/>
    <w:qFormat/>
    <w:rsid w:val="00AE794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E7943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C0428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C0428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0428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0428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04287"/>
    <w:rPr>
      <w:b/>
      <w:bCs/>
      <w:sz w:val="20"/>
      <w:szCs w:val="20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a0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a1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0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F3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3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OTwvFXU3aeLmN09WIXF4GWLJA==">CgMxLjAyCGguZ2pkZ3hzOAByITFOUF8zSTZjVHdXckFHeXUwTjRWYm5FbzExN1ZBczIwbw==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 Özdemir</dc:creator>
  <cp:lastModifiedBy>YUSUF</cp:lastModifiedBy>
  <cp:revision>73</cp:revision>
  <dcterms:created xsi:type="dcterms:W3CDTF">2023-06-09T17:38:00Z</dcterms:created>
  <dcterms:modified xsi:type="dcterms:W3CDTF">2026-07-17T10:30:00Z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602df51e0cfe4c353a65cb08b6b4e1662a24f8e81497fc30191e7071b1bf1cc7</vt:lpwstr>
  </property>
</Properties>
</file>