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88" w:rsidRDefault="00B05867">
      <w:pPr>
        <w:rPr>
          <w:noProof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2A0E2" wp14:editId="13F2B6FA">
                <wp:simplePos x="0" y="0"/>
                <wp:positionH relativeFrom="column">
                  <wp:posOffset>-351155</wp:posOffset>
                </wp:positionH>
                <wp:positionV relativeFrom="paragraph">
                  <wp:posOffset>-7796558</wp:posOffset>
                </wp:positionV>
                <wp:extent cx="6663055" cy="743405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055" cy="74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4DF" w:rsidRPr="003A3176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A3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  <w:t>TÜRK-ALMAN ÜNİVERSİTESİ</w:t>
                            </w:r>
                          </w:p>
                          <w:p w:rsidR="007604DF" w:rsidRPr="003A3176" w:rsidRDefault="005D5A97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  <w:t>MÜHENDİSLİK</w:t>
                            </w:r>
                            <w:r w:rsidR="007604DF" w:rsidRPr="003A3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  <w:t xml:space="preserve"> FAKÜLTESİ</w:t>
                            </w:r>
                          </w:p>
                          <w:p w:rsidR="007604DF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A3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  <w:t>STAJ DEFTERİ</w:t>
                            </w:r>
                          </w:p>
                          <w:p w:rsidR="007604DF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7604DF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7604DF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color w:val="000000" w:themeColor="text1"/>
                                <w:sz w:val="40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510665" cy="1765300"/>
                                  <wp:effectExtent l="0" t="0" r="0" b="635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665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4DF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7604DF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BB3A54" w:rsidRDefault="00BB3A54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Öğrencinin </w:t>
                            </w:r>
                          </w:p>
                          <w:p w:rsidR="007604DF" w:rsidRPr="009C0124" w:rsidRDefault="008A3452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Adı 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Soyadı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:……………………………………………………….</w:t>
                            </w:r>
                          </w:p>
                          <w:p w:rsidR="007604DF" w:rsidRPr="009C0124" w:rsidRDefault="00EA4F54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Bölümü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:……………………………………………………….</w:t>
                            </w:r>
                          </w:p>
                          <w:p w:rsidR="007604DF" w:rsidRPr="009C0124" w:rsidRDefault="007604DF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Sınıfı</w:t>
                            </w:r>
                            <w:r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:……………………………………………………….</w:t>
                            </w:r>
                          </w:p>
                          <w:p w:rsidR="007604DF" w:rsidRPr="009C0124" w:rsidRDefault="007604DF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Numarası</w:t>
                            </w:r>
                            <w:r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:……………………………………………………….</w:t>
                            </w:r>
                          </w:p>
                          <w:p w:rsidR="007604DF" w:rsidRPr="009C0124" w:rsidRDefault="007604DF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Staj Yaptığı Kurumun Adı</w:t>
                            </w:r>
                            <w:r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:……………………………………………………….</w:t>
                            </w:r>
                          </w:p>
                          <w:p w:rsidR="007604DF" w:rsidRPr="009C0124" w:rsidRDefault="008C2422" w:rsidP="00B05867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Staj Türü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: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  <w:t xml:space="preserve"> 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Temel Staj ( )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F1EA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5A9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Meslek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Staj</w:t>
                            </w:r>
                            <w:r w:rsidR="005D5A9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ı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 )</w:t>
                            </w:r>
                          </w:p>
                          <w:p w:rsidR="007604DF" w:rsidRPr="009C0124" w:rsidRDefault="000C1E6E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Staj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Başlangıç Tarihi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___/___/20__</w:t>
                            </w:r>
                          </w:p>
                          <w:p w:rsidR="007604DF" w:rsidRPr="009C0124" w:rsidRDefault="000C1E6E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Staj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Bitiş Tarihi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___/___/20__</w:t>
                            </w:r>
                          </w:p>
                          <w:p w:rsidR="007604DF" w:rsidRPr="009C0124" w:rsidRDefault="00CE6A55" w:rsidP="00B05867">
                            <w:pPr>
                              <w:tabs>
                                <w:tab w:val="left" w:pos="3882"/>
                              </w:tabs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Staj Defteri 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Teslim Tarihi</w:t>
                            </w:r>
                            <w:r w:rsidR="007604DF" w:rsidRPr="009C01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: ___/___/20__</w:t>
                            </w:r>
                          </w:p>
                          <w:p w:rsidR="007604DF" w:rsidRPr="009C0124" w:rsidRDefault="007604DF" w:rsidP="003A31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2A0E2" id="Dikdörtgen 1" o:spid="_x0000_s1026" style="position:absolute;margin-left:-27.65pt;margin-top:-613.9pt;width:524.65pt;height:5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" filled="f" stroked="f" strokeweight="2pt">
                <v:textbox>
                  <w:txbxContent>
                    <w:p w:rsidR="007604DF" w:rsidRPr="003A3176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  <w:r w:rsidRPr="003A3176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  <w:t>TÜRK-ALMAN ÜNİVERSİTESİ</w:t>
                      </w:r>
                    </w:p>
                    <w:p w:rsidR="007604DF" w:rsidRPr="003A3176" w:rsidRDefault="005D5A97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  <w:t>MÜHENDİSLİK</w:t>
                      </w:r>
                      <w:r w:rsidR="007604DF" w:rsidRPr="003A3176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  <w:t xml:space="preserve"> FAKÜLTESİ</w:t>
                      </w:r>
                    </w:p>
                    <w:p w:rsidR="007604DF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  <w:r w:rsidRPr="003A3176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  <w:t>STAJ DEFTERİ</w:t>
                      </w:r>
                    </w:p>
                    <w:p w:rsidR="007604DF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7604DF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7604DF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color w:val="000000" w:themeColor="text1"/>
                          <w:sz w:val="40"/>
                          <w:lang w:val="tr-TR" w:eastAsia="tr-TR"/>
                        </w:rPr>
                        <w:drawing>
                          <wp:inline distT="0" distB="0" distL="0" distR="0">
                            <wp:extent cx="1510665" cy="1765300"/>
                            <wp:effectExtent l="0" t="0" r="0" b="635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665" cy="176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4DF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7604DF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</w:p>
                    <w:p w:rsidR="00BB3A54" w:rsidRDefault="00BB3A54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Öğrencinin </w:t>
                      </w:r>
                    </w:p>
                    <w:p w:rsidR="007604DF" w:rsidRPr="009C0124" w:rsidRDefault="008A3452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Adı 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Soyadı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:……………………………………………………….</w:t>
                      </w:r>
                    </w:p>
                    <w:p w:rsidR="007604DF" w:rsidRPr="009C0124" w:rsidRDefault="00EA4F54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Bölümü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:……………………………………………………….</w:t>
                      </w:r>
                    </w:p>
                    <w:p w:rsidR="007604DF" w:rsidRPr="009C0124" w:rsidRDefault="007604DF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Sınıfı</w:t>
                      </w:r>
                      <w:r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:……………………………………………………….</w:t>
                      </w:r>
                    </w:p>
                    <w:p w:rsidR="007604DF" w:rsidRPr="009C0124" w:rsidRDefault="007604DF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Numarası</w:t>
                      </w:r>
                      <w:r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:……………………………………………………….</w:t>
                      </w:r>
                    </w:p>
                    <w:p w:rsidR="007604DF" w:rsidRPr="009C0124" w:rsidRDefault="007604DF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Staj Yaptığı Kurumun Adı</w:t>
                      </w:r>
                      <w:r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:……………………………………………………….</w:t>
                      </w:r>
                    </w:p>
                    <w:p w:rsidR="007604DF" w:rsidRPr="009C0124" w:rsidRDefault="008C2422" w:rsidP="00B05867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Staj Türü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: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  <w:t xml:space="preserve"> 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Temel Staj ( )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F1EA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="005D5A97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Meslek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Staj</w:t>
                      </w:r>
                      <w:r w:rsidR="005D5A97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ı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 )</w:t>
                      </w:r>
                    </w:p>
                    <w:p w:rsidR="007604DF" w:rsidRPr="009C0124" w:rsidRDefault="000C1E6E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Staj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Başlangıç Tarihi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___/___/20__</w:t>
                      </w:r>
                    </w:p>
                    <w:p w:rsidR="007604DF" w:rsidRPr="009C0124" w:rsidRDefault="000C1E6E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Staj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Bitiş Tarihi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___/___/20__</w:t>
                      </w:r>
                    </w:p>
                    <w:p w:rsidR="007604DF" w:rsidRPr="009C0124" w:rsidRDefault="00CE6A55" w:rsidP="00B05867">
                      <w:pPr>
                        <w:tabs>
                          <w:tab w:val="left" w:pos="3882"/>
                        </w:tabs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Staj Defteri 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Teslim Tarihi</w:t>
                      </w:r>
                      <w:r w:rsidR="007604DF" w:rsidRPr="009C0124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: ___/___/20__</w:t>
                      </w:r>
                    </w:p>
                    <w:p w:rsidR="007604DF" w:rsidRPr="009C0124" w:rsidRDefault="007604DF" w:rsidP="003A31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274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57A97" wp14:editId="695CDBCA">
                <wp:simplePos x="0" y="0"/>
                <wp:positionH relativeFrom="column">
                  <wp:posOffset>-168275</wp:posOffset>
                </wp:positionH>
                <wp:positionV relativeFrom="paragraph">
                  <wp:posOffset>393285</wp:posOffset>
                </wp:positionV>
                <wp:extent cx="6477055" cy="428763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55" cy="4287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604DF" w:rsidRDefault="007604DF" w:rsidP="00D87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8794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Türk-Alman Üniversitesi </w:t>
                            </w:r>
                            <w:r w:rsidR="00A2128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Mühendislik</w:t>
                            </w:r>
                            <w:r w:rsidRPr="00D8794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 Fakültesi – Şahinkaya Cad.No:86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 xml:space="preserve">34820 </w:t>
                            </w:r>
                            <w:r w:rsidRPr="00D8794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Beykoz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/İstanbul</w:t>
                            </w:r>
                          </w:p>
                          <w:p w:rsidR="007604DF" w:rsidRPr="00D8794F" w:rsidRDefault="00643533" w:rsidP="00D879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tr-TR"/>
                              </w:rPr>
                              <w:t>Tel:  0216 333 31 00 Faks: 0216 333 31 05</w:t>
                            </w:r>
                            <w:bookmarkStart w:id="0" w:name="_GoBack"/>
                            <w:bookmarkEnd w:id="0"/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7604DF" w:rsidRPr="00087A87" w:rsidRDefault="007604DF" w:rsidP="002E2749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  <w:lang w:val="tr-TR"/>
                              </w:rPr>
                              <w:t xml:space="preserve">                                            </w:t>
                            </w:r>
                          </w:p>
                          <w:p w:rsidR="007604DF" w:rsidRDefault="007604DF" w:rsidP="002E27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57A97" id="Dikdörtgen 5" o:spid="_x0000_s1027" style="position:absolute;margin-left:-13.25pt;margin-top:30.95pt;width:510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" filled="f" stroked="f" strokeweight="2pt">
                <v:textbox>
                  <w:txbxContent>
                    <w:p w:rsidR="007604DF" w:rsidRDefault="007604DF" w:rsidP="00D87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 w:rsidRPr="00D8794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Türk-Alman Üniversitesi </w:t>
                      </w:r>
                      <w:r w:rsidR="00A2128B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Mühendislik</w:t>
                      </w:r>
                      <w:r w:rsidRPr="00D8794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 Fakültesi – Şahinkaya Cad.No:86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 xml:space="preserve">34820 </w:t>
                      </w:r>
                      <w:r w:rsidRPr="00D8794F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Beykoz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/İstanbul</w:t>
                      </w:r>
                    </w:p>
                    <w:p w:rsidR="007604DF" w:rsidRPr="00D8794F" w:rsidRDefault="00643533" w:rsidP="00D879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  <w:szCs w:val="20"/>
                          <w:lang w:val="tr-TR"/>
                        </w:rPr>
                        <w:t>Tel:  0216 333 31 00 Faks: 0216 333 31 05</w:t>
                      </w:r>
                      <w:bookmarkStart w:id="1" w:name="_GoBack"/>
                      <w:bookmarkEnd w:id="1"/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</w:p>
                    <w:p w:rsidR="007604DF" w:rsidRPr="00087A87" w:rsidRDefault="007604DF" w:rsidP="002E2749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  <w:lang w:val="tr-TR"/>
                        </w:rPr>
                        <w:t xml:space="preserve">                                            </w:t>
                      </w:r>
                    </w:p>
                    <w:p w:rsidR="007604DF" w:rsidRDefault="007604DF" w:rsidP="002E27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24AA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F7D062D" wp14:editId="0A62C9B6">
            <wp:simplePos x="0" y="0"/>
            <wp:positionH relativeFrom="margin">
              <wp:posOffset>-1193800</wp:posOffset>
            </wp:positionH>
            <wp:positionV relativeFrom="margin">
              <wp:posOffset>-1125220</wp:posOffset>
            </wp:positionV>
            <wp:extent cx="7920355" cy="10984230"/>
            <wp:effectExtent l="0" t="0" r="444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ekkür belgesi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1098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271">
        <w:rPr>
          <w:noProof/>
          <w:lang w:val="tr-TR" w:eastAsia="tr-TR"/>
        </w:rPr>
        <w:t xml:space="preserve">                                                   </w:t>
      </w:r>
    </w:p>
    <w:p w:rsidR="00B86ABC" w:rsidRDefault="00B86ABC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499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7"/>
        <w:gridCol w:w="5912"/>
      </w:tblGrid>
      <w:tr w:rsidR="00B86ABC" w:rsidRPr="00AF6D76" w:rsidTr="0051560E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B86ABC" w:rsidRPr="002C778C" w:rsidRDefault="00B86ABC" w:rsidP="00F22643">
            <w:pPr>
              <w:pStyle w:val="TableContents"/>
              <w:rPr>
                <w:b/>
                <w:lang w:val="tr-TR"/>
              </w:rPr>
            </w:pPr>
            <w:r w:rsidRPr="002C778C">
              <w:rPr>
                <w:b/>
                <w:lang w:val="tr-TR"/>
              </w:rPr>
              <w:t>Staj Yap</w:t>
            </w:r>
            <w:r>
              <w:rPr>
                <w:b/>
                <w:lang w:val="tr-TR"/>
              </w:rPr>
              <w:t>ılan</w:t>
            </w:r>
            <w:r w:rsidRPr="002C778C">
              <w:rPr>
                <w:b/>
                <w:lang w:val="tr-TR"/>
              </w:rPr>
              <w:t xml:space="preserve"> Kuruma Ait Bilgiler</w:t>
            </w:r>
          </w:p>
        </w:tc>
      </w:tr>
      <w:tr w:rsidR="00B86ABC" w:rsidRPr="00AF6D76" w:rsidTr="005D5A97">
        <w:trPr>
          <w:trHeight w:val="330"/>
        </w:trPr>
        <w:tc>
          <w:tcPr>
            <w:tcW w:w="177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Adı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F22643">
        <w:trPr>
          <w:trHeight w:val="675"/>
        </w:trPr>
        <w:tc>
          <w:tcPr>
            <w:tcW w:w="1776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Adres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TableContents"/>
              <w:rPr>
                <w:lang w:val="tr-TR"/>
              </w:rPr>
            </w:pPr>
          </w:p>
          <w:p w:rsidR="00B86ABC" w:rsidRPr="00BB78BD" w:rsidRDefault="00B86ABC" w:rsidP="00F22643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F22643">
        <w:trPr>
          <w:trHeight w:val="346"/>
        </w:trPr>
        <w:tc>
          <w:tcPr>
            <w:tcW w:w="1776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Telefon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F22643">
        <w:trPr>
          <w:trHeight w:val="346"/>
        </w:trPr>
        <w:tc>
          <w:tcPr>
            <w:tcW w:w="1776" w:type="pc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E-posta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51560E">
        <w:trPr>
          <w:trHeight w:val="346"/>
        </w:trPr>
        <w:tc>
          <w:tcPr>
            <w:tcW w:w="1776" w:type="pct"/>
            <w:tcBorders>
              <w:left w:val="single" w:sz="1" w:space="0" w:color="000000"/>
              <w:bottom w:val="single" w:sz="4" w:space="0" w:color="auto"/>
            </w:tcBorders>
            <w:vAlign w:val="bottom"/>
          </w:tcPr>
          <w:p w:rsidR="00B86ABC" w:rsidRPr="00BB78BD" w:rsidRDefault="00B86ABC" w:rsidP="00F22643">
            <w:pPr>
              <w:pStyle w:val="GvdeMetni"/>
              <w:spacing w:after="0"/>
              <w:rPr>
                <w:bCs/>
                <w:lang w:val="tr-TR"/>
              </w:rPr>
            </w:pPr>
            <w:r w:rsidRPr="00BB78BD">
              <w:rPr>
                <w:bCs/>
                <w:lang w:val="tr-TR"/>
              </w:rPr>
              <w:t>Web Sayfası</w:t>
            </w:r>
          </w:p>
        </w:tc>
        <w:tc>
          <w:tcPr>
            <w:tcW w:w="3224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bottom"/>
          </w:tcPr>
          <w:p w:rsidR="00B86ABC" w:rsidRPr="00BB78BD" w:rsidRDefault="00B86ABC" w:rsidP="00F22643">
            <w:pPr>
              <w:pStyle w:val="TableContents"/>
              <w:rPr>
                <w:lang w:val="tr-TR"/>
              </w:rPr>
            </w:pPr>
          </w:p>
        </w:tc>
      </w:tr>
      <w:tr w:rsidR="00B86ABC" w:rsidRPr="00AF6D76" w:rsidTr="00515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000" w:type="pct"/>
            <w:gridSpan w:val="2"/>
            <w:shd w:val="clear" w:color="auto" w:fill="92CDDC" w:themeFill="accent5" w:themeFillTint="99"/>
            <w:vAlign w:val="bottom"/>
          </w:tcPr>
          <w:p w:rsidR="00B86ABC" w:rsidRPr="00BB78BD" w:rsidRDefault="00B86ABC" w:rsidP="00F22643">
            <w:pPr>
              <w:pStyle w:val="TableContents"/>
              <w:rPr>
                <w:b/>
                <w:lang w:val="tr-TR"/>
              </w:rPr>
            </w:pPr>
            <w:r w:rsidRPr="00BB78BD">
              <w:rPr>
                <w:b/>
                <w:lang w:val="tr-TR"/>
              </w:rPr>
              <w:t>Staja Yönelik Bilgiler</w:t>
            </w: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</w:rPr>
            </w:pPr>
            <w:r w:rsidRPr="00BB78BD">
              <w:rPr>
                <w:bCs/>
                <w:lang w:val="tr-TR"/>
              </w:rPr>
              <w:t>Staj Yapıla</w:t>
            </w:r>
            <w:r>
              <w:rPr>
                <w:bCs/>
              </w:rPr>
              <w:t>n</w:t>
            </w:r>
            <w:r w:rsidRPr="00DA0CCE">
              <w:rPr>
                <w:bCs/>
              </w:rPr>
              <w:t xml:space="preserve"> Bölüm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</w:pP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 xml:space="preserve">Stajın Konusu 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515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776" w:type="pct"/>
            <w:tcBorders>
              <w:bottom w:val="single" w:sz="4" w:space="0" w:color="auto"/>
            </w:tcBorders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Stajın Süresi (Resmi Tatiller Hariç</w:t>
            </w:r>
            <w:r>
              <w:rPr>
                <w:bCs/>
                <w:lang w:val="de-DE"/>
              </w:rPr>
              <w:t>)</w:t>
            </w:r>
          </w:p>
        </w:tc>
        <w:tc>
          <w:tcPr>
            <w:tcW w:w="3224" w:type="pct"/>
            <w:tcBorders>
              <w:bottom w:val="single" w:sz="4" w:space="0" w:color="auto"/>
            </w:tcBorders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515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000" w:type="pct"/>
            <w:gridSpan w:val="2"/>
            <w:shd w:val="clear" w:color="auto" w:fill="92CDDC" w:themeFill="accent5" w:themeFillTint="99"/>
            <w:vAlign w:val="bottom"/>
          </w:tcPr>
          <w:p w:rsidR="00B86ABC" w:rsidRPr="00C21850" w:rsidRDefault="00B86ABC" w:rsidP="00F22643">
            <w:pPr>
              <w:pStyle w:val="TableContents"/>
              <w:rPr>
                <w:b/>
                <w:lang w:val="de-DE"/>
              </w:rPr>
            </w:pPr>
            <w:r w:rsidRPr="00C21850">
              <w:rPr>
                <w:b/>
                <w:lang w:val="de-DE"/>
              </w:rPr>
              <w:t>Kurumda</w:t>
            </w:r>
            <w:r>
              <w:rPr>
                <w:b/>
                <w:lang w:val="de-DE"/>
              </w:rPr>
              <w:t xml:space="preserve">ki </w:t>
            </w:r>
            <w:r w:rsidRPr="00C21850">
              <w:rPr>
                <w:b/>
                <w:lang w:val="de-DE"/>
              </w:rPr>
              <w:t>Yetkili</w:t>
            </w:r>
            <w:r>
              <w:rPr>
                <w:b/>
                <w:lang w:val="de-DE"/>
              </w:rPr>
              <w:t xml:space="preserve"> Kişi</w:t>
            </w:r>
            <w:r w:rsidRPr="00C21850">
              <w:rPr>
                <w:b/>
                <w:lang w:val="de-DE"/>
              </w:rPr>
              <w:t>ye Ait Bilgiler</w:t>
            </w: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Adı Soyadı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Unvan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Telefon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515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76" w:type="pct"/>
            <w:tcBorders>
              <w:bottom w:val="single" w:sz="4" w:space="0" w:color="auto"/>
            </w:tcBorders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E-posta</w:t>
            </w:r>
          </w:p>
        </w:tc>
        <w:tc>
          <w:tcPr>
            <w:tcW w:w="3224" w:type="pct"/>
            <w:tcBorders>
              <w:bottom w:val="single" w:sz="4" w:space="0" w:color="auto"/>
            </w:tcBorders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515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5000" w:type="pct"/>
            <w:gridSpan w:val="2"/>
            <w:shd w:val="clear" w:color="auto" w:fill="92CDDC" w:themeFill="accent5" w:themeFillTint="99"/>
            <w:vAlign w:val="bottom"/>
          </w:tcPr>
          <w:p w:rsidR="00B86ABC" w:rsidRPr="00C21850" w:rsidRDefault="00B86ABC" w:rsidP="00F22643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>Bu Bölüm Staj Sorumlusu tarafından doldurulacaktır.</w:t>
            </w: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Adı Soyadı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76" w:type="pct"/>
            <w:vAlign w:val="bottom"/>
          </w:tcPr>
          <w:p w:rsidR="00B86ABC" w:rsidRPr="00DA0CCE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Unvan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bottom"/>
          </w:tcPr>
          <w:p w:rsidR="00B86ABC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Stajyer Değerlendirme Formu</w:t>
            </w:r>
          </w:p>
        </w:tc>
        <w:tc>
          <w:tcPr>
            <w:tcW w:w="3224" w:type="pct"/>
            <w:vAlign w:val="bottom"/>
          </w:tcPr>
          <w:p w:rsidR="00B86ABC" w:rsidRDefault="00B86ABC" w:rsidP="00F22643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Teslim Edildi (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Teslim Edilmedi ( )</w:t>
            </w: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776" w:type="pct"/>
            <w:vAlign w:val="bottom"/>
          </w:tcPr>
          <w:p w:rsidR="00B86ABC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Kabul durumu</w:t>
            </w:r>
          </w:p>
        </w:tc>
        <w:tc>
          <w:tcPr>
            <w:tcW w:w="3224" w:type="pct"/>
            <w:vAlign w:val="bottom"/>
          </w:tcPr>
          <w:p w:rsidR="00B86ABC" w:rsidRPr="00DA0CCE" w:rsidRDefault="00B86ABC" w:rsidP="00F22643">
            <w:pPr>
              <w:pStyle w:val="TableContents"/>
              <w:rPr>
                <w:lang w:val="de-DE"/>
              </w:rPr>
            </w:pPr>
            <w:r>
              <w:rPr>
                <w:lang w:val="de-DE"/>
              </w:rPr>
              <w:t>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Kısmen 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Red (  )</w:t>
            </w:r>
          </w:p>
        </w:tc>
      </w:tr>
      <w:tr w:rsidR="00B86ABC" w:rsidRPr="00AF6D76" w:rsidTr="00F226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776" w:type="pct"/>
            <w:vAlign w:val="bottom"/>
          </w:tcPr>
          <w:p w:rsidR="00B86ABC" w:rsidRPr="005A2B61" w:rsidRDefault="00B86ABC" w:rsidP="00F22643">
            <w:pPr>
              <w:pStyle w:val="GvdeMetni"/>
              <w:spacing w:after="0"/>
              <w:rPr>
                <w:bCs/>
                <w:lang w:val="de-DE"/>
              </w:rPr>
            </w:pPr>
            <w:r w:rsidRPr="005A2B61">
              <w:rPr>
                <w:bCs/>
                <w:lang w:val="de-DE"/>
              </w:rPr>
              <w:t>Kabul edilen staj günü sayısı</w:t>
            </w:r>
          </w:p>
        </w:tc>
        <w:tc>
          <w:tcPr>
            <w:tcW w:w="3224" w:type="pct"/>
            <w:vAlign w:val="bottom"/>
          </w:tcPr>
          <w:p w:rsidR="00B86ABC" w:rsidRPr="005A2B61" w:rsidRDefault="00B86ABC" w:rsidP="00F22643">
            <w:pPr>
              <w:pStyle w:val="TableContents"/>
              <w:rPr>
                <w:lang w:val="de-DE"/>
              </w:rPr>
            </w:pPr>
          </w:p>
        </w:tc>
      </w:tr>
    </w:tbl>
    <w:p w:rsidR="00B86ABC" w:rsidRDefault="00B86ABC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5A1DC6" w:rsidRDefault="005A1DC6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696428" w:rsidRDefault="00696428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5A1DC6" w:rsidRDefault="005A1DC6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4D4B86" w:rsidRDefault="004D4B86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4D4B86" w:rsidRDefault="004D4B86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C60E16" w:rsidRDefault="00C60E16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7290"/>
      </w:tblGrid>
      <w:tr w:rsidR="00301DE3" w:rsidRPr="00301DE3" w:rsidTr="00301DE3">
        <w:trPr>
          <w:trHeight w:val="42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lastRenderedPageBreak/>
              <w:t xml:space="preserve">                                                      </w:t>
            </w:r>
            <w:r w:rsidR="000D1F14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        </w:t>
            </w: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Haftalık Staj Planı           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Her staj gününde gerçekleştirilen çalışmaları ilgili günün yanındaki kısımda kısaca belirtiniz</w:t>
            </w:r>
            <w:r w:rsidR="00CC75D5">
              <w:rPr>
                <w:rFonts w:ascii="Times New Roman" w:eastAsia="Times New Roman" w:hAnsi="Times New Roman"/>
                <w:color w:val="000000"/>
                <w:lang w:val="tr-TR" w:eastAsia="tr-TR"/>
              </w:rPr>
              <w:t>.</w:t>
            </w:r>
            <w:r w:rsidR="00F70CE1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  <w:t>Resmi tatilleri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ilgili günün yanındaki kısımda belirtiniz.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  <w:t>Gerektiğinde yeni sayfa ekleyiniz.</w:t>
            </w: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1. Hafta 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___/___/20___  -  ___/___/20___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1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2. Hafta 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___/___/20___  -  ___/___/20___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1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301DE3" w:rsidRDefault="00301DE3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7290"/>
      </w:tblGrid>
      <w:tr w:rsidR="00301DE3" w:rsidRPr="00301DE3" w:rsidTr="00301DE3">
        <w:trPr>
          <w:trHeight w:val="42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lastRenderedPageBreak/>
              <w:t xml:space="preserve">                                                      </w:t>
            </w:r>
            <w:r w:rsidR="000D1F14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        </w:t>
            </w: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Haftalık Staj Planı           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                                                                                                                                                        Her staj gününde gerçekleştirilen çalışmaları ilgili günün yanındaki kısımda kısaca belirtiniz</w:t>
            </w:r>
            <w:r w:rsidR="0044211C">
              <w:rPr>
                <w:rFonts w:ascii="Times New Roman" w:eastAsia="Times New Roman" w:hAnsi="Times New Roman"/>
                <w:color w:val="000000"/>
                <w:lang w:val="tr-TR" w:eastAsia="tr-TR"/>
              </w:rPr>
              <w:t>.</w:t>
            </w:r>
            <w:r w:rsidR="0044211C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  <w:t>Resmi tatilleri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ilgili günün yanındaki kısımda belirtiniz.</w:t>
            </w: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br/>
              <w:t>Gerektiğinde yeni sayfa ekleyiniz.</w:t>
            </w: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3</w:t>
            </w: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. Hafta 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___/___/20___  -  ___/___/20___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1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4</w:t>
            </w: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 xml:space="preserve">. Hafta 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___/___/20___  -  ___/___/20___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1.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2.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3.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4.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5. Gün</w:t>
            </w:r>
          </w:p>
        </w:tc>
        <w:tc>
          <w:tcPr>
            <w:tcW w:w="3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10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  <w:tc>
          <w:tcPr>
            <w:tcW w:w="3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301DE3" w:rsidRPr="00301DE3" w:rsidTr="00301DE3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E3" w:rsidRPr="00301DE3" w:rsidRDefault="00301DE3" w:rsidP="00301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301DE3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301DE3" w:rsidRPr="00301DE3" w:rsidTr="00301DE3">
        <w:trPr>
          <w:trHeight w:val="31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DE3" w:rsidRPr="00301DE3" w:rsidRDefault="00301DE3" w:rsidP="00301D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301DE3" w:rsidRDefault="00301DE3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7589"/>
      </w:tblGrid>
      <w:tr w:rsidR="007604DF" w:rsidRPr="007604DF" w:rsidTr="000D1F14">
        <w:trPr>
          <w:trHeight w:val="493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DF" w:rsidRPr="007604DF" w:rsidRDefault="007604DF" w:rsidP="000D1F14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lang w:val="tr-TR" w:eastAsia="tr-TR"/>
              </w:rPr>
              <w:lastRenderedPageBreak/>
              <w:t xml:space="preserve">      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</w:t>
            </w:r>
            <w:r w:rsidR="000D1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       </w:t>
            </w: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Staj İçeriği     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                   Staj kapsamında gerçekleştirdiğiniz çalışmalar hakkında detaylı bilgi veriniz.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br/>
              <w:t>Gerektiğinde yeni sayfa ekleyiniz.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Tarih:</w:t>
            </w: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___/___/20___  -  ___/___/20___</w:t>
            </w: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Konu</w:t>
            </w: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1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7604DF" w:rsidRPr="007604DF" w:rsidTr="007604DF">
        <w:trPr>
          <w:trHeight w:val="31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301DE3" w:rsidRDefault="00301DE3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301DE3" w:rsidRDefault="00301DE3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7589"/>
      </w:tblGrid>
      <w:tr w:rsidR="007604DF" w:rsidRPr="007604DF" w:rsidTr="007604DF">
        <w:trPr>
          <w:trHeight w:val="493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04DF" w:rsidRPr="007604DF" w:rsidRDefault="007604DF" w:rsidP="007604DF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lang w:val="tr-TR" w:eastAsia="tr-TR"/>
              </w:rPr>
              <w:lastRenderedPageBreak/>
              <w:t xml:space="preserve">      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</w:t>
            </w:r>
            <w:r w:rsidR="000D1F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     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Staj İçeriği     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 xml:space="preserve">                                                                                                                                                         Staj kapsamında gerçekleştirdiğiniz çalışmalar hakkında detaylı bilgi veriniz.</w:t>
            </w: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br/>
              <w:t>Gerektiğinde yeni sayfa ekleyiniz.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Tarih:</w:t>
            </w: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___/___/20___  -  ___/___/20___</w:t>
            </w: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Konu</w:t>
            </w:r>
          </w:p>
        </w:tc>
        <w:tc>
          <w:tcPr>
            <w:tcW w:w="4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7604DF" w:rsidRPr="007604DF" w:rsidTr="007604DF">
        <w:trPr>
          <w:trHeight w:val="300"/>
        </w:trPr>
        <w:tc>
          <w:tcPr>
            <w:tcW w:w="88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  <w:t> 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1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TASDİK EDEN YETKİLİNİN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İmza-Mühür</w:t>
            </w:r>
          </w:p>
        </w:tc>
      </w:tr>
      <w:tr w:rsidR="007604DF" w:rsidRPr="007604DF" w:rsidTr="007604D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04DF" w:rsidRPr="007604DF" w:rsidRDefault="007604DF" w:rsidP="007604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7604DF">
              <w:rPr>
                <w:rFonts w:ascii="Times New Roman" w:eastAsia="Times New Roman" w:hAnsi="Times New Roman"/>
                <w:color w:val="000000"/>
                <w:lang w:val="tr-TR" w:eastAsia="tr-TR"/>
              </w:rPr>
              <w:t> </w:t>
            </w:r>
          </w:p>
        </w:tc>
      </w:tr>
      <w:tr w:rsidR="007604DF" w:rsidRPr="007604DF" w:rsidTr="007604DF">
        <w:trPr>
          <w:trHeight w:val="315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04DF" w:rsidRPr="007604DF" w:rsidRDefault="007604DF" w:rsidP="00760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</w:p>
        </w:tc>
      </w:tr>
    </w:tbl>
    <w:p w:rsidR="003B004D" w:rsidRDefault="003B004D" w:rsidP="00056AF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p w:rsidR="003B004D" w:rsidRDefault="003B004D" w:rsidP="00056AF9">
      <w:pPr>
        <w:tabs>
          <w:tab w:val="left" w:pos="3882"/>
        </w:tabs>
        <w:rPr>
          <w:rFonts w:ascii="Times New Roman" w:hAnsi="Times New Roman"/>
          <w:sz w:val="24"/>
          <w:szCs w:val="24"/>
        </w:rPr>
      </w:pPr>
    </w:p>
    <w:sectPr w:rsidR="003B004D" w:rsidSect="00E832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47" w:rsidRDefault="00244047" w:rsidP="009E1DCD">
      <w:pPr>
        <w:spacing w:after="0" w:line="240" w:lineRule="auto"/>
      </w:pPr>
      <w:r>
        <w:separator/>
      </w:r>
    </w:p>
  </w:endnote>
  <w:endnote w:type="continuationSeparator" w:id="0">
    <w:p w:rsidR="00244047" w:rsidRDefault="00244047" w:rsidP="009E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960753"/>
      <w:docPartObj>
        <w:docPartGallery w:val="Page Numbers (Bottom of Page)"/>
        <w:docPartUnique/>
      </w:docPartObj>
    </w:sdtPr>
    <w:sdtEndPr/>
    <w:sdtContent>
      <w:p w:rsidR="007604DF" w:rsidRDefault="007604D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33" w:rsidRPr="00643533">
          <w:rPr>
            <w:noProof/>
            <w:lang w:val="tr-TR"/>
          </w:rPr>
          <w:t>1</w:t>
        </w:r>
        <w:r>
          <w:fldChar w:fldCharType="end"/>
        </w:r>
      </w:p>
    </w:sdtContent>
  </w:sdt>
  <w:p w:rsidR="007604DF" w:rsidRDefault="007604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47" w:rsidRDefault="00244047" w:rsidP="009E1DCD">
      <w:pPr>
        <w:spacing w:after="0" w:line="240" w:lineRule="auto"/>
      </w:pPr>
      <w:r>
        <w:separator/>
      </w:r>
    </w:p>
  </w:footnote>
  <w:footnote w:type="continuationSeparator" w:id="0">
    <w:p w:rsidR="00244047" w:rsidRDefault="00244047" w:rsidP="009E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DF" w:rsidRDefault="007604DF">
    <w:pPr>
      <w:pStyle w:val="stbilgi"/>
    </w:pPr>
    <w:r w:rsidRPr="00B924B9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E00BF09" wp14:editId="5DADAF22">
          <wp:simplePos x="0" y="0"/>
          <wp:positionH relativeFrom="column">
            <wp:posOffset>-595658</wp:posOffset>
          </wp:positionH>
          <wp:positionV relativeFrom="paragraph">
            <wp:posOffset>-169241</wp:posOffset>
          </wp:positionV>
          <wp:extent cx="792908" cy="540689"/>
          <wp:effectExtent l="0" t="0" r="7620" b="0"/>
          <wp:wrapNone/>
          <wp:docPr id="3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908" cy="540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80"/>
    <w:rsid w:val="00046CB9"/>
    <w:rsid w:val="00055665"/>
    <w:rsid w:val="00056AF9"/>
    <w:rsid w:val="00070A36"/>
    <w:rsid w:val="00087A87"/>
    <w:rsid w:val="00095685"/>
    <w:rsid w:val="000A3E5C"/>
    <w:rsid w:val="000B651C"/>
    <w:rsid w:val="000C1E6E"/>
    <w:rsid w:val="000D1F14"/>
    <w:rsid w:val="00105A8B"/>
    <w:rsid w:val="00106271"/>
    <w:rsid w:val="00162E89"/>
    <w:rsid w:val="00166C76"/>
    <w:rsid w:val="00176ED8"/>
    <w:rsid w:val="001824AA"/>
    <w:rsid w:val="0018401B"/>
    <w:rsid w:val="001868F6"/>
    <w:rsid w:val="001C4688"/>
    <w:rsid w:val="001F1EAB"/>
    <w:rsid w:val="001F6ED1"/>
    <w:rsid w:val="00210815"/>
    <w:rsid w:val="00227812"/>
    <w:rsid w:val="00244047"/>
    <w:rsid w:val="002E0EEF"/>
    <w:rsid w:val="002E2749"/>
    <w:rsid w:val="002E2F80"/>
    <w:rsid w:val="00301DE3"/>
    <w:rsid w:val="00376083"/>
    <w:rsid w:val="003A3176"/>
    <w:rsid w:val="003B004D"/>
    <w:rsid w:val="004029AB"/>
    <w:rsid w:val="00407764"/>
    <w:rsid w:val="004221DC"/>
    <w:rsid w:val="0044211C"/>
    <w:rsid w:val="00456290"/>
    <w:rsid w:val="004A13AE"/>
    <w:rsid w:val="004B747D"/>
    <w:rsid w:val="004D0D85"/>
    <w:rsid w:val="004D4794"/>
    <w:rsid w:val="004D4B86"/>
    <w:rsid w:val="004E48FA"/>
    <w:rsid w:val="00506F8E"/>
    <w:rsid w:val="00507E70"/>
    <w:rsid w:val="0051560E"/>
    <w:rsid w:val="005427B9"/>
    <w:rsid w:val="0054508B"/>
    <w:rsid w:val="00566F06"/>
    <w:rsid w:val="005A1DC6"/>
    <w:rsid w:val="005D5A97"/>
    <w:rsid w:val="00634848"/>
    <w:rsid w:val="00643533"/>
    <w:rsid w:val="0066305F"/>
    <w:rsid w:val="00696428"/>
    <w:rsid w:val="006B77E1"/>
    <w:rsid w:val="00732C12"/>
    <w:rsid w:val="00747810"/>
    <w:rsid w:val="007604DF"/>
    <w:rsid w:val="00766215"/>
    <w:rsid w:val="007763C1"/>
    <w:rsid w:val="007926BA"/>
    <w:rsid w:val="007B09CC"/>
    <w:rsid w:val="007C3FC6"/>
    <w:rsid w:val="0083302D"/>
    <w:rsid w:val="00842DDF"/>
    <w:rsid w:val="00893B40"/>
    <w:rsid w:val="008A3452"/>
    <w:rsid w:val="008C2422"/>
    <w:rsid w:val="008C2528"/>
    <w:rsid w:val="009066DE"/>
    <w:rsid w:val="00981EF8"/>
    <w:rsid w:val="0098677B"/>
    <w:rsid w:val="009C0124"/>
    <w:rsid w:val="009E1DCD"/>
    <w:rsid w:val="00A1793B"/>
    <w:rsid w:val="00A2128B"/>
    <w:rsid w:val="00A30ABB"/>
    <w:rsid w:val="00A321F4"/>
    <w:rsid w:val="00A742F9"/>
    <w:rsid w:val="00AF5774"/>
    <w:rsid w:val="00B05867"/>
    <w:rsid w:val="00B20CB3"/>
    <w:rsid w:val="00B752DA"/>
    <w:rsid w:val="00B86ABC"/>
    <w:rsid w:val="00BA3A3B"/>
    <w:rsid w:val="00BB3A54"/>
    <w:rsid w:val="00BB41E5"/>
    <w:rsid w:val="00BD23CE"/>
    <w:rsid w:val="00C17D19"/>
    <w:rsid w:val="00C325F2"/>
    <w:rsid w:val="00C60E16"/>
    <w:rsid w:val="00C6469E"/>
    <w:rsid w:val="00C703F8"/>
    <w:rsid w:val="00C95CFC"/>
    <w:rsid w:val="00CB2B29"/>
    <w:rsid w:val="00CC75D5"/>
    <w:rsid w:val="00CD22D6"/>
    <w:rsid w:val="00CE6A55"/>
    <w:rsid w:val="00D11B5E"/>
    <w:rsid w:val="00D32D33"/>
    <w:rsid w:val="00D50DB2"/>
    <w:rsid w:val="00D5107F"/>
    <w:rsid w:val="00D54726"/>
    <w:rsid w:val="00D8794F"/>
    <w:rsid w:val="00DA050F"/>
    <w:rsid w:val="00DB2DF8"/>
    <w:rsid w:val="00E15D35"/>
    <w:rsid w:val="00E24317"/>
    <w:rsid w:val="00E30B88"/>
    <w:rsid w:val="00E33D88"/>
    <w:rsid w:val="00E54B7C"/>
    <w:rsid w:val="00E83217"/>
    <w:rsid w:val="00EA47BF"/>
    <w:rsid w:val="00EA4F54"/>
    <w:rsid w:val="00ED1F77"/>
    <w:rsid w:val="00ED201D"/>
    <w:rsid w:val="00ED28AE"/>
    <w:rsid w:val="00F22643"/>
    <w:rsid w:val="00F70CE1"/>
    <w:rsid w:val="00F76ABF"/>
    <w:rsid w:val="00F7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C9FB-7B0B-4F9D-A44F-ABC481B8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D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1DCD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1DCD"/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B86ABC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B86ABC"/>
    <w:rPr>
      <w:rFonts w:ascii="Times New Roman" w:eastAsia="DejaVu Sans" w:hAnsi="Times New Roman" w:cs="Times New Roman"/>
      <w:kern w:val="1"/>
      <w:sz w:val="24"/>
      <w:szCs w:val="24"/>
      <w:lang w:val="en-US"/>
    </w:rPr>
  </w:style>
  <w:style w:type="paragraph" w:customStyle="1" w:styleId="TableContents">
    <w:name w:val="Table Contents"/>
    <w:basedOn w:val="Normal"/>
    <w:rsid w:val="00B86AB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86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</dc:creator>
  <cp:lastModifiedBy>GULTEN KILINC</cp:lastModifiedBy>
  <cp:revision>177</cp:revision>
  <cp:lastPrinted>2018-05-15T11:48:00Z</cp:lastPrinted>
  <dcterms:created xsi:type="dcterms:W3CDTF">2018-05-15T07:29:00Z</dcterms:created>
  <dcterms:modified xsi:type="dcterms:W3CDTF">2019-05-13T08:05:00Z</dcterms:modified>
</cp:coreProperties>
</file>