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40" w:rsidRPr="005A3DB7" w:rsidRDefault="00F13840" w:rsidP="00F13840">
      <w:pPr>
        <w:pStyle w:val="stBilgi"/>
        <w:rPr>
          <w:lang w:val="tr-TR"/>
        </w:rPr>
      </w:pPr>
      <w:r w:rsidRPr="005A3DB7">
        <w:rPr>
          <w:lang w:val="tr-TR"/>
        </w:rPr>
        <w:t xml:space="preserve">    </w:t>
      </w:r>
      <w:r w:rsidR="003161AE" w:rsidRPr="005A3DB7"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2152C480" wp14:editId="7F4927BB">
                <wp:extent cx="4010025" cy="596265"/>
                <wp:effectExtent l="0" t="0" r="0" b="0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596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161AE" w:rsidRPr="00F13840" w:rsidRDefault="003161AE" w:rsidP="00AA000A">
                            <w:pPr>
                              <w:spacing w:after="0"/>
                              <w:jc w:val="right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52C480" id="Rectangle 5" o:spid="_x0000_s1026" style="width:315.75pt;height:4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" filled="f" stroked="f">
                <v:textbox>
                  <w:txbxContent>
                    <w:p w:rsidR="003161AE" w:rsidRPr="00F13840" w:rsidRDefault="003161AE" w:rsidP="00AA000A">
                      <w:pPr>
                        <w:spacing w:after="0"/>
                        <w:jc w:val="right"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372C25" w:rsidRDefault="00372C25" w:rsidP="00790400">
      <w:pPr>
        <w:spacing w:before="60" w:after="60" w:line="240" w:lineRule="auto"/>
        <w:jc w:val="center"/>
        <w:rPr>
          <w:b/>
          <w:sz w:val="24"/>
          <w:szCs w:val="24"/>
          <w:lang w:val="tr-TR"/>
        </w:rPr>
      </w:pPr>
    </w:p>
    <w:p w:rsidR="00372C25" w:rsidRPr="00372C25" w:rsidRDefault="00372C25" w:rsidP="00790400">
      <w:pPr>
        <w:spacing w:before="60" w:after="6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10485" w:type="dxa"/>
        <w:tblInd w:w="279" w:type="dxa"/>
        <w:tblLook w:val="04A0" w:firstRow="1" w:lastRow="0" w:firstColumn="1" w:lastColumn="0" w:noHBand="0" w:noVBand="1"/>
      </w:tblPr>
      <w:tblGrid>
        <w:gridCol w:w="4252"/>
        <w:gridCol w:w="6233"/>
      </w:tblGrid>
      <w:tr w:rsidR="00372C25" w:rsidRPr="00372C25" w:rsidTr="006A5BD7">
        <w:trPr>
          <w:trHeight w:val="567"/>
        </w:trPr>
        <w:tc>
          <w:tcPr>
            <w:tcW w:w="4252" w:type="dxa"/>
          </w:tcPr>
          <w:p w:rsidR="00372C25" w:rsidRPr="00372C25" w:rsidRDefault="00372C25" w:rsidP="006C3977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33" w:type="dxa"/>
          </w:tcPr>
          <w:p w:rsidR="00372C25" w:rsidRPr="00372C25" w:rsidRDefault="00372C25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90400" w:rsidRPr="00372C25" w:rsidTr="006A5BD7">
        <w:trPr>
          <w:trHeight w:val="567"/>
        </w:trPr>
        <w:tc>
          <w:tcPr>
            <w:tcW w:w="4252" w:type="dxa"/>
          </w:tcPr>
          <w:p w:rsidR="00790400" w:rsidRPr="00372C25" w:rsidRDefault="00790400" w:rsidP="006C3977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 Adı ve Soyadı</w:t>
            </w:r>
          </w:p>
        </w:tc>
        <w:tc>
          <w:tcPr>
            <w:tcW w:w="6233" w:type="dxa"/>
          </w:tcPr>
          <w:p w:rsidR="00790400" w:rsidRPr="00372C25" w:rsidRDefault="00790400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372C25" w:rsidRPr="00372C25" w:rsidTr="006A5BD7">
        <w:trPr>
          <w:trHeight w:val="567"/>
        </w:trPr>
        <w:tc>
          <w:tcPr>
            <w:tcW w:w="4252" w:type="dxa"/>
          </w:tcPr>
          <w:p w:rsidR="00372C25" w:rsidRPr="00372C25" w:rsidRDefault="00372C25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bookmarkStart w:id="0" w:name="_GoBack"/>
            <w:bookmarkEnd w:id="0"/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Bölümü</w:t>
            </w:r>
          </w:p>
        </w:tc>
        <w:tc>
          <w:tcPr>
            <w:tcW w:w="6233" w:type="dxa"/>
          </w:tcPr>
          <w:p w:rsidR="00372C25" w:rsidRPr="00372C25" w:rsidRDefault="00372C25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372C25" w:rsidRPr="00372C25" w:rsidTr="006A5BD7">
        <w:trPr>
          <w:trHeight w:val="567"/>
        </w:trPr>
        <w:tc>
          <w:tcPr>
            <w:tcW w:w="4252" w:type="dxa"/>
          </w:tcPr>
          <w:p w:rsidR="00372C25" w:rsidRPr="00372C25" w:rsidRDefault="00372C25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Danışmanı</w:t>
            </w:r>
            <w:r w:rsidR="006A5BD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</w:t>
            </w:r>
            <w:r w:rsidR="001C4D18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Unvanı</w:t>
            </w:r>
            <w:r w:rsidR="006A5BD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/Adı ve Soyadı</w:t>
            </w:r>
          </w:p>
        </w:tc>
        <w:tc>
          <w:tcPr>
            <w:tcW w:w="6233" w:type="dxa"/>
          </w:tcPr>
          <w:p w:rsidR="00372C25" w:rsidRPr="00372C25" w:rsidRDefault="00372C25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1C4D18" w:rsidRPr="00372C25" w:rsidTr="001C4D18">
        <w:trPr>
          <w:trHeight w:val="1473"/>
        </w:trPr>
        <w:tc>
          <w:tcPr>
            <w:tcW w:w="4252" w:type="dxa"/>
            <w:vAlign w:val="center"/>
          </w:tcPr>
          <w:p w:rsidR="001C4D18" w:rsidRDefault="001C4D18" w:rsidP="001C4D1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Lisans Bitirme Çalışması </w:t>
            </w:r>
          </w:p>
          <w:p w:rsidR="001C4D18" w:rsidRPr="00372C25" w:rsidRDefault="001C4D18" w:rsidP="001C4D1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Araştırma Alanı veya </w:t>
            </w: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Konusu</w:t>
            </w:r>
            <w:r w:rsidR="006C3977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(Türkçe)</w:t>
            </w:r>
          </w:p>
        </w:tc>
        <w:tc>
          <w:tcPr>
            <w:tcW w:w="6233" w:type="dxa"/>
          </w:tcPr>
          <w:p w:rsidR="001C4D18" w:rsidRPr="00372C25" w:rsidRDefault="001C4D18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C3977" w:rsidRPr="00372C25" w:rsidTr="001C4D18">
        <w:trPr>
          <w:trHeight w:val="1473"/>
        </w:trPr>
        <w:tc>
          <w:tcPr>
            <w:tcW w:w="4252" w:type="dxa"/>
            <w:vAlign w:val="center"/>
          </w:tcPr>
          <w:p w:rsidR="006C3977" w:rsidRDefault="006C3977" w:rsidP="006C3977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Lisans Bitirme Çalışması </w:t>
            </w:r>
          </w:p>
          <w:p w:rsidR="006C3977" w:rsidRDefault="006C3977" w:rsidP="006C3977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Araştırma Alanı veya </w:t>
            </w: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Almanca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)</w:t>
            </w:r>
          </w:p>
        </w:tc>
        <w:tc>
          <w:tcPr>
            <w:tcW w:w="6233" w:type="dxa"/>
          </w:tcPr>
          <w:p w:rsidR="006C3977" w:rsidRPr="00372C25" w:rsidRDefault="006C3977" w:rsidP="00996AD1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90400" w:rsidRPr="00372C25" w:rsidTr="006C3977">
        <w:trPr>
          <w:trHeight w:val="567"/>
        </w:trPr>
        <w:tc>
          <w:tcPr>
            <w:tcW w:w="4252" w:type="dxa"/>
          </w:tcPr>
          <w:p w:rsidR="00790400" w:rsidRPr="00372C25" w:rsidRDefault="00790400" w:rsidP="0079040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Öğrencinin İmzası ve Tarih</w:t>
            </w:r>
          </w:p>
          <w:p w:rsidR="00790400" w:rsidRPr="00372C25" w:rsidRDefault="00790400" w:rsidP="0079040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790400" w:rsidRPr="00372C25" w:rsidRDefault="00790400" w:rsidP="0079040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790400" w:rsidRPr="00372C25" w:rsidRDefault="00790400" w:rsidP="0079040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  <w:tc>
          <w:tcPr>
            <w:tcW w:w="6233" w:type="dxa"/>
          </w:tcPr>
          <w:p w:rsidR="00790400" w:rsidRPr="00372C25" w:rsidRDefault="00790400" w:rsidP="00790400">
            <w:pPr>
              <w:spacing w:before="80" w:after="80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72C25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Danışmanın İmzası ve Tarih</w:t>
            </w:r>
          </w:p>
        </w:tc>
      </w:tr>
    </w:tbl>
    <w:p w:rsidR="00F13840" w:rsidRDefault="00F13840" w:rsidP="00CB52CA">
      <w:pPr>
        <w:spacing w:after="0" w:line="240" w:lineRule="auto"/>
        <w:rPr>
          <w:sz w:val="18"/>
          <w:szCs w:val="18"/>
          <w:lang w:val="tr-TR"/>
        </w:rPr>
      </w:pPr>
    </w:p>
    <w:p w:rsidR="006C3977" w:rsidRDefault="006C3977" w:rsidP="00CB52CA">
      <w:pPr>
        <w:spacing w:after="0" w:line="240" w:lineRule="auto"/>
        <w:rPr>
          <w:sz w:val="18"/>
          <w:szCs w:val="18"/>
          <w:lang w:val="tr-TR"/>
        </w:rPr>
      </w:pPr>
    </w:p>
    <w:p w:rsidR="006C3977" w:rsidRPr="00372C25" w:rsidRDefault="006C3977" w:rsidP="006C3977">
      <w:pPr>
        <w:spacing w:before="60" w:after="60" w:line="240" w:lineRule="auto"/>
        <w:ind w:firstLine="708"/>
        <w:rPr>
          <w:rFonts w:ascii="Times New Roman" w:hAnsi="Times New Roman" w:cs="Times New Roman"/>
          <w:sz w:val="24"/>
          <w:szCs w:val="24"/>
          <w:lang w:val="tr-TR"/>
        </w:rPr>
      </w:pPr>
      <w:r w:rsidRPr="00372C25">
        <w:rPr>
          <w:rFonts w:ascii="Times New Roman" w:hAnsi="Times New Roman" w:cs="Times New Roman"/>
          <w:sz w:val="24"/>
          <w:szCs w:val="24"/>
          <w:lang w:val="tr-TR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>3</w:t>
      </w:r>
      <w:r w:rsidRPr="00372C25">
        <w:rPr>
          <w:rFonts w:ascii="Times New Roman" w:hAnsi="Times New Roman" w:cs="Times New Roman"/>
          <w:i/>
          <w:sz w:val="24"/>
          <w:szCs w:val="24"/>
          <w:lang w:val="tr-TR"/>
        </w:rPr>
        <w:t xml:space="preserve"> Nüsh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>a düzenlenecektir</w:t>
      </w:r>
      <w:r w:rsidRPr="00372C25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6C3977" w:rsidRPr="006C3977" w:rsidRDefault="006C3977" w:rsidP="006C3977">
      <w:pPr>
        <w:pStyle w:val="ListeParagraf"/>
        <w:spacing w:after="0" w:line="240" w:lineRule="auto"/>
        <w:rPr>
          <w:sz w:val="18"/>
          <w:szCs w:val="18"/>
          <w:lang w:val="tr-TR"/>
        </w:rPr>
      </w:pPr>
    </w:p>
    <w:sectPr w:rsidR="006C3977" w:rsidRPr="006C3977" w:rsidSect="00F13840">
      <w:headerReference w:type="default" r:id="rId7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55F" w:rsidRDefault="001D155F" w:rsidP="00F13840">
      <w:pPr>
        <w:spacing w:after="0" w:line="240" w:lineRule="auto"/>
      </w:pPr>
      <w:r>
        <w:separator/>
      </w:r>
    </w:p>
  </w:endnote>
  <w:endnote w:type="continuationSeparator" w:id="0">
    <w:p w:rsidR="001D155F" w:rsidRDefault="001D155F" w:rsidP="00F13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55F" w:rsidRDefault="001D155F" w:rsidP="00F13840">
      <w:pPr>
        <w:spacing w:after="0" w:line="240" w:lineRule="auto"/>
      </w:pPr>
      <w:r>
        <w:separator/>
      </w:r>
    </w:p>
  </w:footnote>
  <w:footnote w:type="continuationSeparator" w:id="0">
    <w:p w:rsidR="001D155F" w:rsidRDefault="001D155F" w:rsidP="00F13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977" w:rsidRDefault="006C3977" w:rsidP="006C3977">
    <w:pPr>
      <w:spacing w:after="0"/>
      <w:jc w:val="center"/>
      <w:rPr>
        <w:rFonts w:ascii="Cambria" w:hAnsi="Cambria"/>
        <w:b/>
        <w:sz w:val="28"/>
        <w:szCs w:val="28"/>
      </w:rPr>
    </w:pPr>
    <w:r w:rsidRPr="006C3977">
      <w:rPr>
        <w:rFonts w:ascii="Cambria" w:hAnsi="Cambria"/>
        <w:noProof/>
        <w:sz w:val="28"/>
        <w:szCs w:val="28"/>
        <w:lang w:eastAsia="tr-TR"/>
      </w:rPr>
      <w:drawing>
        <wp:anchor distT="0" distB="0" distL="114300" distR="114300" simplePos="0" relativeHeight="251659264" behindDoc="0" locked="0" layoutInCell="1" allowOverlap="1" wp14:anchorId="6DD7D8F0" wp14:editId="0CAA6BDF">
          <wp:simplePos x="0" y="0"/>
          <wp:positionH relativeFrom="column">
            <wp:posOffset>295910</wp:posOffset>
          </wp:positionH>
          <wp:positionV relativeFrom="paragraph">
            <wp:posOffset>-278765</wp:posOffset>
          </wp:positionV>
          <wp:extent cx="1019044" cy="781050"/>
          <wp:effectExtent l="0" t="0" r="0" b="0"/>
          <wp:wrapNone/>
          <wp:docPr id="30" name="Bild 1" descr="TA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U_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57" cy="788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977">
      <w:rPr>
        <w:rFonts w:ascii="Cambria" w:hAnsi="Cambria"/>
        <w:b/>
        <w:sz w:val="28"/>
        <w:szCs w:val="28"/>
      </w:rPr>
      <w:t>MÜHENDİSLİK FAKÜLTESİ</w:t>
    </w:r>
  </w:p>
  <w:p w:rsidR="006C3977" w:rsidRDefault="006C3977" w:rsidP="006C3977">
    <w:pPr>
      <w:spacing w:before="60" w:after="60" w:line="240" w:lineRule="auto"/>
      <w:jc w:val="center"/>
      <w:rPr>
        <w:rFonts w:ascii="Times New Roman" w:hAnsi="Times New Roman" w:cs="Times New Roman"/>
        <w:b/>
        <w:sz w:val="24"/>
        <w:szCs w:val="24"/>
        <w:lang w:val="tr-TR"/>
      </w:rPr>
    </w:pPr>
  </w:p>
  <w:p w:rsidR="006C3977" w:rsidRDefault="006C3977" w:rsidP="006C3977">
    <w:pPr>
      <w:spacing w:before="60" w:after="60" w:line="240" w:lineRule="auto"/>
      <w:jc w:val="center"/>
      <w:rPr>
        <w:rFonts w:ascii="Times New Roman" w:hAnsi="Times New Roman" w:cs="Times New Roman"/>
        <w:b/>
        <w:sz w:val="24"/>
        <w:szCs w:val="24"/>
        <w:lang w:val="tr-TR"/>
      </w:rPr>
    </w:pPr>
    <w:r w:rsidRPr="00372C25">
      <w:rPr>
        <w:rFonts w:ascii="Times New Roman" w:hAnsi="Times New Roman" w:cs="Times New Roman"/>
        <w:b/>
        <w:sz w:val="24"/>
        <w:szCs w:val="24"/>
        <w:lang w:val="tr-TR"/>
      </w:rPr>
      <w:t xml:space="preserve">LİSANS BİTİRME ÇALIŞMASI BAŞVURU FORMU </w:t>
    </w:r>
  </w:p>
  <w:p w:rsidR="006C3977" w:rsidRDefault="006C3977" w:rsidP="006C3977">
    <w:pPr>
      <w:spacing w:after="0"/>
      <w:ind w:firstLine="708"/>
      <w:jc w:val="center"/>
      <w:rPr>
        <w:rFonts w:ascii="Cambria" w:hAnsi="Cambria"/>
        <w:b/>
      </w:rPr>
    </w:pPr>
  </w:p>
  <w:p w:rsidR="006C3977" w:rsidRDefault="006C39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15BF6"/>
    <w:multiLevelType w:val="hybridMultilevel"/>
    <w:tmpl w:val="AEBE41EE"/>
    <w:lvl w:ilvl="0" w:tplc="AFEEB3C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6674E"/>
    <w:rsid w:val="00097ED3"/>
    <w:rsid w:val="000E6748"/>
    <w:rsid w:val="001243D9"/>
    <w:rsid w:val="001C1E97"/>
    <w:rsid w:val="001C4D18"/>
    <w:rsid w:val="001D155F"/>
    <w:rsid w:val="00251DF6"/>
    <w:rsid w:val="002E7EEB"/>
    <w:rsid w:val="003161AE"/>
    <w:rsid w:val="00372C25"/>
    <w:rsid w:val="003818BE"/>
    <w:rsid w:val="005A3DB7"/>
    <w:rsid w:val="006A5BD7"/>
    <w:rsid w:val="006C3977"/>
    <w:rsid w:val="00774299"/>
    <w:rsid w:val="00790400"/>
    <w:rsid w:val="00AA000A"/>
    <w:rsid w:val="00B3025D"/>
    <w:rsid w:val="00C61C5A"/>
    <w:rsid w:val="00CB52CA"/>
    <w:rsid w:val="00D238C6"/>
    <w:rsid w:val="00F1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9E781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ARZU KARAMURAT</cp:lastModifiedBy>
  <cp:revision>4</cp:revision>
  <dcterms:created xsi:type="dcterms:W3CDTF">2021-11-17T13:51:00Z</dcterms:created>
  <dcterms:modified xsi:type="dcterms:W3CDTF">2026-04-29T12:21:00Z</dcterms:modified>
</cp:coreProperties>
</file>