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61CC" w:rsidRPr="00C67184" w:rsidRDefault="00990D26">
      <w:pPr>
        <w:rPr>
          <w:rFonts w:ascii="FuturaExtended" w:hAnsi="FuturaExtended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193040</wp:posOffset>
                </wp:positionV>
                <wp:extent cx="6562725" cy="9250045"/>
                <wp:effectExtent l="9525" t="12065" r="9525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925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CC" w:rsidRPr="00A10B84" w:rsidRDefault="00EA12CA" w:rsidP="00A10B84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ÖĞRENCİ</w:t>
                            </w:r>
                            <w:r w:rsidR="005361CC">
                              <w:rPr>
                                <w:rFonts w:ascii="Arial" w:hAnsi="Arial" w:cs="Arial"/>
                                <w:b/>
                              </w:rPr>
                              <w:t xml:space="preserve"> DİLEKÇE FORMU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  <w:gridCol w:w="7523"/>
                            </w:tblGrid>
                            <w:tr w:rsidR="005361CC" w:rsidTr="00A10B84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5361CC" w:rsidP="00A10B8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Adı</w:t>
                                  </w:r>
                                  <w:r w:rsidR="00A10B8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Soyadı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5361CC" w:rsidP="00A10B84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A10B84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5361CC" w:rsidP="00A10B8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Öğrenci No</w:t>
                                  </w:r>
                                  <w:r w:rsidR="00A10B8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5361CC" w:rsidP="00A10B84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A10B84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F40EAD" w:rsidP="00A10B8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Bölümü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5361CC" w:rsidP="00A10B84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A10B84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C67184" w:rsidP="00A10B8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T.C. Kimlik No</w:t>
                                  </w:r>
                                  <w:r w:rsidR="00A10B8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5361CC" w:rsidP="00A10B84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9926" w:type="dxa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26"/>
                            </w:tblGrid>
                            <w:tr w:rsidR="005361CC" w:rsidTr="00455EE3">
                              <w:trPr>
                                <w:trHeight w:val="4724"/>
                                <w:jc w:val="center"/>
                              </w:trPr>
                              <w:tc>
                                <w:tcPr>
                                  <w:tcW w:w="9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24E3A" w:rsidRDefault="007E6315" w:rsidP="00A10B84">
                                  <w:pPr>
                                    <w:spacing w:before="120"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MEKATRONİK</w:t>
                                  </w:r>
                                  <w:bookmarkStart w:id="0" w:name="_GoBack"/>
                                  <w:bookmarkEnd w:id="0"/>
                                  <w:r w:rsidR="00D820B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MÜHENDİSLİĞİ</w:t>
                                  </w:r>
                                  <w:r w:rsidR="00C24E3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820B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BÖLÜM BAŞKANLIĞINA</w:t>
                                  </w:r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r w:rsidR="00526EC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CA321F" w:rsidRDefault="00CA321F" w:rsidP="00CA321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CA321F" w:rsidRDefault="00CA321F" w:rsidP="00CA321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484841" w:rsidRDefault="0048484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9933" w:type="dxa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  <w:gridCol w:w="7523"/>
                            </w:tblGrid>
                            <w:tr w:rsidR="005361CC" w:rsidTr="00484841">
                              <w:trPr>
                                <w:trHeight w:val="990"/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İletişim Adresi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48484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Telefon numarası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48484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E-posta adresi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48484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Tarih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48484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İmza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61CC" w:rsidRDefault="005361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361CC" w:rsidRPr="0088690D" w:rsidRDefault="00455EE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8690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Gerekçeli Danışman Görüşü: </w:t>
                            </w:r>
                          </w:p>
                          <w:p w:rsidR="005361CC" w:rsidRDefault="005361CC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5361CC" w:rsidRDefault="005361CC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8690D" w:rsidRDefault="0088690D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8690D" w:rsidRDefault="0088690D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8690D" w:rsidRDefault="0088690D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8690D" w:rsidRPr="003D7AF5" w:rsidRDefault="003D7AF5" w:rsidP="003D7AF5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İmza</w:t>
                            </w:r>
                          </w:p>
                        </w:txbxContent>
                      </wps:txbx>
                      <wps:bodyPr rot="0" vert="horz" wrap="square" lIns="153670" tIns="107950" rIns="153670" bIns="1079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0.65pt;margin-top:15.2pt;width:516.75pt;height:728.3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NvMQIAAF8EAAAOAAAAZHJzL2Uyb0RvYy54bWysVNuO2yAQfa/Uf0C8N3aSJtm14qy22aaq&#10;tL1Iu/0AjHGMCgwFEjv9+g7Ym256eanqB8TAcObMmRmvb3qtyFE4L8GUdDrJKRGGQy3NvqRfHnev&#10;rijxgZmaKTCipCfh6c3m5Yt1ZwsxgxZULRxBEOOLzpa0DcEWWeZ5KzTzE7DC4GUDTrOApttntWMd&#10;omuVzfJ8mXXgauuAC+/x9G64pJuE3zSCh09N40UgqqTILaTVpbWKa7ZZs2LvmG0lH2mwf2ChmTQY&#10;9Ax1xwIjByd/g9KSO/DQhAkHnUHTSC5SDpjNNP8lm4eWWZFyQXG8Pcvk/x8s/3j87IisSzqjxDCN&#10;JXoUfSBvoCfzqE5nfYFODxbdQo/HWOWUqbf3wL96YmDbMrMXt85B1wpWI7tpfJk9ezrg+AhSdR+g&#10;xjDsECAB9Y3TUToUgyA6Vul0rkykwvFwuVjOVrMFJRzvrmeLPH+9SDFY8fTcOh/eCdAkbkrqsPQJ&#10;nh3vfYh0WPHkEqN5ULLeSaWS4fbVVjlyZNgmu/SN6BduypAOucwjD21Rs7pSgxZ/BcvT9ycwLQN2&#10;vpK6pFdnJ1ZEBd+aOvVlYFINeySvzChpVHHQM/RVP5aogvqE4joYOhwnEjctuO+UdNjdJfXfDswJ&#10;StR7Ewu0mC9XcR4GK19dL9ByF3fVxR0zHOFKGigZttswjNHBOrlvMdrQFgZusbCNTJLHDhiYjdyx&#10;i1MlxomLY/LcTl4//wubHwAAAP//AwBQSwMEFAAGAAgAAAAhAARMZx3gAAAACwEAAA8AAABkcnMv&#10;ZG93bnJldi54bWxMj8tOwzAQRfdI/IM1SOxa5wW0IU6FQMAS0bJh5yZDHBGP09hpDV/PsILl6B7d&#10;e6baRDuII06+d6QgXSYgkBrX9tQpeNs9LlYgfNDU6sERKvhCD5v6/KzSZetO9IrHbegEl5AvtQIT&#10;wlhK6RuDVvulG5E4+3CT1YHPqZPtpE9cbgeZJcm1tLonXjB6xHuDzed2tgoennr3/H2IMe9k2OUv&#10;V3F+PxilLi/i3S2IgDH8wfCrz+pQs9PezdR6MShYFGnOqII8KUAwsF5nGYg9k8XqJgVZV/L/D/UP&#10;AAAA//8DAFBLAQItABQABgAIAAAAIQC2gziS/gAAAOEBAAATAAAAAAAAAAAAAAAAAAAAAABbQ29u&#10;dGVudF9UeXBlc10ueG1sUEsBAi0AFAAGAAgAAAAhADj9If/WAAAAlAEAAAsAAAAAAAAAAAAAAAAA&#10;LwEAAF9yZWxzLy5yZWxzUEsBAi0AFAAGAAgAAAAhACqN828xAgAAXwQAAA4AAAAAAAAAAAAAAAAA&#10;LgIAAGRycy9lMm9Eb2MueG1sUEsBAi0AFAAGAAgAAAAhAARMZx3gAAAACwEAAA8AAAAAAAAAAAAA&#10;AAAAiwQAAGRycy9kb3ducmV2LnhtbFBLBQYAAAAABAAEAPMAAACYBQAAAAA=&#10;" strokeweight=".05pt">
                <v:stroke linestyle="thinThin"/>
                <v:textbox inset="12.1pt,8.5pt,12.1pt,8.5pt">
                  <w:txbxContent>
                    <w:p w:rsidR="005361CC" w:rsidRPr="00A10B84" w:rsidRDefault="00EA12CA" w:rsidP="00A10B84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ÖĞRENCİ</w:t>
                      </w:r>
                      <w:r w:rsidR="005361CC">
                        <w:rPr>
                          <w:rFonts w:ascii="Arial" w:hAnsi="Arial" w:cs="Arial"/>
                          <w:b/>
                        </w:rPr>
                        <w:t xml:space="preserve"> DİLEKÇE FORMU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  <w:gridCol w:w="7523"/>
                      </w:tblGrid>
                      <w:tr w:rsidR="005361CC" w:rsidTr="00A10B84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361CC" w:rsidRDefault="005361CC" w:rsidP="00A10B8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Adı</w:t>
                            </w:r>
                            <w:r w:rsidR="00A10B8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Soyadı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361CC" w:rsidRDefault="005361CC" w:rsidP="00A10B84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A10B84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361CC" w:rsidRDefault="005361CC" w:rsidP="00A10B8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Öğrenci No</w:t>
                            </w:r>
                            <w:r w:rsidR="00A10B8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361CC" w:rsidRDefault="005361CC" w:rsidP="00A10B84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A10B84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361CC" w:rsidRDefault="00F40EAD" w:rsidP="00A10B8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Bölümü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361CC" w:rsidRDefault="005361CC" w:rsidP="00A10B84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A10B84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361CC" w:rsidRDefault="00C67184" w:rsidP="00A10B8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T.C. Kimlik No</w:t>
                            </w:r>
                            <w:r w:rsidR="00A10B8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361CC" w:rsidRDefault="005361CC" w:rsidP="00A10B84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361CC" w:rsidRDefault="005361C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9926" w:type="dxa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26"/>
                      </w:tblGrid>
                      <w:tr w:rsidR="005361CC" w:rsidTr="00455EE3">
                        <w:trPr>
                          <w:trHeight w:val="4724"/>
                          <w:jc w:val="center"/>
                        </w:trPr>
                        <w:tc>
                          <w:tcPr>
                            <w:tcW w:w="9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24E3A" w:rsidRDefault="007E6315" w:rsidP="00A10B84">
                            <w:pPr>
                              <w:spacing w:before="12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MEKATRONİK</w:t>
                            </w:r>
                            <w:bookmarkStart w:id="1" w:name="_GoBack"/>
                            <w:bookmarkEnd w:id="1"/>
                            <w:r w:rsidR="00D820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MÜHENDİSLİĞİ</w:t>
                            </w:r>
                            <w:r w:rsidR="00C24E3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20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BÖLÜM BAŞKANLIĞINA</w:t>
                            </w:r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526E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CA321F" w:rsidRDefault="00CA321F" w:rsidP="00CA321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CA321F" w:rsidRDefault="00CA321F" w:rsidP="00CA321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484841" w:rsidRDefault="0048484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361CC" w:rsidRDefault="005361C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9933" w:type="dxa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  <w:gridCol w:w="7523"/>
                      </w:tblGrid>
                      <w:tr w:rsidR="005361CC" w:rsidTr="00484841">
                        <w:trPr>
                          <w:trHeight w:val="990"/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İletişim Adresi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48484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Telefon numarası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48484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E-posta adresi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48484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Tarih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48484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İmza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361CC" w:rsidRDefault="005361C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361CC" w:rsidRPr="0088690D" w:rsidRDefault="00455EE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8690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Gerekçeli Danışman Görüşü: </w:t>
                      </w:r>
                    </w:p>
                    <w:p w:rsidR="005361CC" w:rsidRDefault="005361CC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5361CC" w:rsidRDefault="005361CC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88690D" w:rsidRDefault="0088690D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88690D" w:rsidRDefault="0088690D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88690D" w:rsidRDefault="0088690D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88690D" w:rsidRPr="003D7AF5" w:rsidRDefault="003D7AF5" w:rsidP="003D7AF5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İmza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61CC" w:rsidRPr="00C67184" w:rsidSect="00F84A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418" w:bottom="1418" w:left="1418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04" w:rsidRDefault="007E7C04">
      <w:r>
        <w:separator/>
      </w:r>
    </w:p>
  </w:endnote>
  <w:endnote w:type="continuationSeparator" w:id="0">
    <w:p w:rsidR="007E7C04" w:rsidRDefault="007E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uturaExtended">
    <w:altName w:val="Segoe UI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taPro-Med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B" w:rsidRDefault="002D6C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B" w:rsidRDefault="002D6C1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B" w:rsidRDefault="002D6C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04" w:rsidRDefault="007E7C04">
      <w:r>
        <w:separator/>
      </w:r>
    </w:p>
  </w:footnote>
  <w:footnote w:type="continuationSeparator" w:id="0">
    <w:p w:rsidR="007E7C04" w:rsidRDefault="007E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B" w:rsidRDefault="002D6C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B" w:rsidRPr="00F13840" w:rsidRDefault="00990D26" w:rsidP="002D6C1B">
    <w:pPr>
      <w:jc w:val="right"/>
      <w:textAlignment w:val="baseline"/>
    </w:pPr>
    <w:r>
      <w:rPr>
        <w:noProof/>
        <w:lang w:eastAsia="tr-T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-309880</wp:posOffset>
          </wp:positionH>
          <wp:positionV relativeFrom="paragraph">
            <wp:posOffset>-224790</wp:posOffset>
          </wp:positionV>
          <wp:extent cx="3001645" cy="758825"/>
          <wp:effectExtent l="0" t="0" r="8255" b="3175"/>
          <wp:wrapSquare wrapText="largest"/>
          <wp:docPr id="1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1645" cy="758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C1B" w:rsidRPr="002D6C1B">
      <w:rPr>
        <w:rFonts w:ascii="MetaPro-Medi" w:eastAsia="MS PGothic" w:hAnsi="MetaPro-Medi" w:cs="Arial"/>
        <w:color w:val="000000"/>
        <w:kern w:val="24"/>
      </w:rPr>
      <w:t>Mühendislik Fakültesi</w:t>
    </w:r>
  </w:p>
  <w:p w:rsidR="002D6C1B" w:rsidRPr="002D6C1B" w:rsidRDefault="002D6C1B" w:rsidP="002D6C1B">
    <w:pPr>
      <w:jc w:val="right"/>
      <w:textAlignment w:val="baseline"/>
      <w:rPr>
        <w:color w:val="127C84"/>
      </w:rPr>
    </w:pPr>
    <w:proofErr w:type="spellStart"/>
    <w:r w:rsidRPr="002D6C1B">
      <w:rPr>
        <w:rFonts w:ascii="MetaPro-Medi" w:eastAsia="MS PGothic" w:hAnsi="MetaPro-Medi" w:cs="Arial"/>
        <w:color w:val="127C84"/>
        <w:kern w:val="24"/>
      </w:rPr>
      <w:t>Fakultät</w:t>
    </w:r>
    <w:proofErr w:type="spellEnd"/>
    <w:r w:rsidRPr="002D6C1B">
      <w:rPr>
        <w:rFonts w:ascii="MetaPro-Medi" w:eastAsia="MS PGothic" w:hAnsi="MetaPro-Medi" w:cs="Arial"/>
        <w:color w:val="127C84"/>
        <w:kern w:val="24"/>
      </w:rPr>
      <w:t xml:space="preserve"> </w:t>
    </w:r>
    <w:proofErr w:type="spellStart"/>
    <w:r w:rsidRPr="002D6C1B">
      <w:rPr>
        <w:rFonts w:ascii="MetaPro-Medi" w:eastAsia="MS PGothic" w:hAnsi="MetaPro-Medi" w:cs="Arial"/>
        <w:color w:val="127C84"/>
        <w:kern w:val="24"/>
      </w:rPr>
      <w:t>für</w:t>
    </w:r>
    <w:proofErr w:type="spellEnd"/>
    <w:r w:rsidRPr="002D6C1B">
      <w:rPr>
        <w:rFonts w:ascii="MetaPro-Medi" w:eastAsia="MS PGothic" w:hAnsi="MetaPro-Medi" w:cs="Arial"/>
        <w:color w:val="127C84"/>
        <w:kern w:val="24"/>
      </w:rPr>
      <w:t xml:space="preserve"> </w:t>
    </w:r>
    <w:proofErr w:type="spellStart"/>
    <w:r w:rsidRPr="002D6C1B">
      <w:rPr>
        <w:rFonts w:ascii="MetaPro-Medi" w:eastAsia="MS PGothic" w:hAnsi="MetaPro-Medi" w:cs="Arial"/>
        <w:color w:val="127C84"/>
        <w:kern w:val="24"/>
      </w:rPr>
      <w:t>Ingenieurwissenschaften</w:t>
    </w:r>
    <w:proofErr w:type="spellEnd"/>
  </w:p>
  <w:p w:rsidR="00F84AE9" w:rsidRDefault="00F84AE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B" w:rsidRDefault="002D6C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AD"/>
    <w:rsid w:val="0007691A"/>
    <w:rsid w:val="00124A8A"/>
    <w:rsid w:val="0016414C"/>
    <w:rsid w:val="00267CB2"/>
    <w:rsid w:val="002D6C1B"/>
    <w:rsid w:val="00372566"/>
    <w:rsid w:val="003B3151"/>
    <w:rsid w:val="003D3A74"/>
    <w:rsid w:val="003D7AF5"/>
    <w:rsid w:val="004178DA"/>
    <w:rsid w:val="0043650B"/>
    <w:rsid w:val="00455EE3"/>
    <w:rsid w:val="00484841"/>
    <w:rsid w:val="005202C6"/>
    <w:rsid w:val="00526EC3"/>
    <w:rsid w:val="005361CC"/>
    <w:rsid w:val="005528FF"/>
    <w:rsid w:val="005B02C2"/>
    <w:rsid w:val="006C018C"/>
    <w:rsid w:val="00713AFC"/>
    <w:rsid w:val="00750BDA"/>
    <w:rsid w:val="007E6315"/>
    <w:rsid w:val="007E7C04"/>
    <w:rsid w:val="0088690D"/>
    <w:rsid w:val="00990D26"/>
    <w:rsid w:val="00A10B84"/>
    <w:rsid w:val="00A837B2"/>
    <w:rsid w:val="00BA64A2"/>
    <w:rsid w:val="00C24E3A"/>
    <w:rsid w:val="00C67184"/>
    <w:rsid w:val="00CA321F"/>
    <w:rsid w:val="00D820B5"/>
    <w:rsid w:val="00E8161E"/>
    <w:rsid w:val="00E92FE8"/>
    <w:rsid w:val="00EA12CA"/>
    <w:rsid w:val="00F13840"/>
    <w:rsid w:val="00F1532C"/>
    <w:rsid w:val="00F40EAD"/>
    <w:rsid w:val="00F56821"/>
    <w:rsid w:val="00F84AE9"/>
    <w:rsid w:val="00FE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F8CAFB1"/>
  <w14:defaultImageDpi w14:val="0"/>
  <w15:docId w15:val="{861D0D89-596A-4A16-80FC-0B935233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rPr>
      <w:sz w:val="24"/>
    </w:rPr>
  </w:style>
  <w:style w:type="character" w:customStyle="1" w:styleId="AltbilgiChar">
    <w:name w:val="Altbilgi Char"/>
    <w:rPr>
      <w:sz w:val="24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link w:val="GvdeMetniChar"/>
    <w:uiPriority w:val="9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Liste">
    <w:name w:val="List"/>
    <w:basedOn w:val="GvdeMetni"/>
    <w:uiPriority w:val="99"/>
    <w:rPr>
      <w:rFonts w:cs="Mangal"/>
    </w:rPr>
  </w:style>
  <w:style w:type="paragraph" w:styleId="ResimYazs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BalonMetni1">
    <w:name w:val="Balon Metni1"/>
    <w:basedOn w:val="Normal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0"/>
    <w:uiPriority w:val="99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AltBilgi">
    <w:name w:val="footer"/>
    <w:basedOn w:val="Normal"/>
    <w:link w:val="AltBilgiChar0"/>
    <w:uiPriority w:val="99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customStyle="1" w:styleId="ereveierii">
    <w:name w:val="Çerçeve içeriği"/>
    <w:basedOn w:val="GvdeMetni"/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rsid w:val="006C018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6C018C"/>
    <w:rPr>
      <w:rFonts w:ascii="Segoe UI" w:hAnsi="Segoe UI" w:cs="Segoe UI"/>
      <w:sz w:val="18"/>
      <w:szCs w:val="1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KADIR ENGIL</cp:lastModifiedBy>
  <cp:revision>2</cp:revision>
  <cp:lastPrinted>2018-11-26T11:03:00Z</cp:lastPrinted>
  <dcterms:created xsi:type="dcterms:W3CDTF">2024-01-30T06:56:00Z</dcterms:created>
  <dcterms:modified xsi:type="dcterms:W3CDTF">2024-01-30T06:56:00Z</dcterms:modified>
</cp:coreProperties>
</file>