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61CC" w:rsidRPr="00C67184" w:rsidRDefault="00990D26">
      <w:pPr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6562725" cy="9250045"/>
                <wp:effectExtent l="9525" t="1206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5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Pr="00A10B84" w:rsidRDefault="00EA12CA" w:rsidP="00A10B8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ÖĞRENCİ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F40EAD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C67184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26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5361CC" w:rsidTr="00455EE3">
                              <w:trPr>
                                <w:trHeight w:val="4724"/>
                                <w:jc w:val="center"/>
                              </w:trPr>
                              <w:tc>
                                <w:tcPr>
                                  <w:tcW w:w="9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4E3A" w:rsidRDefault="00C24E3A" w:rsidP="00A10B84">
                                  <w:pPr>
                                    <w:spacing w:before="12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MÜHENDİSLİK FAKÜLTESİ D</w:t>
                                  </w:r>
                                  <w:r w:rsidR="006C018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EKANLIĞINA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r w:rsidR="00526E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484841" w:rsidRDefault="0048484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484841">
                              <w:trPr>
                                <w:trHeight w:val="990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Pr="0088690D" w:rsidRDefault="00455E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69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Gerekçeli Danışman Görüşü: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Pr="003D7AF5" w:rsidRDefault="003D7AF5" w:rsidP="003D7AF5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İmza</w:t>
                            </w: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65pt;margin-top:15.2pt;width:516.75pt;height:72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" strokeweight=".05pt">
                <v:stroke linestyle="thinThin"/>
                <v:textbox inset="12.1pt,8.5pt,12.1pt,8.5pt">
                  <w:txbxContent>
                    <w:p w:rsidR="005361CC" w:rsidRPr="00A10B84" w:rsidRDefault="00EA12CA" w:rsidP="00A10B84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ÖĞRENCİ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F40EAD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C67184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26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5361CC" w:rsidTr="00455EE3">
                        <w:trPr>
                          <w:trHeight w:val="4724"/>
                          <w:jc w:val="center"/>
                        </w:trPr>
                        <w:tc>
                          <w:tcPr>
                            <w:tcW w:w="9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4E3A" w:rsidRDefault="00C24E3A" w:rsidP="00A10B84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MÜHENDİSLİK FAKÜLTESİ D</w:t>
                            </w:r>
                            <w:r w:rsidR="006C01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EKANLIĞINA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526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484841" w:rsidRDefault="0048484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484841">
                        <w:trPr>
                          <w:trHeight w:val="990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Pr="0088690D" w:rsidRDefault="00455E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690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Gerekçeli Danışman Görüşü: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Pr="003D7AF5" w:rsidRDefault="003D7AF5" w:rsidP="003D7AF5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CC" w:rsidRPr="00C67184" w:rsidSect="00F8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04" w:rsidRDefault="007E7C04">
      <w:r>
        <w:separator/>
      </w:r>
    </w:p>
  </w:endnote>
  <w:endnote w:type="continuationSeparator" w:id="0">
    <w:p w:rsidR="007E7C04" w:rsidRDefault="007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04" w:rsidRDefault="007E7C04">
      <w:r>
        <w:separator/>
      </w:r>
    </w:p>
  </w:footnote>
  <w:footnote w:type="continuationSeparator" w:id="0">
    <w:p w:rsidR="007E7C04" w:rsidRDefault="007E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Pr="00F13840" w:rsidRDefault="00990D26" w:rsidP="002D6C1B">
    <w:pPr>
      <w:jc w:val="right"/>
      <w:textAlignment w:val="baseline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-224790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C1B" w:rsidRPr="002D6C1B">
      <w:rPr>
        <w:rFonts w:ascii="MetaPro-Medi" w:eastAsia="MS PGothic" w:hAnsi="MetaPro-Medi" w:cs="Arial"/>
        <w:color w:val="000000"/>
        <w:kern w:val="24"/>
      </w:rPr>
      <w:t>Mühendislik Fakültesi</w:t>
    </w:r>
  </w:p>
  <w:p w:rsidR="002D6C1B" w:rsidRPr="002D6C1B" w:rsidRDefault="002D6C1B" w:rsidP="002D6C1B">
    <w:pPr>
      <w:jc w:val="right"/>
      <w:textAlignment w:val="baseline"/>
      <w:rPr>
        <w:color w:val="127C84"/>
      </w:rPr>
    </w:pPr>
    <w:proofErr w:type="spellStart"/>
    <w:r w:rsidRPr="002D6C1B">
      <w:rPr>
        <w:rFonts w:ascii="MetaPro-Medi" w:eastAsia="MS PGothic" w:hAnsi="MetaPro-Medi" w:cs="Arial"/>
        <w:color w:val="127C84"/>
        <w:kern w:val="24"/>
      </w:rPr>
      <w:t>Fakultät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für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Ingenieurwissenschaften</w:t>
    </w:r>
    <w:proofErr w:type="spellEnd"/>
  </w:p>
  <w:p w:rsidR="00F84AE9" w:rsidRDefault="00F84A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7691A"/>
    <w:rsid w:val="00124A8A"/>
    <w:rsid w:val="0016414C"/>
    <w:rsid w:val="00267CB2"/>
    <w:rsid w:val="002D6C1B"/>
    <w:rsid w:val="00372566"/>
    <w:rsid w:val="003B3151"/>
    <w:rsid w:val="003D3A74"/>
    <w:rsid w:val="003D7AF5"/>
    <w:rsid w:val="004178DA"/>
    <w:rsid w:val="0043650B"/>
    <w:rsid w:val="00455EE3"/>
    <w:rsid w:val="00484841"/>
    <w:rsid w:val="00526EC3"/>
    <w:rsid w:val="005361CC"/>
    <w:rsid w:val="005528FF"/>
    <w:rsid w:val="006C018C"/>
    <w:rsid w:val="00750BDA"/>
    <w:rsid w:val="007E7C04"/>
    <w:rsid w:val="0088690D"/>
    <w:rsid w:val="00990D26"/>
    <w:rsid w:val="00A10B84"/>
    <w:rsid w:val="00BA64A2"/>
    <w:rsid w:val="00C24E3A"/>
    <w:rsid w:val="00C67184"/>
    <w:rsid w:val="00CA321F"/>
    <w:rsid w:val="00E8161E"/>
    <w:rsid w:val="00E92FE8"/>
    <w:rsid w:val="00EA12CA"/>
    <w:rsid w:val="00F13840"/>
    <w:rsid w:val="00F1532C"/>
    <w:rsid w:val="00F40EAD"/>
    <w:rsid w:val="00F56821"/>
    <w:rsid w:val="00F84AE9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03D8BB"/>
  <w14:defaultImageDpi w14:val="0"/>
  <w15:docId w15:val="{861D0D89-596A-4A16-80FC-0B9352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KADIR ENGIL</cp:lastModifiedBy>
  <cp:revision>3</cp:revision>
  <cp:lastPrinted>2018-11-26T11:03:00Z</cp:lastPrinted>
  <dcterms:created xsi:type="dcterms:W3CDTF">2021-02-24T13:15:00Z</dcterms:created>
  <dcterms:modified xsi:type="dcterms:W3CDTF">2024-01-30T06:54:00Z</dcterms:modified>
</cp:coreProperties>
</file>