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4AE9" w:rsidRPr="00F53B73" w:rsidRDefault="00DB69D6" w:rsidP="000740FF">
      <w:pPr>
        <w:suppressAutoHyphens w:val="0"/>
        <w:spacing w:line="60" w:lineRule="atLeast"/>
        <w:ind w:left="709" w:firstLine="709"/>
        <w:contextualSpacing/>
        <w:jc w:val="center"/>
        <w:rPr>
          <w:rFonts w:ascii="Arial Narrow" w:hAnsi="Arial Narrow" w:cs="Arial"/>
          <w:b/>
          <w:sz w:val="28"/>
          <w:szCs w:val="28"/>
          <w:lang w:eastAsia="tr-TR"/>
        </w:rPr>
      </w:pPr>
      <w:r w:rsidRPr="00F53B73">
        <w:rPr>
          <w:rFonts w:ascii="Arial Narrow" w:hAnsi="Arial Narrow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173A65F" wp14:editId="7CC26E2A">
                <wp:simplePos x="0" y="0"/>
                <wp:positionH relativeFrom="column">
                  <wp:posOffset>-262255</wp:posOffset>
                </wp:positionH>
                <wp:positionV relativeFrom="paragraph">
                  <wp:posOffset>604520</wp:posOffset>
                </wp:positionV>
                <wp:extent cx="6562725" cy="7973695"/>
                <wp:effectExtent l="9525" t="13970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797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1CC" w:rsidRDefault="004153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GENEL</w:t>
                            </w:r>
                            <w:r w:rsidR="005361CC">
                              <w:rPr>
                                <w:rFonts w:ascii="Arial" w:hAnsi="Arial" w:cs="Arial"/>
                                <w:b/>
                              </w:rPr>
                              <w:t xml:space="preserve"> DİLEKÇE FORMU</w:t>
                            </w:r>
                          </w:p>
                          <w:p w:rsidR="005361CC" w:rsidRDefault="00536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10"/>
                              <w:gridCol w:w="7523"/>
                            </w:tblGrid>
                            <w:tr w:rsidR="005361CC" w:rsidTr="00F84AE9">
                              <w:trPr>
                                <w:jc w:val="center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Adı-Soyadı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napToGrid w:val="0"/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61CC" w:rsidTr="00F84AE9">
                              <w:trPr>
                                <w:jc w:val="center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Öğrenci No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napToGrid w:val="0"/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61CC" w:rsidTr="00F84AE9">
                              <w:trPr>
                                <w:jc w:val="center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361CC" w:rsidRDefault="00F40EAD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napToGrid w:val="0"/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61CC" w:rsidTr="00F84AE9">
                              <w:trPr>
                                <w:jc w:val="center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361CC" w:rsidRDefault="00C67184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T.C. Kimlik No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napToGrid w:val="0"/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61CC" w:rsidRDefault="005361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87"/>
                            </w:tblGrid>
                            <w:tr w:rsidR="005361CC" w:rsidTr="00F84AE9">
                              <w:trPr>
                                <w:jc w:val="center"/>
                              </w:trPr>
                              <w:tc>
                                <w:tcPr>
                                  <w:tcW w:w="99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4AE9" w:rsidRDefault="00F84AE9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361CC" w:rsidRDefault="00C45B3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FEN</w:t>
                                  </w:r>
                                  <w:r w:rsidR="005C38C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FAKÜLTESİ DEKANLIĞI</w:t>
                                  </w:r>
                                </w:p>
                                <w:p w:rsidR="00D47A8A" w:rsidRDefault="00395DC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Moleküler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Biyoteknoloji</w:t>
                                  </w:r>
                                  <w:proofErr w:type="spellEnd"/>
                                  <w:r w:rsidR="00D47A8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Bölüm Başkanlığına</w:t>
                                  </w:r>
                                </w:p>
                                <w:p w:rsidR="005361CC" w:rsidRDefault="005361CC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</w:t>
                                  </w:r>
                                  <w:proofErr w:type="gramEnd"/>
                                </w:p>
                                <w:p w:rsidR="005361CC" w:rsidRDefault="005361CC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…………………………………………………………………………………………………………………….</w:t>
                                  </w:r>
                                  <w:proofErr w:type="gramEnd"/>
                                </w:p>
                                <w:p w:rsidR="005361CC" w:rsidRDefault="005361CC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</w:t>
                                  </w:r>
                                  <w:proofErr w:type="gramEnd"/>
                                </w:p>
                                <w:p w:rsidR="005361CC" w:rsidRDefault="005361CC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</w:t>
                                  </w:r>
                                  <w:proofErr w:type="gramEnd"/>
                                </w:p>
                                <w:p w:rsidR="005361CC" w:rsidRDefault="005361CC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</w:t>
                                  </w:r>
                                  <w:proofErr w:type="gramEnd"/>
                                </w:p>
                                <w:p w:rsidR="005361CC" w:rsidRDefault="005361CC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</w:t>
                                  </w:r>
                                  <w:proofErr w:type="gramEnd"/>
                                </w:p>
                                <w:p w:rsidR="005361CC" w:rsidRDefault="005361CC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</w:t>
                                  </w:r>
                                  <w:proofErr w:type="gramEnd"/>
                                </w:p>
                                <w:p w:rsidR="005361CC" w:rsidRDefault="005361CC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5361CC" w:rsidRDefault="005361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61CC" w:rsidRDefault="005361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10"/>
                              <w:gridCol w:w="7523"/>
                            </w:tblGrid>
                            <w:tr w:rsidR="005361CC" w:rsidTr="00F84AE9">
                              <w:trPr>
                                <w:trHeight w:val="1073"/>
                                <w:jc w:val="center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İletişim Adresi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napToGrid w:val="0"/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361CC" w:rsidRDefault="005361CC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61CC" w:rsidTr="00F84AE9">
                              <w:trPr>
                                <w:jc w:val="center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Telefon numarası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napToGrid w:val="0"/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61CC" w:rsidTr="00F84AE9">
                              <w:trPr>
                                <w:jc w:val="center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E-posta adresi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napToGrid w:val="0"/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61CC" w:rsidTr="00F84AE9">
                              <w:trPr>
                                <w:jc w:val="center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napToGrid w:val="0"/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61CC" w:rsidTr="00F84AE9">
                              <w:trPr>
                                <w:jc w:val="center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361CC" w:rsidRDefault="005361CC">
                                  <w:pPr>
                                    <w:snapToGrid w:val="0"/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61CC" w:rsidRDefault="005361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61CC" w:rsidRDefault="005361C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361CC" w:rsidRDefault="005361CC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5361CC" w:rsidRDefault="005361CC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53670" tIns="107950" rIns="153670" bIns="1079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3A6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65pt;margin-top:47.6pt;width:516.75pt;height:627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" strokeweight=".05pt">
                <v:stroke linestyle="thinThin"/>
                <v:textbox inset="12.1pt,8.5pt,12.1pt,8.5pt">
                  <w:txbxContent>
                    <w:p w:rsidR="005361CC" w:rsidRDefault="004153A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GENEL</w:t>
                      </w:r>
                      <w:r w:rsidR="005361CC">
                        <w:rPr>
                          <w:rFonts w:ascii="Arial" w:hAnsi="Arial" w:cs="Arial"/>
                          <w:b/>
                        </w:rPr>
                        <w:t xml:space="preserve"> DİLEKÇE FORMU</w:t>
                      </w:r>
                    </w:p>
                    <w:p w:rsidR="005361CC" w:rsidRDefault="005361C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10"/>
                        <w:gridCol w:w="7523"/>
                      </w:tblGrid>
                      <w:tr w:rsidR="005361CC" w:rsidTr="00F84AE9">
                        <w:trPr>
                          <w:jc w:val="center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Adı-Soyadı</w:t>
                            </w:r>
                          </w:p>
                        </w:tc>
                        <w:tc>
                          <w:tcPr>
                            <w:tcW w:w="7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61CC" w:rsidTr="00F84AE9">
                        <w:trPr>
                          <w:jc w:val="center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Öğrenci No</w:t>
                            </w:r>
                          </w:p>
                        </w:tc>
                        <w:tc>
                          <w:tcPr>
                            <w:tcW w:w="7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61CC" w:rsidTr="00F84AE9">
                        <w:trPr>
                          <w:jc w:val="center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361CC" w:rsidRDefault="00F40EAD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7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61CC" w:rsidTr="00F84AE9">
                        <w:trPr>
                          <w:jc w:val="center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361CC" w:rsidRDefault="00C67184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T.C. Kimlik No</w:t>
                            </w:r>
                          </w:p>
                        </w:tc>
                        <w:tc>
                          <w:tcPr>
                            <w:tcW w:w="7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5361CC" w:rsidRDefault="005361C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87"/>
                      </w:tblGrid>
                      <w:tr w:rsidR="005361CC" w:rsidTr="00F84AE9">
                        <w:trPr>
                          <w:jc w:val="center"/>
                        </w:trPr>
                        <w:tc>
                          <w:tcPr>
                            <w:tcW w:w="99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4AE9" w:rsidRDefault="00F84AE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361CC" w:rsidRDefault="00C45B3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FEN</w:t>
                            </w:r>
                            <w:r w:rsidR="005C38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FAKÜLTESİ DEKANLIĞI</w:t>
                            </w:r>
                          </w:p>
                          <w:p w:rsidR="00D47A8A" w:rsidRDefault="00395DC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Moleküler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Biyoteknoloji</w:t>
                            </w:r>
                            <w:proofErr w:type="spellEnd"/>
                            <w:r w:rsidR="00D47A8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Bölüm Başkanlığına</w:t>
                            </w:r>
                          </w:p>
                          <w:p w:rsidR="005361CC" w:rsidRDefault="005361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5361CC" w:rsidRDefault="005361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…………………………………………………………………………………………………………………….</w:t>
                            </w:r>
                            <w:proofErr w:type="gramEnd"/>
                          </w:p>
                          <w:p w:rsidR="005361CC" w:rsidRDefault="005361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5361CC" w:rsidRDefault="005361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5361CC" w:rsidRDefault="005361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5361CC" w:rsidRDefault="005361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5361CC" w:rsidRDefault="005361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5361CC" w:rsidRDefault="005361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</w:tc>
                      </w:tr>
                    </w:tbl>
                    <w:p w:rsidR="005361CC" w:rsidRDefault="005361C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61CC" w:rsidRDefault="005361C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10"/>
                        <w:gridCol w:w="7523"/>
                      </w:tblGrid>
                      <w:tr w:rsidR="005361CC" w:rsidTr="00F84AE9">
                        <w:trPr>
                          <w:trHeight w:val="1073"/>
                          <w:jc w:val="center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İletişim Adresi</w:t>
                            </w:r>
                          </w:p>
                        </w:tc>
                        <w:tc>
                          <w:tcPr>
                            <w:tcW w:w="7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napToGrid w:val="0"/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361CC" w:rsidRDefault="005361CC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61CC" w:rsidTr="00F84AE9">
                        <w:trPr>
                          <w:jc w:val="center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Telefon numarası</w:t>
                            </w:r>
                          </w:p>
                        </w:tc>
                        <w:tc>
                          <w:tcPr>
                            <w:tcW w:w="7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napToGrid w:val="0"/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61CC" w:rsidTr="00F84AE9">
                        <w:trPr>
                          <w:jc w:val="center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E-posta adresi</w:t>
                            </w:r>
                          </w:p>
                        </w:tc>
                        <w:tc>
                          <w:tcPr>
                            <w:tcW w:w="7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napToGrid w:val="0"/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61CC" w:rsidTr="00F84AE9">
                        <w:trPr>
                          <w:jc w:val="center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7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napToGrid w:val="0"/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61CC" w:rsidTr="00F84AE9">
                        <w:trPr>
                          <w:jc w:val="center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</w:p>
                        </w:tc>
                        <w:tc>
                          <w:tcPr>
                            <w:tcW w:w="7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361CC" w:rsidRDefault="005361CC">
                            <w:pPr>
                              <w:snapToGrid w:val="0"/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5361CC" w:rsidRDefault="005361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61CC" w:rsidRDefault="005361C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5361CC" w:rsidRDefault="005361CC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5361CC" w:rsidRDefault="005361CC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A8A" w:rsidRPr="00F53B73">
        <w:rPr>
          <w:rFonts w:ascii="Arial Narrow" w:hAnsi="Arial Narrow" w:cs="Arial"/>
          <w:b/>
          <w:sz w:val="28"/>
          <w:szCs w:val="28"/>
          <w:lang w:eastAsia="tr-TR"/>
        </w:rPr>
        <w:t>FEN FAKÜLTESİ DEKANLIĞI</w:t>
      </w:r>
    </w:p>
    <w:p w:rsidR="00D47A8A" w:rsidRPr="00F53B73" w:rsidRDefault="00395DC8" w:rsidP="000740FF">
      <w:pPr>
        <w:suppressAutoHyphens w:val="0"/>
        <w:spacing w:line="60" w:lineRule="atLeast"/>
        <w:ind w:left="709" w:firstLine="709"/>
        <w:contextualSpacing/>
        <w:jc w:val="center"/>
        <w:rPr>
          <w:rFonts w:ascii="Arial Narrow" w:hAnsi="Arial Narrow" w:cs="Arial"/>
          <w:b/>
          <w:sz w:val="28"/>
          <w:szCs w:val="28"/>
          <w:lang w:eastAsia="tr-TR"/>
        </w:rPr>
      </w:pPr>
      <w:bookmarkStart w:id="0" w:name="_GoBack"/>
      <w:r w:rsidRPr="00F53B73">
        <w:rPr>
          <w:rFonts w:ascii="Arial Narrow" w:hAnsi="Arial Narrow" w:cs="Arial"/>
          <w:b/>
          <w:sz w:val="28"/>
          <w:szCs w:val="28"/>
          <w:lang w:eastAsia="tr-TR"/>
        </w:rPr>
        <w:t>MOLEKÜLER BİYOTEKNOLOJİ</w:t>
      </w:r>
      <w:r w:rsidR="00D47A8A" w:rsidRPr="00F53B73">
        <w:rPr>
          <w:rFonts w:ascii="Arial Narrow" w:hAnsi="Arial Narrow" w:cs="Arial"/>
          <w:b/>
          <w:sz w:val="28"/>
          <w:szCs w:val="28"/>
          <w:lang w:eastAsia="tr-TR"/>
        </w:rPr>
        <w:t xml:space="preserve"> BÖLÜM BAŞKANLIĞINA</w:t>
      </w:r>
    </w:p>
    <w:bookmarkEnd w:id="0"/>
    <w:p w:rsidR="00F84AE9" w:rsidRPr="00F40EAD" w:rsidRDefault="00F84AE9" w:rsidP="00F40EAD">
      <w:pPr>
        <w:suppressAutoHyphens w:val="0"/>
        <w:spacing w:line="60" w:lineRule="atLeast"/>
        <w:ind w:left="709" w:firstLine="709"/>
        <w:contextualSpacing/>
        <w:rPr>
          <w:rFonts w:ascii="FuturaExtended" w:hAnsi="FuturaExtended" w:cs="Arial"/>
          <w:b/>
          <w:color w:val="199B8F"/>
          <w:lang w:eastAsia="tr-TR"/>
        </w:rPr>
      </w:pPr>
    </w:p>
    <w:p w:rsidR="005361CC" w:rsidRPr="00C67184" w:rsidRDefault="005361CC">
      <w:pPr>
        <w:rPr>
          <w:rFonts w:ascii="FuturaExtended" w:hAnsi="FuturaExtended"/>
        </w:rPr>
      </w:pPr>
    </w:p>
    <w:sectPr w:rsidR="005361CC" w:rsidRPr="00C67184" w:rsidSect="00F84AE9">
      <w:headerReference w:type="default" r:id="rId6"/>
      <w:pgSz w:w="11906" w:h="16838"/>
      <w:pgMar w:top="1560" w:right="1418" w:bottom="1418" w:left="1418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D5" w:rsidRDefault="002A32D5">
      <w:r>
        <w:separator/>
      </w:r>
    </w:p>
  </w:endnote>
  <w:endnote w:type="continuationSeparator" w:id="0">
    <w:p w:rsidR="002A32D5" w:rsidRDefault="002A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uturaExtended">
    <w:altName w:val="Segoe UI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D5" w:rsidRDefault="002A32D5">
      <w:r>
        <w:separator/>
      </w:r>
    </w:p>
  </w:footnote>
  <w:footnote w:type="continuationSeparator" w:id="0">
    <w:p w:rsidR="002A32D5" w:rsidRDefault="002A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E9" w:rsidRDefault="00DB69D6">
    <w:pPr>
      <w:pStyle w:val="stBilgi"/>
    </w:pPr>
    <w:r>
      <w:rPr>
        <w:noProof/>
        <w:lang w:eastAsia="tr-T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-222885</wp:posOffset>
          </wp:positionV>
          <wp:extent cx="3001645" cy="758825"/>
          <wp:effectExtent l="0" t="0" r="8255" b="3175"/>
          <wp:wrapSquare wrapText="largest"/>
          <wp:docPr id="1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1645" cy="758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AD"/>
    <w:rsid w:val="000740FF"/>
    <w:rsid w:val="0019461C"/>
    <w:rsid w:val="002A32D5"/>
    <w:rsid w:val="003607F0"/>
    <w:rsid w:val="00395DC8"/>
    <w:rsid w:val="003A774E"/>
    <w:rsid w:val="004153A7"/>
    <w:rsid w:val="004B2EB7"/>
    <w:rsid w:val="005361CC"/>
    <w:rsid w:val="005C38CC"/>
    <w:rsid w:val="006C018C"/>
    <w:rsid w:val="00C45B32"/>
    <w:rsid w:val="00C67184"/>
    <w:rsid w:val="00C74C20"/>
    <w:rsid w:val="00CE27F5"/>
    <w:rsid w:val="00D47A8A"/>
    <w:rsid w:val="00DB69D6"/>
    <w:rsid w:val="00DC6A9D"/>
    <w:rsid w:val="00E92FE8"/>
    <w:rsid w:val="00F40EAD"/>
    <w:rsid w:val="00F53B73"/>
    <w:rsid w:val="00F84AE9"/>
    <w:rsid w:val="00F94162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2F6E93A-0A99-4958-A61D-FB924A98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stbilgiChar">
    <w:name w:val="Üstbilgi Char"/>
    <w:rPr>
      <w:sz w:val="24"/>
    </w:rPr>
  </w:style>
  <w:style w:type="character" w:customStyle="1" w:styleId="AltbilgiChar">
    <w:name w:val="Altbilgi Char"/>
    <w:rPr>
      <w:sz w:val="24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uiPriority w:val="9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Liste">
    <w:name w:val="List"/>
    <w:basedOn w:val="GvdeMetni"/>
    <w:uiPriority w:val="99"/>
    <w:rPr>
      <w:rFonts w:cs="Mangal"/>
    </w:rPr>
  </w:style>
  <w:style w:type="paragraph" w:styleId="ResimYazs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customStyle="1" w:styleId="BalonMetni1">
    <w:name w:val="Balon Metni1"/>
    <w:basedOn w:val="Normal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0"/>
    <w:uiPriority w:val="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AltBilgi">
    <w:name w:val="footer"/>
    <w:basedOn w:val="Normal"/>
    <w:link w:val="AltBilgiChar0"/>
    <w:uiPriority w:val="9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ereveierii">
    <w:name w:val="Çerçeve içeriği"/>
    <w:basedOn w:val="GvdeMetni"/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rsid w:val="006C01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6C018C"/>
    <w:rPr>
      <w:rFonts w:ascii="Segoe UI" w:hAnsi="Segoe UI" w:cs="Segoe UI"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Ebru DUNDAR</cp:lastModifiedBy>
  <cp:revision>8</cp:revision>
  <cp:lastPrinted>2017-09-26T10:49:00Z</cp:lastPrinted>
  <dcterms:created xsi:type="dcterms:W3CDTF">2019-07-02T12:56:00Z</dcterms:created>
  <dcterms:modified xsi:type="dcterms:W3CDTF">2023-10-24T11:07:00Z</dcterms:modified>
</cp:coreProperties>
</file>