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680"/>
        <w:gridCol w:w="2340"/>
      </w:tblGrid>
      <w:tr w:rsidR="00903A5F" w:rsidRPr="00C4043C">
        <w:trPr>
          <w:trHeight w:val="454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A3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KESİLECEK OLAN PERSONELİN</w:t>
            </w:r>
          </w:p>
        </w:tc>
      </w:tr>
      <w:tr w:rsidR="00903A5F" w:rsidRPr="00C4043C" w:rsidTr="00E02B87">
        <w:trPr>
          <w:trHeight w:val="387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9B" w:rsidRPr="00C4043C" w:rsidRDefault="0022649B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09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8C" w:rsidRPr="00C4043C" w:rsidTr="00E02B87">
        <w:trPr>
          <w:trHeight w:val="431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1668C" w:rsidRPr="00C4043C" w:rsidRDefault="0041668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68C" w:rsidRPr="00C4043C" w:rsidRDefault="0041668C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25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E02B87">
        <w:trPr>
          <w:trHeight w:val="404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AYRILIŞ NEDENİ</w:t>
            </w:r>
            <w:r w:rsidR="00FF6B6B">
              <w:rPr>
                <w:rFonts w:ascii="Arial" w:hAnsi="Arial" w:cs="Arial"/>
                <w:b/>
                <w:sz w:val="20"/>
                <w:szCs w:val="20"/>
              </w:rPr>
              <w:t>/TARİHİ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654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İKAMET ADRESİ VEYA</w:t>
            </w:r>
          </w:p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GİTTİĞİ KURUMUN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88" w:rsidRPr="00C4043C" w:rsidRDefault="000A1A88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B87" w:rsidRPr="00C4043C" w:rsidTr="00E02B87">
        <w:trPr>
          <w:trHeight w:val="427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E02B87" w:rsidRDefault="00E02B87" w:rsidP="00E02B87">
            <w:r w:rsidRPr="00D61CD9">
              <w:rPr>
                <w:rFonts w:ascii="Arial" w:hAnsi="Arial" w:cs="Arial"/>
                <w:b/>
                <w:sz w:val="20"/>
                <w:szCs w:val="20"/>
              </w:rPr>
              <w:t>İLİŞİK KESME TARİHİ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  <w:right w:val="outset" w:sz="6" w:space="0" w:color="auto"/>
            </w:tcBorders>
          </w:tcPr>
          <w:p w:rsidR="00E02B87" w:rsidRDefault="00E02B87" w:rsidP="00E02B87"/>
        </w:tc>
      </w:tr>
      <w:tr w:rsidR="00E02B87" w:rsidRPr="00C4043C" w:rsidTr="00E02B87">
        <w:trPr>
          <w:trHeight w:val="360"/>
        </w:trPr>
        <w:tc>
          <w:tcPr>
            <w:tcW w:w="1098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02B87" w:rsidRDefault="00E02B87" w:rsidP="00E02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9E6654" w:rsidRPr="00C4043C" w:rsidTr="00E02B87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ADI-SOYADI-UNVANI</w:t>
            </w: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 AMİRİ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EB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0155B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DAİRE</w:t>
            </w:r>
            <w:r w:rsidR="009E665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İDARİ VE MALİ İŞLER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C6C33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SAĞLIK KÜLTÜR VE SPOR DAİRE</w:t>
            </w:r>
            <w:r w:rsidR="006C2A7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1F3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AYNİYAT SAYMANLIĞI</w:t>
            </w:r>
            <w:r w:rsidR="009D3676" w:rsidRPr="00C4043C">
              <w:rPr>
                <w:rFonts w:ascii="Arial" w:hAnsi="Arial" w:cs="Arial"/>
                <w:b/>
                <w:sz w:val="20"/>
                <w:szCs w:val="20"/>
              </w:rPr>
              <w:t xml:space="preserve"> (TAŞINIR KAYIT KONTROL YETKİLİSİ)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 w:rsidTr="006C6971">
        <w:trPr>
          <w:trHeight w:val="418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MAAŞ ALDIĞI TAHAKKUK BİRİMİ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971" w:rsidRPr="00C4043C" w:rsidTr="006C6971">
        <w:trPr>
          <w:trHeight w:val="453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6971" w:rsidRPr="00C4043C" w:rsidRDefault="006C6971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EBYS KOORDİNATÖRÜ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C6971" w:rsidRPr="00C4043C" w:rsidRDefault="006C6971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6971" w:rsidRPr="00C4043C" w:rsidRDefault="006C6971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C" w:rsidRPr="00C4043C" w:rsidTr="006C6971">
        <w:trPr>
          <w:trHeight w:val="545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3D2CAC" w:rsidRPr="00C4043C" w:rsidRDefault="000D2D5E" w:rsidP="00E02B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PROMOSYON İADESİ MİKTARI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17" w:rsidRPr="00C4043C">
        <w:trPr>
          <w:trHeight w:val="96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832DDD" w:rsidRPr="005C3DCA" w:rsidRDefault="0035397B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Belgeyi Teslim Alan </w:t>
            </w:r>
            <w:r w:rsidR="00E02B87">
              <w:rPr>
                <w:rFonts w:ascii="Arial" w:hAnsi="Arial" w:cs="Arial"/>
                <w:b/>
                <w:sz w:val="18"/>
                <w:szCs w:val="18"/>
              </w:rPr>
              <w:t xml:space="preserve">Fen Fakültesi 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Memurun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Unvanı    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D06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2817" w:rsidRPr="005C3DCA" w:rsidRDefault="003722AE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İmzası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82817" w:rsidRPr="005C3DCA" w:rsidRDefault="00682817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82817" w:rsidRDefault="00682817" w:rsidP="00C822B7">
      <w:pPr>
        <w:ind w:right="-1010"/>
        <w:rPr>
          <w:rFonts w:ascii="Arial" w:hAnsi="Arial" w:cs="Arial"/>
          <w:sz w:val="20"/>
          <w:szCs w:val="20"/>
        </w:rPr>
      </w:pPr>
    </w:p>
    <w:sectPr w:rsidR="00682817" w:rsidSect="0038579D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70" w:rsidRDefault="00187270">
      <w:r>
        <w:separator/>
      </w:r>
    </w:p>
  </w:endnote>
  <w:endnote w:type="continuationSeparator" w:id="0">
    <w:p w:rsidR="00187270" w:rsidRDefault="001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Pr="00C4043C" w:rsidRDefault="00A85E24" w:rsidP="002B77BA">
    <w:pPr>
      <w:ind w:left="-900" w:right="-1010"/>
      <w:rPr>
        <w:rFonts w:ascii="Arial" w:hAnsi="Arial" w:cs="Arial"/>
        <w:sz w:val="20"/>
        <w:szCs w:val="20"/>
      </w:rPr>
    </w:pPr>
    <w:r w:rsidRPr="00C4043C">
      <w:rPr>
        <w:rFonts w:ascii="Arial" w:hAnsi="Arial" w:cs="Arial"/>
        <w:b/>
        <w:sz w:val="20"/>
        <w:szCs w:val="20"/>
      </w:rPr>
      <w:t>Not:</w:t>
    </w:r>
    <w:r w:rsidRPr="00C4043C">
      <w:rPr>
        <w:rFonts w:ascii="Arial" w:hAnsi="Arial" w:cs="Arial"/>
        <w:sz w:val="20"/>
        <w:szCs w:val="20"/>
      </w:rPr>
      <w:t xml:space="preserve"> İmza İşlemi Tamamlandık</w:t>
    </w:r>
    <w:r>
      <w:rPr>
        <w:rFonts w:ascii="Arial" w:hAnsi="Arial" w:cs="Arial"/>
        <w:sz w:val="20"/>
        <w:szCs w:val="20"/>
      </w:rPr>
      <w:t>tan Sonra İlişik Kesme Belgesi İ</w:t>
    </w:r>
    <w:r w:rsidRPr="00C4043C">
      <w:rPr>
        <w:rFonts w:ascii="Arial" w:hAnsi="Arial" w:cs="Arial"/>
        <w:sz w:val="20"/>
        <w:szCs w:val="20"/>
      </w:rPr>
      <w:t xml:space="preserve">le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dı </w:t>
    </w:r>
    <w:r>
      <w:rPr>
        <w:rFonts w:ascii="Arial" w:hAnsi="Arial" w:cs="Arial"/>
        <w:sz w:val="20"/>
        <w:szCs w:val="20"/>
      </w:rPr>
      <w:t>G</w:t>
    </w:r>
    <w:r w:rsidRPr="00C4043C">
      <w:rPr>
        <w:rFonts w:ascii="Arial" w:hAnsi="Arial" w:cs="Arial"/>
        <w:sz w:val="20"/>
        <w:szCs w:val="20"/>
      </w:rPr>
      <w:t xml:space="preserve">eçene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it Kurum Kimlikleri Personel Dairesi Başkanlığına </w:t>
    </w:r>
    <w:r w:rsidRPr="00DB1DF8">
      <w:rPr>
        <w:rFonts w:ascii="Arial" w:hAnsi="Arial" w:cs="Arial"/>
        <w:sz w:val="20"/>
        <w:szCs w:val="20"/>
        <w:u w:val="single"/>
      </w:rPr>
      <w:t>İvedi Olarak</w:t>
    </w:r>
    <w:r w:rsidRPr="00C4043C">
      <w:rPr>
        <w:rFonts w:ascii="Arial" w:hAnsi="Arial" w:cs="Arial"/>
        <w:sz w:val="20"/>
        <w:szCs w:val="20"/>
      </w:rPr>
      <w:t xml:space="preserve"> Teslim Edilecektir.</w:t>
    </w:r>
  </w:p>
  <w:p w:rsidR="00A85E24" w:rsidRDefault="00A85E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70" w:rsidRDefault="00187270">
      <w:r>
        <w:separator/>
      </w:r>
    </w:p>
  </w:footnote>
  <w:footnote w:type="continuationSeparator" w:id="0">
    <w:p w:rsidR="00187270" w:rsidRDefault="0018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87" w:rsidRDefault="00E02B87" w:rsidP="00EE5E73">
    <w:pPr>
      <w:jc w:val="center"/>
      <w:rPr>
        <w:rFonts w:ascii="Arial" w:hAnsi="Arial" w:cs="Arial"/>
        <w:b/>
        <w:sz w:val="20"/>
        <w:szCs w:val="20"/>
      </w:rPr>
    </w:pPr>
    <w:r w:rsidRPr="00E02B87">
      <w:rPr>
        <w:rFonts w:ascii="Arial" w:hAnsi="Arial" w:cs="Arial"/>
        <w:b/>
        <w:noProof/>
        <w:sz w:val="2"/>
        <w:szCs w:val="20"/>
      </w:rPr>
      <w:drawing>
        <wp:inline distT="0" distB="0" distL="0" distR="0">
          <wp:extent cx="3570666" cy="816789"/>
          <wp:effectExtent l="0" t="0" r="0" b="2540"/>
          <wp:docPr id="1" name="Resim 1" descr="C:\Users\tau\Desktop\tau_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u\Desktop\tau_log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472" cy="83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E73" w:rsidRDefault="00EE5E73" w:rsidP="00EE5E73">
    <w:pPr>
      <w:jc w:val="center"/>
      <w:rPr>
        <w:rFonts w:ascii="Arial" w:hAnsi="Arial" w:cs="Arial"/>
        <w:b/>
        <w:sz w:val="20"/>
        <w:szCs w:val="20"/>
      </w:rPr>
    </w:pPr>
  </w:p>
  <w:p w:rsidR="00A85E24" w:rsidRPr="00EE5E73" w:rsidRDefault="00A85E24" w:rsidP="003722AE">
    <w:pPr>
      <w:jc w:val="center"/>
      <w:rPr>
        <w:rFonts w:ascii="Arial" w:hAnsi="Arial" w:cs="Arial"/>
        <w:b/>
        <w:sz w:val="22"/>
        <w:szCs w:val="20"/>
      </w:rPr>
    </w:pPr>
    <w:r w:rsidRPr="00EE5E73">
      <w:rPr>
        <w:rFonts w:ascii="Arial" w:hAnsi="Arial" w:cs="Arial"/>
        <w:b/>
        <w:sz w:val="22"/>
        <w:szCs w:val="20"/>
      </w:rPr>
      <w:t>AKADEMİK VE İDARİ PERSONEL</w:t>
    </w:r>
  </w:p>
  <w:p w:rsidR="00A85E24" w:rsidRPr="00EE5E73" w:rsidRDefault="00A85E24" w:rsidP="003722AE">
    <w:pPr>
      <w:jc w:val="center"/>
      <w:rPr>
        <w:rFonts w:ascii="Arial" w:hAnsi="Arial" w:cs="Arial"/>
        <w:b/>
        <w:sz w:val="22"/>
        <w:szCs w:val="20"/>
      </w:rPr>
    </w:pPr>
    <w:r w:rsidRPr="00EE5E73">
      <w:rPr>
        <w:rFonts w:ascii="Arial" w:hAnsi="Arial" w:cs="Arial"/>
        <w:b/>
        <w:sz w:val="22"/>
        <w:szCs w:val="20"/>
      </w:rPr>
      <w:t>İLİŞİK KESME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53BB3"/>
    <w:rsid w:val="00082B56"/>
    <w:rsid w:val="000A1A88"/>
    <w:rsid w:val="000B0050"/>
    <w:rsid w:val="000C4650"/>
    <w:rsid w:val="000D2D5E"/>
    <w:rsid w:val="000F31D7"/>
    <w:rsid w:val="00187270"/>
    <w:rsid w:val="001D3BBB"/>
    <w:rsid w:val="001D54CD"/>
    <w:rsid w:val="001F12FF"/>
    <w:rsid w:val="001F247A"/>
    <w:rsid w:val="001F3337"/>
    <w:rsid w:val="0022649B"/>
    <w:rsid w:val="002B77BA"/>
    <w:rsid w:val="002F3798"/>
    <w:rsid w:val="002F4BD9"/>
    <w:rsid w:val="00314B92"/>
    <w:rsid w:val="00332AA5"/>
    <w:rsid w:val="0035397B"/>
    <w:rsid w:val="00361F13"/>
    <w:rsid w:val="00371CBB"/>
    <w:rsid w:val="003722AE"/>
    <w:rsid w:val="0038579D"/>
    <w:rsid w:val="003D2CAC"/>
    <w:rsid w:val="00411452"/>
    <w:rsid w:val="0041668C"/>
    <w:rsid w:val="00496373"/>
    <w:rsid w:val="004C64D4"/>
    <w:rsid w:val="004E0FA7"/>
    <w:rsid w:val="00504314"/>
    <w:rsid w:val="005319EB"/>
    <w:rsid w:val="005439B0"/>
    <w:rsid w:val="00561765"/>
    <w:rsid w:val="005A0CD0"/>
    <w:rsid w:val="005B6304"/>
    <w:rsid w:val="005C3DCA"/>
    <w:rsid w:val="005C4F30"/>
    <w:rsid w:val="005D122A"/>
    <w:rsid w:val="005D5C5F"/>
    <w:rsid w:val="006021D4"/>
    <w:rsid w:val="00624516"/>
    <w:rsid w:val="006558E3"/>
    <w:rsid w:val="00682817"/>
    <w:rsid w:val="006C2A74"/>
    <w:rsid w:val="006C6971"/>
    <w:rsid w:val="006F1921"/>
    <w:rsid w:val="007332AD"/>
    <w:rsid w:val="0078174E"/>
    <w:rsid w:val="007D1D0F"/>
    <w:rsid w:val="007F2462"/>
    <w:rsid w:val="00832DDD"/>
    <w:rsid w:val="0083405A"/>
    <w:rsid w:val="00837419"/>
    <w:rsid w:val="008640A4"/>
    <w:rsid w:val="008B75A6"/>
    <w:rsid w:val="008C5A95"/>
    <w:rsid w:val="008D6BAB"/>
    <w:rsid w:val="00903A5F"/>
    <w:rsid w:val="00916B6A"/>
    <w:rsid w:val="00951928"/>
    <w:rsid w:val="00973BE8"/>
    <w:rsid w:val="00975270"/>
    <w:rsid w:val="009D3676"/>
    <w:rsid w:val="009E14D3"/>
    <w:rsid w:val="009E6654"/>
    <w:rsid w:val="00A3310D"/>
    <w:rsid w:val="00A85E24"/>
    <w:rsid w:val="00AB768E"/>
    <w:rsid w:val="00AD6E96"/>
    <w:rsid w:val="00B0155B"/>
    <w:rsid w:val="00B6625F"/>
    <w:rsid w:val="00BA7991"/>
    <w:rsid w:val="00BB42A1"/>
    <w:rsid w:val="00BC287B"/>
    <w:rsid w:val="00BC6C33"/>
    <w:rsid w:val="00C01DA7"/>
    <w:rsid w:val="00C15474"/>
    <w:rsid w:val="00C22A0E"/>
    <w:rsid w:val="00C27EA0"/>
    <w:rsid w:val="00C374AC"/>
    <w:rsid w:val="00C4043C"/>
    <w:rsid w:val="00C664C9"/>
    <w:rsid w:val="00C72266"/>
    <w:rsid w:val="00C822B7"/>
    <w:rsid w:val="00C94212"/>
    <w:rsid w:val="00CC7DB0"/>
    <w:rsid w:val="00CE0505"/>
    <w:rsid w:val="00CE0EF1"/>
    <w:rsid w:val="00D06B7E"/>
    <w:rsid w:val="00D10242"/>
    <w:rsid w:val="00D37111"/>
    <w:rsid w:val="00D43E87"/>
    <w:rsid w:val="00D45932"/>
    <w:rsid w:val="00D46497"/>
    <w:rsid w:val="00D73D78"/>
    <w:rsid w:val="00D958EB"/>
    <w:rsid w:val="00DB1DF8"/>
    <w:rsid w:val="00DE2DE5"/>
    <w:rsid w:val="00E01D97"/>
    <w:rsid w:val="00E02B87"/>
    <w:rsid w:val="00E07CC2"/>
    <w:rsid w:val="00E07D2C"/>
    <w:rsid w:val="00E20367"/>
    <w:rsid w:val="00E33CA1"/>
    <w:rsid w:val="00E408BA"/>
    <w:rsid w:val="00E63C4F"/>
    <w:rsid w:val="00E768E3"/>
    <w:rsid w:val="00E96725"/>
    <w:rsid w:val="00EB3686"/>
    <w:rsid w:val="00EE5E73"/>
    <w:rsid w:val="00F04E83"/>
    <w:rsid w:val="00F10D0E"/>
    <w:rsid w:val="00F12BFF"/>
    <w:rsid w:val="00F20AF8"/>
    <w:rsid w:val="00F32994"/>
    <w:rsid w:val="00F338EF"/>
    <w:rsid w:val="00F442F8"/>
    <w:rsid w:val="00F55099"/>
    <w:rsid w:val="00F954EA"/>
    <w:rsid w:val="00FA2F1C"/>
    <w:rsid w:val="00FD0930"/>
    <w:rsid w:val="00FE702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356603-B7B4-4AED-8F07-ED20891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AKADEMİK VE İDARİ PERSONEL</vt:lpstr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AKADEMİK VE İDARİ PERSONEL</dc:title>
  <dc:creator>ÖZLEM</dc:creator>
  <cp:lastModifiedBy>EMINE OZDEMIR</cp:lastModifiedBy>
  <cp:revision>5</cp:revision>
  <cp:lastPrinted>2019-07-10T12:34:00Z</cp:lastPrinted>
  <dcterms:created xsi:type="dcterms:W3CDTF">2019-07-22T06:44:00Z</dcterms:created>
  <dcterms:modified xsi:type="dcterms:W3CDTF">2019-07-22T07:02:00Z</dcterms:modified>
</cp:coreProperties>
</file>