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BE2" w:rsidRDefault="00ED0D6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</w:rPr>
        <w:t>TÜRK</w:t>
      </w:r>
      <w:r>
        <w:rPr>
          <w:b/>
          <w:bCs/>
          <w:color w:val="000000"/>
        </w:rPr>
        <w:t>-ALMAN ÜNİVERSİTESİ</w:t>
      </w:r>
    </w:p>
    <w:p w:rsidR="00503BE2" w:rsidRDefault="00B76D1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YURT İÇİ/ </w:t>
      </w:r>
      <w:r w:rsidR="00ED0D60">
        <w:rPr>
          <w:b/>
          <w:bCs/>
          <w:color w:val="000000"/>
        </w:rPr>
        <w:t>YURT</w:t>
      </w:r>
      <w:r>
        <w:rPr>
          <w:b/>
          <w:bCs/>
          <w:color w:val="000000"/>
        </w:rPr>
        <w:t xml:space="preserve"> </w:t>
      </w:r>
      <w:r w:rsidR="00ED0D60">
        <w:rPr>
          <w:b/>
          <w:bCs/>
          <w:color w:val="000000"/>
        </w:rPr>
        <w:t>DIŞI GÖREVLENDİRME FAALİYET RAPORU</w:t>
      </w:r>
    </w:p>
    <w:p w:rsidR="00503BE2" w:rsidRDefault="00503BE2">
      <w:pPr>
        <w:jc w:val="center"/>
      </w:pPr>
    </w:p>
    <w:tbl>
      <w:tblPr>
        <w:tblStyle w:val="a"/>
        <w:tblW w:w="970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0"/>
        <w:gridCol w:w="2784"/>
        <w:gridCol w:w="3435"/>
      </w:tblGrid>
      <w:tr w:rsidR="00503BE2">
        <w:tc>
          <w:tcPr>
            <w:tcW w:w="9709" w:type="dxa"/>
            <w:gridSpan w:val="3"/>
          </w:tcPr>
          <w:p w:rsidR="00503BE2" w:rsidRDefault="00ED0D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bookmarkStart w:id="0" w:name="_GoBack"/>
            <w:bookmarkEnd w:id="0"/>
            <w:r>
              <w:rPr>
                <w:b/>
                <w:bCs/>
                <w:color w:val="000000"/>
              </w:rPr>
              <w:t>Görevlendirilecek Öğretim Elemanının</w:t>
            </w:r>
          </w:p>
        </w:tc>
      </w:tr>
      <w:tr w:rsidR="00503BE2">
        <w:trPr>
          <w:cantSplit/>
          <w:trHeight w:val="135"/>
        </w:trPr>
        <w:tc>
          <w:tcPr>
            <w:tcW w:w="3490" w:type="dxa"/>
          </w:tcPr>
          <w:p w:rsidR="00503BE2" w:rsidRDefault="00ED0D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Adı Soyadı</w:t>
            </w:r>
          </w:p>
        </w:tc>
        <w:tc>
          <w:tcPr>
            <w:tcW w:w="2784" w:type="dxa"/>
          </w:tcPr>
          <w:p w:rsidR="00503BE2" w:rsidRDefault="00ED0D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3435" w:type="dxa"/>
          </w:tcPr>
          <w:p w:rsidR="00503BE2" w:rsidRDefault="00ED0D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Görev Yeri</w:t>
            </w:r>
          </w:p>
        </w:tc>
      </w:tr>
      <w:tr w:rsidR="00503BE2">
        <w:trPr>
          <w:cantSplit/>
          <w:trHeight w:val="135"/>
        </w:trPr>
        <w:tc>
          <w:tcPr>
            <w:tcW w:w="3490" w:type="dxa"/>
          </w:tcPr>
          <w:p w:rsidR="00503BE2" w:rsidRDefault="00503BE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84" w:type="dxa"/>
          </w:tcPr>
          <w:p w:rsidR="00503BE2" w:rsidRDefault="00503BE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</w:tcPr>
          <w:p w:rsidR="00503BE2" w:rsidRDefault="00503BE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  <w:p w:rsidR="00503BE2" w:rsidRDefault="00503BE2"/>
        </w:tc>
      </w:tr>
      <w:tr w:rsidR="00503BE2">
        <w:trPr>
          <w:cantSplit/>
          <w:trHeight w:val="135"/>
        </w:trPr>
        <w:tc>
          <w:tcPr>
            <w:tcW w:w="3490" w:type="dxa"/>
          </w:tcPr>
          <w:p w:rsidR="00503BE2" w:rsidRDefault="00503BE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  <w:p w:rsidR="00503BE2" w:rsidRDefault="00ED0D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Görevli Gittiği Ülke</w:t>
            </w:r>
          </w:p>
          <w:p w:rsidR="00503BE2" w:rsidRDefault="00503BE2"/>
        </w:tc>
        <w:tc>
          <w:tcPr>
            <w:tcW w:w="6219" w:type="dxa"/>
            <w:gridSpan w:val="2"/>
          </w:tcPr>
          <w:p w:rsidR="00503BE2" w:rsidRDefault="00503BE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503BE2">
        <w:trPr>
          <w:cantSplit/>
          <w:trHeight w:val="135"/>
        </w:trPr>
        <w:tc>
          <w:tcPr>
            <w:tcW w:w="3490" w:type="dxa"/>
          </w:tcPr>
          <w:p w:rsidR="00503BE2" w:rsidRDefault="00503BE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  <w:p w:rsidR="00503BE2" w:rsidRDefault="00ED0D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Tarihleri/Süresi</w:t>
            </w:r>
          </w:p>
          <w:p w:rsidR="00503BE2" w:rsidRDefault="00503BE2"/>
        </w:tc>
        <w:tc>
          <w:tcPr>
            <w:tcW w:w="6219" w:type="dxa"/>
            <w:gridSpan w:val="2"/>
          </w:tcPr>
          <w:p w:rsidR="00503BE2" w:rsidRDefault="00503BE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503BE2">
        <w:trPr>
          <w:cantSplit/>
          <w:trHeight w:val="135"/>
        </w:trPr>
        <w:tc>
          <w:tcPr>
            <w:tcW w:w="3490" w:type="dxa"/>
          </w:tcPr>
          <w:p w:rsidR="00503BE2" w:rsidRDefault="00503BE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  <w:p w:rsidR="00503BE2" w:rsidRDefault="00ED0D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Görevlendirme Nedeni ve Konusu</w:t>
            </w:r>
          </w:p>
          <w:p w:rsidR="00503BE2" w:rsidRDefault="00503BE2"/>
        </w:tc>
        <w:tc>
          <w:tcPr>
            <w:tcW w:w="6219" w:type="dxa"/>
            <w:gridSpan w:val="2"/>
          </w:tcPr>
          <w:p w:rsidR="00503BE2" w:rsidRDefault="00503BE2"/>
        </w:tc>
      </w:tr>
      <w:tr w:rsidR="00503BE2">
        <w:trPr>
          <w:cantSplit/>
          <w:trHeight w:val="285"/>
        </w:trPr>
        <w:tc>
          <w:tcPr>
            <w:tcW w:w="9709" w:type="dxa"/>
            <w:gridSpan w:val="3"/>
          </w:tcPr>
          <w:p w:rsidR="00503BE2" w:rsidRDefault="00ED0D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Faaliyet Raporunun Özeti</w:t>
            </w:r>
          </w:p>
        </w:tc>
      </w:tr>
      <w:tr w:rsidR="00503BE2">
        <w:trPr>
          <w:cantSplit/>
          <w:trHeight w:val="7680"/>
        </w:trPr>
        <w:tc>
          <w:tcPr>
            <w:tcW w:w="9709" w:type="dxa"/>
            <w:gridSpan w:val="3"/>
          </w:tcPr>
          <w:p w:rsidR="00503BE2" w:rsidRDefault="00503BE2"/>
          <w:p w:rsidR="00503BE2" w:rsidRDefault="00503BE2"/>
          <w:p w:rsidR="00503BE2" w:rsidRDefault="00503BE2"/>
          <w:p w:rsidR="00503BE2" w:rsidRDefault="00503BE2"/>
          <w:p w:rsidR="00503BE2" w:rsidRDefault="00503BE2"/>
          <w:p w:rsidR="00503BE2" w:rsidRDefault="00503BE2"/>
          <w:p w:rsidR="00503BE2" w:rsidRDefault="00503BE2"/>
          <w:p w:rsidR="00503BE2" w:rsidRDefault="00ED0D60">
            <w:pPr>
              <w:tabs>
                <w:tab w:val="left" w:pos="1980"/>
              </w:tabs>
            </w:pPr>
            <w:r>
              <w:tab/>
            </w:r>
          </w:p>
          <w:p w:rsidR="00503BE2" w:rsidRDefault="00503BE2"/>
          <w:p w:rsidR="00503BE2" w:rsidRDefault="00503BE2"/>
          <w:p w:rsidR="00503BE2" w:rsidRDefault="00503BE2"/>
          <w:p w:rsidR="00503BE2" w:rsidRDefault="00503BE2"/>
          <w:p w:rsidR="00503BE2" w:rsidRDefault="00503BE2"/>
          <w:p w:rsidR="00503BE2" w:rsidRDefault="00503BE2"/>
          <w:p w:rsidR="00503BE2" w:rsidRDefault="00503BE2"/>
          <w:p w:rsidR="00503BE2" w:rsidRDefault="00503BE2"/>
          <w:p w:rsidR="00503BE2" w:rsidRDefault="00503BE2">
            <w:pPr>
              <w:rPr>
                <w:sz w:val="22"/>
                <w:szCs w:val="22"/>
              </w:rPr>
            </w:pPr>
          </w:p>
        </w:tc>
      </w:tr>
    </w:tbl>
    <w:p w:rsidR="00503BE2" w:rsidRDefault="00ED0D60">
      <w:pPr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Formu Dolduranın İmzası/Tarih</w:t>
      </w:r>
    </w:p>
    <w:sectPr w:rsidR="00503BE2">
      <w:headerReference w:type="default" r:id="rId7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D60" w:rsidRDefault="00ED0D60">
      <w:r>
        <w:separator/>
      </w:r>
    </w:p>
  </w:endnote>
  <w:endnote w:type="continuationSeparator" w:id="0">
    <w:p w:rsidR="00ED0D60" w:rsidRDefault="00ED0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9D9ABE4-D422-4252-A351-439AB6111352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92B9CFE4-50FF-4183-A870-43A7CB60ADA1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82847E18-DE44-4C64-AB8D-5A3F1144C9C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D60" w:rsidRDefault="00ED0D60">
      <w:r>
        <w:separator/>
      </w:r>
    </w:p>
  </w:footnote>
  <w:footnote w:type="continuationSeparator" w:id="0">
    <w:p w:rsidR="00ED0D60" w:rsidRDefault="00ED0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BE2" w:rsidRDefault="00ED0D6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  <w:lang w:val="tr-TR"/>
      </w:rPr>
      <w:drawing>
        <wp:inline distT="0" distB="0" distL="114300" distR="114300">
          <wp:extent cx="780415" cy="57912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415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BE2"/>
    <w:rsid w:val="00503BE2"/>
    <w:rsid w:val="00B76D1F"/>
    <w:rsid w:val="00ED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4C821"/>
  <w15:docId w15:val="{27F1EAA7-271A-499A-AF87-70917E2C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NF64H4OBR3FG+5kE9aOywejIow==">CgMxLjA4AHIhMTNLR0xQV1VxLVE4ZURIUlNHZldWMHlSdGViZkZORW5B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Suna TAÇALAN</cp:lastModifiedBy>
  <cp:revision>2</cp:revision>
  <dcterms:created xsi:type="dcterms:W3CDTF">2026-05-13T12:22:00Z</dcterms:created>
  <dcterms:modified xsi:type="dcterms:W3CDTF">2026-05-13T12:22:00Z</dcterms:modified>
</cp:coreProperties>
</file>