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ADB3" w14:textId="77777777" w:rsidR="00585E79" w:rsidRPr="0066135A" w:rsidRDefault="00C919E9" w:rsidP="00A376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de-DE"/>
        </w:rPr>
      </w:pPr>
      <w:r w:rsidRPr="0066135A">
        <w:rPr>
          <w:rFonts w:ascii="Times New Roman" w:hAnsi="Times New Roman"/>
          <w:sz w:val="24"/>
          <w:szCs w:val="24"/>
          <w:lang w:val="de-DE"/>
        </w:rPr>
        <w:t>__</w:t>
      </w:r>
      <w:proofErr w:type="gramStart"/>
      <w:r w:rsidRPr="0066135A">
        <w:rPr>
          <w:rFonts w:ascii="Times New Roman" w:hAnsi="Times New Roman"/>
          <w:sz w:val="24"/>
          <w:szCs w:val="24"/>
          <w:lang w:val="de-DE"/>
        </w:rPr>
        <w:t>_._</w:t>
      </w:r>
      <w:proofErr w:type="gramEnd"/>
      <w:r w:rsidRPr="0066135A">
        <w:rPr>
          <w:rFonts w:ascii="Times New Roman" w:hAnsi="Times New Roman"/>
          <w:sz w:val="24"/>
          <w:szCs w:val="24"/>
          <w:lang w:val="de-DE"/>
        </w:rPr>
        <w:t>__.20___</w:t>
      </w:r>
    </w:p>
    <w:p w14:paraId="4E307276" w14:textId="77777777" w:rsidR="00A3761E" w:rsidRDefault="00A3761E" w:rsidP="00E31A5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de-DE"/>
        </w:rPr>
      </w:pPr>
    </w:p>
    <w:p w14:paraId="33A3E8D1" w14:textId="77777777" w:rsidR="000802EA" w:rsidRDefault="000802EA" w:rsidP="00E31A5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de-DE"/>
        </w:rPr>
      </w:pPr>
    </w:p>
    <w:p w14:paraId="32276C7F" w14:textId="77777777" w:rsidR="000802EA" w:rsidRDefault="000802EA" w:rsidP="00E31A5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de-DE"/>
        </w:rPr>
      </w:pPr>
    </w:p>
    <w:p w14:paraId="2D7A246C" w14:textId="77777777" w:rsidR="000802EA" w:rsidRDefault="000802EA" w:rsidP="00E31A5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de-DE"/>
        </w:rPr>
      </w:pPr>
    </w:p>
    <w:p w14:paraId="41D4065F" w14:textId="77777777" w:rsidR="0066135A" w:rsidRPr="0066135A" w:rsidRDefault="0066135A" w:rsidP="0066135A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  <w:r w:rsidRPr="0066135A">
        <w:rPr>
          <w:b/>
          <w:bCs/>
          <w:sz w:val="28"/>
          <w:szCs w:val="28"/>
          <w:lang w:val="de-DE"/>
        </w:rPr>
        <w:t>TÜRKISCH – DEUTSCHE UNIVERSITÄT</w:t>
      </w:r>
    </w:p>
    <w:p w14:paraId="7E053AC2" w14:textId="77777777" w:rsidR="0066135A" w:rsidRPr="0066135A" w:rsidRDefault="0066135A" w:rsidP="0066135A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  <w:r w:rsidRPr="0066135A">
        <w:rPr>
          <w:b/>
          <w:bCs/>
          <w:sz w:val="28"/>
          <w:szCs w:val="28"/>
          <w:lang w:val="de-DE"/>
        </w:rPr>
        <w:t xml:space="preserve">FAKULTÄT FÜR </w:t>
      </w:r>
      <w:r w:rsidR="00BA3461">
        <w:rPr>
          <w:b/>
          <w:bCs/>
          <w:sz w:val="28"/>
          <w:szCs w:val="28"/>
          <w:lang w:val="de-DE"/>
        </w:rPr>
        <w:t>NATUR</w:t>
      </w:r>
      <w:r w:rsidRPr="0066135A">
        <w:rPr>
          <w:b/>
          <w:bCs/>
          <w:sz w:val="28"/>
          <w:szCs w:val="28"/>
          <w:lang w:val="de-DE"/>
        </w:rPr>
        <w:t>WISSENSCHAFTEN</w:t>
      </w:r>
    </w:p>
    <w:p w14:paraId="29AC12EC" w14:textId="77777777" w:rsidR="0066135A" w:rsidRPr="0066135A" w:rsidRDefault="0066135A" w:rsidP="0066135A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  <w:r w:rsidRPr="0066135A">
        <w:rPr>
          <w:b/>
          <w:bCs/>
          <w:sz w:val="28"/>
          <w:szCs w:val="28"/>
          <w:lang w:val="de-DE"/>
        </w:rPr>
        <w:t xml:space="preserve">Abteilung </w:t>
      </w:r>
      <w:r w:rsidR="00320DAD" w:rsidRPr="0066135A">
        <w:rPr>
          <w:lang w:val="de-DE"/>
        </w:rPr>
        <w:t>__________________________________________</w:t>
      </w:r>
      <w:r w:rsidR="00320DAD">
        <w:rPr>
          <w:lang w:val="de-DE"/>
        </w:rPr>
        <w:t>_</w:t>
      </w:r>
    </w:p>
    <w:p w14:paraId="495EB7AF" w14:textId="77777777" w:rsidR="00534CC4" w:rsidRPr="0066135A" w:rsidRDefault="00534CC4" w:rsidP="00E31A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</w:p>
    <w:p w14:paraId="51B98725" w14:textId="77777777" w:rsidR="00C919E9" w:rsidRPr="0066135A" w:rsidRDefault="0066135A" w:rsidP="00E31A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6135A">
        <w:rPr>
          <w:rFonts w:ascii="Times New Roman" w:hAnsi="Times New Roman"/>
          <w:b/>
          <w:sz w:val="32"/>
          <w:szCs w:val="32"/>
          <w:lang w:val="de-DE"/>
        </w:rPr>
        <w:t xml:space="preserve">Beurteilungsform der Praktikantin </w:t>
      </w:r>
      <w:r w:rsidR="006A19F7">
        <w:rPr>
          <w:rFonts w:ascii="Times New Roman" w:hAnsi="Times New Roman"/>
          <w:b/>
          <w:sz w:val="32"/>
          <w:szCs w:val="32"/>
          <w:lang w:val="de-DE"/>
        </w:rPr>
        <w:t xml:space="preserve">/ </w:t>
      </w:r>
      <w:r w:rsidRPr="0066135A">
        <w:rPr>
          <w:rFonts w:ascii="Times New Roman" w:hAnsi="Times New Roman"/>
          <w:b/>
          <w:sz w:val="32"/>
          <w:szCs w:val="32"/>
          <w:lang w:val="de-DE"/>
        </w:rPr>
        <w:t xml:space="preserve">des </w:t>
      </w:r>
      <w:r>
        <w:rPr>
          <w:rFonts w:ascii="Times New Roman" w:hAnsi="Times New Roman"/>
          <w:b/>
          <w:sz w:val="32"/>
          <w:szCs w:val="32"/>
          <w:lang w:val="de-DE"/>
        </w:rPr>
        <w:t>Praktikanten</w:t>
      </w:r>
    </w:p>
    <w:p w14:paraId="558276B9" w14:textId="77777777" w:rsidR="00BB26D7" w:rsidRDefault="00BB26D7" w:rsidP="00E31A5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de-DE"/>
        </w:rPr>
      </w:pPr>
    </w:p>
    <w:p w14:paraId="091180B6" w14:textId="77777777" w:rsidR="00E31A5B" w:rsidRPr="0066135A" w:rsidRDefault="0066135A" w:rsidP="00E31A5B">
      <w:pPr>
        <w:spacing w:after="0" w:line="240" w:lineRule="auto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Liefern Si</w:t>
      </w:r>
      <w:r w:rsidR="006A19F7">
        <w:rPr>
          <w:rFonts w:ascii="Times New Roman" w:hAnsi="Times New Roman"/>
          <w:sz w:val="20"/>
          <w:szCs w:val="20"/>
          <w:lang w:val="de-DE"/>
        </w:rPr>
        <w:t>e bitte die</w:t>
      </w:r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de-DE"/>
        </w:rPr>
        <w:t>Form</w:t>
      </w:r>
      <w:proofErr w:type="gram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6A19F7">
        <w:rPr>
          <w:rFonts w:ascii="Times New Roman" w:hAnsi="Times New Roman"/>
          <w:sz w:val="20"/>
          <w:szCs w:val="20"/>
          <w:lang w:val="de-DE"/>
        </w:rPr>
        <w:t>nachdem Sie ausgefüllt haben zur Praktikantin/ zum Praktikant verschlossen. Nötigenfalls fügen Sie zusätzliche Seiten an.</w:t>
      </w:r>
    </w:p>
    <w:p w14:paraId="7F837000" w14:textId="77777777" w:rsidR="00E31A5B" w:rsidRPr="0066135A" w:rsidRDefault="006A19F7" w:rsidP="00E31A5B">
      <w:pPr>
        <w:spacing w:after="0" w:line="240" w:lineRule="auto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Wir bedanken Ihr Unternehmen als Türkisch-Deutsche Universität für die Praktikumsmöglichkeit</w:t>
      </w:r>
      <w:r w:rsidR="00E31A5B" w:rsidRPr="0066135A">
        <w:rPr>
          <w:rFonts w:ascii="Times New Roman" w:hAnsi="Times New Roman"/>
          <w:sz w:val="20"/>
          <w:szCs w:val="20"/>
          <w:lang w:val="de-DE"/>
        </w:rPr>
        <w:t>.</w:t>
      </w:r>
    </w:p>
    <w:p w14:paraId="706C9E71" w14:textId="77777777" w:rsidR="000802EA" w:rsidRPr="0066135A" w:rsidRDefault="000802EA" w:rsidP="00E31A5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de-D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4438"/>
      </w:tblGrid>
      <w:tr w:rsidR="00A31F44" w:rsidRPr="00B56B02" w14:paraId="3CE3016E" w14:textId="77777777" w:rsidTr="004C695E">
        <w:tc>
          <w:tcPr>
            <w:tcW w:w="9776" w:type="dxa"/>
            <w:gridSpan w:val="2"/>
            <w:shd w:val="clear" w:color="auto" w:fill="A8D08D"/>
          </w:tcPr>
          <w:p w14:paraId="12074B5E" w14:textId="77777777" w:rsidR="00A31F44" w:rsidRPr="009B6338" w:rsidRDefault="006A19F7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Info</w:t>
            </w:r>
            <w:r w:rsidR="00A31F44" w:rsidRPr="009B633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</w:t>
            </w:r>
            <w:r w:rsidRPr="009B633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mationen der Praktikantin / des Praktikanten </w:t>
            </w:r>
          </w:p>
        </w:tc>
      </w:tr>
      <w:tr w:rsidR="00184606" w:rsidRPr="009B6338" w14:paraId="449B5356" w14:textId="77777777" w:rsidTr="009B6338">
        <w:tc>
          <w:tcPr>
            <w:tcW w:w="5338" w:type="dxa"/>
            <w:shd w:val="clear" w:color="auto" w:fill="auto"/>
          </w:tcPr>
          <w:p w14:paraId="6BBAC036" w14:textId="77777777" w:rsidR="00184606" w:rsidRPr="009B6338" w:rsidRDefault="006A19F7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4438" w:type="dxa"/>
            <w:shd w:val="clear" w:color="auto" w:fill="auto"/>
          </w:tcPr>
          <w:p w14:paraId="766CBCFE" w14:textId="77777777" w:rsidR="00184606" w:rsidRPr="009B6338" w:rsidRDefault="00184606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84606" w:rsidRPr="009B6338" w14:paraId="59EB8B23" w14:textId="77777777" w:rsidTr="009B6338">
        <w:tc>
          <w:tcPr>
            <w:tcW w:w="5338" w:type="dxa"/>
            <w:shd w:val="clear" w:color="auto" w:fill="auto"/>
          </w:tcPr>
          <w:p w14:paraId="15D8D5D9" w14:textId="77777777" w:rsidR="00184606" w:rsidRPr="009B6338" w:rsidRDefault="006A19F7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4438" w:type="dxa"/>
            <w:shd w:val="clear" w:color="auto" w:fill="auto"/>
          </w:tcPr>
          <w:p w14:paraId="3A90A3E0" w14:textId="77777777" w:rsidR="00184606" w:rsidRPr="009B6338" w:rsidRDefault="00184606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14:paraId="3C45917C" w14:textId="77777777" w:rsidR="00C10E82" w:rsidRPr="0066135A" w:rsidRDefault="00C10E82" w:rsidP="00A376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de-D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4438"/>
      </w:tblGrid>
      <w:tr w:rsidR="00A31F44" w:rsidRPr="009B6338" w14:paraId="7E06E038" w14:textId="77777777" w:rsidTr="004C695E">
        <w:tc>
          <w:tcPr>
            <w:tcW w:w="9776" w:type="dxa"/>
            <w:gridSpan w:val="2"/>
            <w:shd w:val="clear" w:color="auto" w:fill="A8D08D"/>
          </w:tcPr>
          <w:p w14:paraId="53EB1EBB" w14:textId="77777777" w:rsidR="00A31F44" w:rsidRPr="009B6338" w:rsidRDefault="006A19F7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Praktikumsinformationen</w:t>
            </w:r>
          </w:p>
        </w:tc>
      </w:tr>
      <w:tr w:rsidR="00C10E82" w:rsidRPr="009B6338" w14:paraId="6D413FE9" w14:textId="77777777" w:rsidTr="009B6338">
        <w:tc>
          <w:tcPr>
            <w:tcW w:w="5338" w:type="dxa"/>
            <w:shd w:val="clear" w:color="auto" w:fill="auto"/>
          </w:tcPr>
          <w:p w14:paraId="68D4C0F3" w14:textId="77777777" w:rsidR="00C10E82" w:rsidRPr="009B6338" w:rsidRDefault="006A19F7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Durchführungsdatum des Praktikums</w:t>
            </w:r>
          </w:p>
        </w:tc>
        <w:tc>
          <w:tcPr>
            <w:tcW w:w="4438" w:type="dxa"/>
            <w:shd w:val="clear" w:color="auto" w:fill="auto"/>
          </w:tcPr>
          <w:p w14:paraId="44FB06D0" w14:textId="77777777" w:rsidR="00C10E82" w:rsidRPr="009B6338" w:rsidRDefault="00284041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__</w:t>
            </w:r>
            <w:proofErr w:type="gramStart"/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_._</w:t>
            </w:r>
            <w:proofErr w:type="gramEnd"/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__.20___ - ___.___.20___</w:t>
            </w:r>
          </w:p>
        </w:tc>
      </w:tr>
      <w:tr w:rsidR="00C10E82" w:rsidRPr="00B56B02" w14:paraId="414BE66B" w14:textId="77777777" w:rsidTr="009B6338">
        <w:tc>
          <w:tcPr>
            <w:tcW w:w="5338" w:type="dxa"/>
            <w:shd w:val="clear" w:color="auto" w:fill="auto"/>
          </w:tcPr>
          <w:p w14:paraId="7B3DD27D" w14:textId="77777777" w:rsidR="00C10E82" w:rsidRPr="009B6338" w:rsidRDefault="006654C8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Praktikumszeit</w:t>
            </w:r>
            <w:r w:rsidR="00C10E82" w:rsidRPr="009B63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ohne Feiertage</w:t>
            </w:r>
            <w:r w:rsidR="00C10E82" w:rsidRPr="009B63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als Werktage</w:t>
            </w:r>
            <w:r w:rsidR="00C10E82" w:rsidRPr="009B6338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4438" w:type="dxa"/>
            <w:shd w:val="clear" w:color="auto" w:fill="auto"/>
          </w:tcPr>
          <w:p w14:paraId="0DC10790" w14:textId="77777777" w:rsidR="00C10E82" w:rsidRPr="009B6338" w:rsidRDefault="00C10E82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10E82" w:rsidRPr="009B6338" w14:paraId="6DEE3EAB" w14:textId="77777777" w:rsidTr="009B6338">
        <w:tc>
          <w:tcPr>
            <w:tcW w:w="5338" w:type="dxa"/>
            <w:shd w:val="clear" w:color="auto" w:fill="auto"/>
          </w:tcPr>
          <w:p w14:paraId="17D37F2D" w14:textId="77777777" w:rsidR="00C10E82" w:rsidRPr="009B6338" w:rsidRDefault="002115C9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Ge</w:t>
            </w:r>
            <w:r w:rsidR="006654C8" w:rsidRPr="009B6338">
              <w:rPr>
                <w:rFonts w:ascii="Times New Roman" w:hAnsi="Times New Roman"/>
                <w:sz w:val="24"/>
                <w:szCs w:val="24"/>
                <w:lang w:val="de-DE"/>
              </w:rPr>
              <w:t>arbeitete Tagesanzahl</w:t>
            </w:r>
          </w:p>
        </w:tc>
        <w:tc>
          <w:tcPr>
            <w:tcW w:w="4438" w:type="dxa"/>
            <w:shd w:val="clear" w:color="auto" w:fill="auto"/>
          </w:tcPr>
          <w:p w14:paraId="27C28ED5" w14:textId="77777777" w:rsidR="00C10E82" w:rsidRPr="009B6338" w:rsidRDefault="00C10E82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10E82" w:rsidRPr="009B6338" w14:paraId="19B04650" w14:textId="77777777" w:rsidTr="009B6338">
        <w:tc>
          <w:tcPr>
            <w:tcW w:w="5338" w:type="dxa"/>
            <w:shd w:val="clear" w:color="auto" w:fill="auto"/>
          </w:tcPr>
          <w:p w14:paraId="67E71649" w14:textId="77777777" w:rsidR="00C10E82" w:rsidRPr="009B6338" w:rsidRDefault="002115C9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Nicht Gearbeitete Tagesanzahl</w:t>
            </w:r>
          </w:p>
        </w:tc>
        <w:tc>
          <w:tcPr>
            <w:tcW w:w="4438" w:type="dxa"/>
            <w:shd w:val="clear" w:color="auto" w:fill="auto"/>
          </w:tcPr>
          <w:p w14:paraId="274EEB94" w14:textId="77777777" w:rsidR="00C10E82" w:rsidRPr="009B6338" w:rsidRDefault="00C10E82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_ </w:t>
            </w:r>
            <w:r w:rsidR="002115C9" w:rsidRPr="009B6338">
              <w:rPr>
                <w:rFonts w:ascii="Times New Roman" w:hAnsi="Times New Roman"/>
                <w:sz w:val="24"/>
                <w:szCs w:val="24"/>
                <w:lang w:val="de-DE"/>
              </w:rPr>
              <w:t>Tage</w:t>
            </w: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r w:rsidR="002115C9" w:rsidRPr="009B63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entschuldigt) </w:t>
            </w:r>
            <w:r w:rsidR="002115C9" w:rsidRPr="009B6338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_ (</w:t>
            </w:r>
            <w:r w:rsidR="002115C9" w:rsidRPr="009B6338">
              <w:rPr>
                <w:rFonts w:ascii="Times New Roman" w:hAnsi="Times New Roman"/>
                <w:sz w:val="24"/>
                <w:szCs w:val="24"/>
                <w:lang w:val="de-DE"/>
              </w:rPr>
              <w:t>unentschuldigt</w:t>
            </w: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</w:tr>
    </w:tbl>
    <w:p w14:paraId="1A8631B9" w14:textId="77777777" w:rsidR="00C10E82" w:rsidRPr="0066135A" w:rsidRDefault="00C10E82" w:rsidP="00A376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de-D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943"/>
        <w:gridCol w:w="696"/>
        <w:gridCol w:w="923"/>
        <w:gridCol w:w="1203"/>
        <w:gridCol w:w="1047"/>
      </w:tblGrid>
      <w:tr w:rsidR="00A31F44" w:rsidRPr="00B56B02" w14:paraId="6F0E4D3C" w14:textId="77777777" w:rsidTr="004C695E">
        <w:tc>
          <w:tcPr>
            <w:tcW w:w="9776" w:type="dxa"/>
            <w:gridSpan w:val="6"/>
            <w:shd w:val="clear" w:color="auto" w:fill="A8D08D"/>
          </w:tcPr>
          <w:p w14:paraId="292E44B3" w14:textId="77777777" w:rsidR="00A31F44" w:rsidRPr="009B6338" w:rsidRDefault="002115C9" w:rsidP="009B6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Beurteilen Sie die Praktikantin / </w:t>
            </w:r>
            <w:proofErr w:type="gramStart"/>
            <w:r w:rsidRPr="009B633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den Praktikant</w:t>
            </w:r>
            <w:proofErr w:type="gramEnd"/>
            <w:r w:rsidRPr="009B633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nach den Eigenschaften</w:t>
            </w:r>
          </w:p>
        </w:tc>
      </w:tr>
      <w:tr w:rsidR="002115C9" w:rsidRPr="009B6338" w14:paraId="10F7A7C4" w14:textId="77777777" w:rsidTr="009B6338">
        <w:tc>
          <w:tcPr>
            <w:tcW w:w="3964" w:type="dxa"/>
            <w:shd w:val="clear" w:color="auto" w:fill="auto"/>
          </w:tcPr>
          <w:p w14:paraId="12B5D835" w14:textId="77777777" w:rsidR="002A0FB7" w:rsidRPr="009B6338" w:rsidRDefault="002A0FB7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943" w:type="dxa"/>
            <w:shd w:val="clear" w:color="auto" w:fill="auto"/>
          </w:tcPr>
          <w:p w14:paraId="653421D3" w14:textId="77777777" w:rsidR="002A0FB7" w:rsidRPr="009B6338" w:rsidRDefault="002115C9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Hervorragend</w:t>
            </w:r>
          </w:p>
        </w:tc>
        <w:tc>
          <w:tcPr>
            <w:tcW w:w="696" w:type="dxa"/>
            <w:shd w:val="clear" w:color="auto" w:fill="auto"/>
          </w:tcPr>
          <w:p w14:paraId="1C027AD0" w14:textId="77777777" w:rsidR="002A0FB7" w:rsidRPr="009B6338" w:rsidRDefault="002115C9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Gut</w:t>
            </w:r>
          </w:p>
        </w:tc>
        <w:tc>
          <w:tcPr>
            <w:tcW w:w="923" w:type="dxa"/>
            <w:shd w:val="clear" w:color="auto" w:fill="auto"/>
          </w:tcPr>
          <w:p w14:paraId="262E4B44" w14:textId="77777777" w:rsidR="002A0FB7" w:rsidRPr="009B6338" w:rsidRDefault="002115C9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Mittel</w:t>
            </w:r>
          </w:p>
        </w:tc>
        <w:tc>
          <w:tcPr>
            <w:tcW w:w="1203" w:type="dxa"/>
            <w:shd w:val="clear" w:color="auto" w:fill="auto"/>
          </w:tcPr>
          <w:p w14:paraId="590A310A" w14:textId="77777777" w:rsidR="002A0FB7" w:rsidRPr="009B6338" w:rsidRDefault="002115C9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Schwach</w:t>
            </w:r>
          </w:p>
        </w:tc>
        <w:tc>
          <w:tcPr>
            <w:tcW w:w="1047" w:type="dxa"/>
            <w:shd w:val="clear" w:color="auto" w:fill="auto"/>
          </w:tcPr>
          <w:p w14:paraId="77083574" w14:textId="77777777" w:rsidR="002A0FB7" w:rsidRPr="009B6338" w:rsidRDefault="002115C9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Schlecht</w:t>
            </w:r>
          </w:p>
        </w:tc>
      </w:tr>
      <w:tr w:rsidR="002115C9" w:rsidRPr="00B56B02" w14:paraId="372DB0E9" w14:textId="77777777" w:rsidTr="009B6338">
        <w:tc>
          <w:tcPr>
            <w:tcW w:w="3964" w:type="dxa"/>
            <w:shd w:val="clear" w:color="auto" w:fill="auto"/>
          </w:tcPr>
          <w:p w14:paraId="07EBD12A" w14:textId="77777777" w:rsidR="002A0FB7" w:rsidRPr="009B6338" w:rsidRDefault="002115C9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Das Umgehen mit gewerblichen Mitarbeitern</w:t>
            </w:r>
          </w:p>
        </w:tc>
        <w:tc>
          <w:tcPr>
            <w:tcW w:w="1943" w:type="dxa"/>
            <w:shd w:val="clear" w:color="auto" w:fill="auto"/>
          </w:tcPr>
          <w:p w14:paraId="7CC3EC41" w14:textId="77777777" w:rsidR="002A0FB7" w:rsidRPr="009B6338" w:rsidRDefault="002A0FB7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696" w:type="dxa"/>
            <w:shd w:val="clear" w:color="auto" w:fill="auto"/>
          </w:tcPr>
          <w:p w14:paraId="034B7C11" w14:textId="77777777" w:rsidR="002A0FB7" w:rsidRPr="009B6338" w:rsidRDefault="002A0FB7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23" w:type="dxa"/>
            <w:shd w:val="clear" w:color="auto" w:fill="auto"/>
          </w:tcPr>
          <w:p w14:paraId="01E354CC" w14:textId="77777777" w:rsidR="002A0FB7" w:rsidRPr="009B6338" w:rsidRDefault="002A0FB7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03" w:type="dxa"/>
            <w:shd w:val="clear" w:color="auto" w:fill="auto"/>
          </w:tcPr>
          <w:p w14:paraId="0938C791" w14:textId="77777777" w:rsidR="002A0FB7" w:rsidRPr="009B6338" w:rsidRDefault="002A0FB7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047" w:type="dxa"/>
            <w:shd w:val="clear" w:color="auto" w:fill="auto"/>
          </w:tcPr>
          <w:p w14:paraId="624CCBA7" w14:textId="77777777" w:rsidR="002A0FB7" w:rsidRPr="009B6338" w:rsidRDefault="002A0FB7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2115C9" w:rsidRPr="00B56B02" w14:paraId="6567229F" w14:textId="77777777" w:rsidTr="009B6338">
        <w:tc>
          <w:tcPr>
            <w:tcW w:w="3964" w:type="dxa"/>
            <w:shd w:val="clear" w:color="auto" w:fill="auto"/>
          </w:tcPr>
          <w:p w14:paraId="6EE8A9D7" w14:textId="77777777" w:rsidR="002A0FB7" w:rsidRPr="009B6338" w:rsidRDefault="002115C9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Das Umgehen mit den Chefs/ Cheffinnen </w:t>
            </w:r>
          </w:p>
        </w:tc>
        <w:tc>
          <w:tcPr>
            <w:tcW w:w="1943" w:type="dxa"/>
            <w:shd w:val="clear" w:color="auto" w:fill="auto"/>
          </w:tcPr>
          <w:p w14:paraId="6EC89D15" w14:textId="77777777" w:rsidR="002A0FB7" w:rsidRPr="009B6338" w:rsidRDefault="002A0FB7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696" w:type="dxa"/>
            <w:shd w:val="clear" w:color="auto" w:fill="auto"/>
          </w:tcPr>
          <w:p w14:paraId="213F11C3" w14:textId="77777777" w:rsidR="002A0FB7" w:rsidRPr="009B6338" w:rsidRDefault="002A0FB7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23" w:type="dxa"/>
            <w:shd w:val="clear" w:color="auto" w:fill="auto"/>
          </w:tcPr>
          <w:p w14:paraId="0B99254F" w14:textId="77777777" w:rsidR="002A0FB7" w:rsidRPr="009B6338" w:rsidRDefault="002A0FB7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03" w:type="dxa"/>
            <w:shd w:val="clear" w:color="auto" w:fill="auto"/>
          </w:tcPr>
          <w:p w14:paraId="0D38F569" w14:textId="77777777" w:rsidR="002A0FB7" w:rsidRPr="009B6338" w:rsidRDefault="002A0FB7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047" w:type="dxa"/>
            <w:shd w:val="clear" w:color="auto" w:fill="auto"/>
          </w:tcPr>
          <w:p w14:paraId="5D2B68FA" w14:textId="77777777" w:rsidR="002A0FB7" w:rsidRPr="009B6338" w:rsidRDefault="002A0FB7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2115C9" w:rsidRPr="00B56B02" w14:paraId="60A6310A" w14:textId="77777777" w:rsidTr="009B6338">
        <w:tc>
          <w:tcPr>
            <w:tcW w:w="3964" w:type="dxa"/>
            <w:shd w:val="clear" w:color="auto" w:fill="auto"/>
          </w:tcPr>
          <w:p w14:paraId="40A82BDE" w14:textId="77777777" w:rsidR="004B2300" w:rsidRPr="009B6338" w:rsidRDefault="002115C9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Das Umgehen mit der Arbeitsgruppe</w:t>
            </w:r>
          </w:p>
        </w:tc>
        <w:tc>
          <w:tcPr>
            <w:tcW w:w="1943" w:type="dxa"/>
            <w:shd w:val="clear" w:color="auto" w:fill="auto"/>
          </w:tcPr>
          <w:p w14:paraId="0EA7B207" w14:textId="77777777" w:rsidR="004B2300" w:rsidRPr="009B6338" w:rsidRDefault="004B2300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696" w:type="dxa"/>
            <w:shd w:val="clear" w:color="auto" w:fill="auto"/>
          </w:tcPr>
          <w:p w14:paraId="526569DE" w14:textId="77777777" w:rsidR="004B2300" w:rsidRPr="009B6338" w:rsidRDefault="004B2300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23" w:type="dxa"/>
            <w:shd w:val="clear" w:color="auto" w:fill="auto"/>
          </w:tcPr>
          <w:p w14:paraId="179B53C0" w14:textId="77777777" w:rsidR="004B2300" w:rsidRPr="009B6338" w:rsidRDefault="004B2300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03" w:type="dxa"/>
            <w:shd w:val="clear" w:color="auto" w:fill="auto"/>
          </w:tcPr>
          <w:p w14:paraId="3CE8A805" w14:textId="77777777" w:rsidR="004B2300" w:rsidRPr="009B6338" w:rsidRDefault="004B2300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047" w:type="dxa"/>
            <w:shd w:val="clear" w:color="auto" w:fill="auto"/>
          </w:tcPr>
          <w:p w14:paraId="4482954B" w14:textId="77777777" w:rsidR="004B2300" w:rsidRPr="009B6338" w:rsidRDefault="004B2300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2115C9" w:rsidRPr="00B56B02" w14:paraId="14201271" w14:textId="77777777" w:rsidTr="009B6338">
        <w:tc>
          <w:tcPr>
            <w:tcW w:w="3964" w:type="dxa"/>
            <w:shd w:val="clear" w:color="auto" w:fill="auto"/>
          </w:tcPr>
          <w:p w14:paraId="62B441D2" w14:textId="77777777" w:rsidR="002A0FB7" w:rsidRPr="009B6338" w:rsidRDefault="002115C9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Allgemeines Mitmachen</w:t>
            </w:r>
            <w:r w:rsidR="00890487" w:rsidRPr="009B63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der Praktikantin / des Praktikanten</w:t>
            </w:r>
          </w:p>
        </w:tc>
        <w:tc>
          <w:tcPr>
            <w:tcW w:w="1943" w:type="dxa"/>
            <w:shd w:val="clear" w:color="auto" w:fill="auto"/>
          </w:tcPr>
          <w:p w14:paraId="384DF26D" w14:textId="77777777" w:rsidR="002A0FB7" w:rsidRPr="009B6338" w:rsidRDefault="002A0FB7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696" w:type="dxa"/>
            <w:shd w:val="clear" w:color="auto" w:fill="auto"/>
          </w:tcPr>
          <w:p w14:paraId="215A10F9" w14:textId="77777777" w:rsidR="002A0FB7" w:rsidRPr="009B6338" w:rsidRDefault="002A0FB7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23" w:type="dxa"/>
            <w:shd w:val="clear" w:color="auto" w:fill="auto"/>
          </w:tcPr>
          <w:p w14:paraId="1749DDFA" w14:textId="77777777" w:rsidR="002A0FB7" w:rsidRPr="009B6338" w:rsidRDefault="002A0FB7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03" w:type="dxa"/>
            <w:shd w:val="clear" w:color="auto" w:fill="auto"/>
          </w:tcPr>
          <w:p w14:paraId="07D5782C" w14:textId="77777777" w:rsidR="002A0FB7" w:rsidRPr="009B6338" w:rsidRDefault="002A0FB7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047" w:type="dxa"/>
            <w:shd w:val="clear" w:color="auto" w:fill="auto"/>
          </w:tcPr>
          <w:p w14:paraId="236FD3E1" w14:textId="77777777" w:rsidR="002A0FB7" w:rsidRPr="009B6338" w:rsidRDefault="002A0FB7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2115C9" w:rsidRPr="00B56B02" w14:paraId="31DFABB0" w14:textId="77777777" w:rsidTr="009B6338">
        <w:tc>
          <w:tcPr>
            <w:tcW w:w="3964" w:type="dxa"/>
            <w:shd w:val="clear" w:color="auto" w:fill="auto"/>
          </w:tcPr>
          <w:p w14:paraId="2D703944" w14:textId="77777777" w:rsidR="007A063D" w:rsidRPr="009B6338" w:rsidRDefault="00890487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Die Ordnung der Praktikantin / des Praktikanten</w:t>
            </w:r>
          </w:p>
        </w:tc>
        <w:tc>
          <w:tcPr>
            <w:tcW w:w="1943" w:type="dxa"/>
            <w:shd w:val="clear" w:color="auto" w:fill="auto"/>
          </w:tcPr>
          <w:p w14:paraId="4551B2BB" w14:textId="77777777" w:rsidR="007A063D" w:rsidRPr="009B6338" w:rsidRDefault="007A063D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696" w:type="dxa"/>
            <w:shd w:val="clear" w:color="auto" w:fill="auto"/>
          </w:tcPr>
          <w:p w14:paraId="6A427F48" w14:textId="77777777" w:rsidR="007A063D" w:rsidRPr="009B6338" w:rsidRDefault="007A063D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23" w:type="dxa"/>
            <w:shd w:val="clear" w:color="auto" w:fill="auto"/>
          </w:tcPr>
          <w:p w14:paraId="1419D4B6" w14:textId="77777777" w:rsidR="007A063D" w:rsidRPr="009B6338" w:rsidRDefault="007A063D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03" w:type="dxa"/>
            <w:shd w:val="clear" w:color="auto" w:fill="auto"/>
          </w:tcPr>
          <w:p w14:paraId="3E01FEA4" w14:textId="77777777" w:rsidR="007A063D" w:rsidRPr="009B6338" w:rsidRDefault="007A063D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047" w:type="dxa"/>
            <w:shd w:val="clear" w:color="auto" w:fill="auto"/>
          </w:tcPr>
          <w:p w14:paraId="6D92C014" w14:textId="77777777" w:rsidR="007A063D" w:rsidRPr="009B6338" w:rsidRDefault="007A063D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2115C9" w:rsidRPr="00B56B02" w14:paraId="118FE551" w14:textId="77777777" w:rsidTr="009B6338">
        <w:tc>
          <w:tcPr>
            <w:tcW w:w="3964" w:type="dxa"/>
            <w:shd w:val="clear" w:color="auto" w:fill="auto"/>
          </w:tcPr>
          <w:p w14:paraId="6CCA527B" w14:textId="77777777" w:rsidR="007A063D" w:rsidRPr="009B6338" w:rsidRDefault="00890487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Die Pünktlichkeit der Praktikantin / des Praktikanten</w:t>
            </w:r>
          </w:p>
        </w:tc>
        <w:tc>
          <w:tcPr>
            <w:tcW w:w="1943" w:type="dxa"/>
            <w:shd w:val="clear" w:color="auto" w:fill="auto"/>
          </w:tcPr>
          <w:p w14:paraId="28CB26D4" w14:textId="77777777" w:rsidR="007A063D" w:rsidRPr="009B6338" w:rsidRDefault="007A063D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696" w:type="dxa"/>
            <w:shd w:val="clear" w:color="auto" w:fill="auto"/>
          </w:tcPr>
          <w:p w14:paraId="149D6D75" w14:textId="77777777" w:rsidR="007A063D" w:rsidRPr="009B6338" w:rsidRDefault="007A063D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23" w:type="dxa"/>
            <w:shd w:val="clear" w:color="auto" w:fill="auto"/>
          </w:tcPr>
          <w:p w14:paraId="767CDE31" w14:textId="77777777" w:rsidR="007A063D" w:rsidRPr="009B6338" w:rsidRDefault="007A063D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03" w:type="dxa"/>
            <w:shd w:val="clear" w:color="auto" w:fill="auto"/>
          </w:tcPr>
          <w:p w14:paraId="2F6502F3" w14:textId="77777777" w:rsidR="007A063D" w:rsidRPr="009B6338" w:rsidRDefault="007A063D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047" w:type="dxa"/>
            <w:shd w:val="clear" w:color="auto" w:fill="auto"/>
          </w:tcPr>
          <w:p w14:paraId="512EF593" w14:textId="77777777" w:rsidR="007A063D" w:rsidRPr="009B6338" w:rsidRDefault="007A063D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2115C9" w:rsidRPr="00B56B02" w14:paraId="44119057" w14:textId="77777777" w:rsidTr="009B6338">
        <w:tc>
          <w:tcPr>
            <w:tcW w:w="3964" w:type="dxa"/>
            <w:shd w:val="clear" w:color="auto" w:fill="auto"/>
          </w:tcPr>
          <w:p w14:paraId="585D10E4" w14:textId="77777777" w:rsidR="00E97088" w:rsidRPr="009B6338" w:rsidRDefault="00890487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Das Verantwortungsbewusstsein der Praktikantin / des Praktikanten</w:t>
            </w:r>
          </w:p>
        </w:tc>
        <w:tc>
          <w:tcPr>
            <w:tcW w:w="1943" w:type="dxa"/>
            <w:shd w:val="clear" w:color="auto" w:fill="auto"/>
          </w:tcPr>
          <w:p w14:paraId="055DEB13" w14:textId="77777777" w:rsidR="00E97088" w:rsidRPr="009B6338" w:rsidRDefault="00E97088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696" w:type="dxa"/>
            <w:shd w:val="clear" w:color="auto" w:fill="auto"/>
          </w:tcPr>
          <w:p w14:paraId="7F0FEF1F" w14:textId="77777777" w:rsidR="00E97088" w:rsidRPr="009B6338" w:rsidRDefault="00E97088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23" w:type="dxa"/>
            <w:shd w:val="clear" w:color="auto" w:fill="auto"/>
          </w:tcPr>
          <w:p w14:paraId="21557372" w14:textId="77777777" w:rsidR="00E97088" w:rsidRPr="009B6338" w:rsidRDefault="00E97088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03" w:type="dxa"/>
            <w:shd w:val="clear" w:color="auto" w:fill="auto"/>
          </w:tcPr>
          <w:p w14:paraId="663AA791" w14:textId="77777777" w:rsidR="00E97088" w:rsidRPr="009B6338" w:rsidRDefault="00E97088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047" w:type="dxa"/>
            <w:shd w:val="clear" w:color="auto" w:fill="auto"/>
          </w:tcPr>
          <w:p w14:paraId="733B46A1" w14:textId="77777777" w:rsidR="00E97088" w:rsidRPr="009B6338" w:rsidRDefault="00E97088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2115C9" w:rsidRPr="00B56B02" w14:paraId="7C105992" w14:textId="77777777" w:rsidTr="009B6338">
        <w:tc>
          <w:tcPr>
            <w:tcW w:w="3964" w:type="dxa"/>
            <w:shd w:val="clear" w:color="auto" w:fill="auto"/>
          </w:tcPr>
          <w:p w14:paraId="70DB2B33" w14:textId="77777777" w:rsidR="00E97088" w:rsidRPr="009B6338" w:rsidRDefault="00890487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Technische Erkenntnisstand der Praktikantin / des Praktikanten</w:t>
            </w:r>
          </w:p>
        </w:tc>
        <w:tc>
          <w:tcPr>
            <w:tcW w:w="1943" w:type="dxa"/>
            <w:shd w:val="clear" w:color="auto" w:fill="auto"/>
          </w:tcPr>
          <w:p w14:paraId="23153C50" w14:textId="77777777" w:rsidR="00E97088" w:rsidRPr="009B6338" w:rsidRDefault="00E97088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696" w:type="dxa"/>
            <w:shd w:val="clear" w:color="auto" w:fill="auto"/>
          </w:tcPr>
          <w:p w14:paraId="00B79B6A" w14:textId="77777777" w:rsidR="00E97088" w:rsidRPr="009B6338" w:rsidRDefault="00E97088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23" w:type="dxa"/>
            <w:shd w:val="clear" w:color="auto" w:fill="auto"/>
          </w:tcPr>
          <w:p w14:paraId="1ED1D686" w14:textId="77777777" w:rsidR="00E97088" w:rsidRPr="009B6338" w:rsidRDefault="00E97088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03" w:type="dxa"/>
            <w:shd w:val="clear" w:color="auto" w:fill="auto"/>
          </w:tcPr>
          <w:p w14:paraId="731FA22D" w14:textId="77777777" w:rsidR="00E97088" w:rsidRPr="009B6338" w:rsidRDefault="00E97088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047" w:type="dxa"/>
            <w:shd w:val="clear" w:color="auto" w:fill="auto"/>
          </w:tcPr>
          <w:p w14:paraId="1F9D9957" w14:textId="77777777" w:rsidR="00E97088" w:rsidRPr="009B6338" w:rsidRDefault="00E97088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2115C9" w:rsidRPr="009B6338" w14:paraId="494DE024" w14:textId="77777777" w:rsidTr="009B6338">
        <w:tc>
          <w:tcPr>
            <w:tcW w:w="3964" w:type="dxa"/>
            <w:shd w:val="clear" w:color="auto" w:fill="auto"/>
          </w:tcPr>
          <w:p w14:paraId="1A49345F" w14:textId="77777777" w:rsidR="00E97088" w:rsidRPr="009B6338" w:rsidRDefault="00890487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Die Leistungsbereitschaft Leistungsbereitschaft</w:t>
            </w:r>
          </w:p>
        </w:tc>
        <w:tc>
          <w:tcPr>
            <w:tcW w:w="1943" w:type="dxa"/>
            <w:shd w:val="clear" w:color="auto" w:fill="auto"/>
          </w:tcPr>
          <w:p w14:paraId="056ADD95" w14:textId="77777777" w:rsidR="00E97088" w:rsidRPr="009B6338" w:rsidRDefault="00E97088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696" w:type="dxa"/>
            <w:shd w:val="clear" w:color="auto" w:fill="auto"/>
          </w:tcPr>
          <w:p w14:paraId="6FC35207" w14:textId="77777777" w:rsidR="00E97088" w:rsidRPr="009B6338" w:rsidRDefault="00E97088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23" w:type="dxa"/>
            <w:shd w:val="clear" w:color="auto" w:fill="auto"/>
          </w:tcPr>
          <w:p w14:paraId="332EB986" w14:textId="77777777" w:rsidR="00E97088" w:rsidRPr="009B6338" w:rsidRDefault="00E97088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03" w:type="dxa"/>
            <w:shd w:val="clear" w:color="auto" w:fill="auto"/>
          </w:tcPr>
          <w:p w14:paraId="22902193" w14:textId="77777777" w:rsidR="00E97088" w:rsidRPr="009B6338" w:rsidRDefault="00E97088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047" w:type="dxa"/>
            <w:shd w:val="clear" w:color="auto" w:fill="auto"/>
          </w:tcPr>
          <w:p w14:paraId="0E64BA5B" w14:textId="77777777" w:rsidR="00E97088" w:rsidRPr="009B6338" w:rsidRDefault="00E97088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890487" w:rsidRPr="00B56B02" w14:paraId="18C00C38" w14:textId="77777777" w:rsidTr="009B6338">
        <w:tc>
          <w:tcPr>
            <w:tcW w:w="3964" w:type="dxa"/>
            <w:shd w:val="clear" w:color="auto" w:fill="auto"/>
          </w:tcPr>
          <w:p w14:paraId="4B9CAFED" w14:textId="77777777" w:rsidR="00890487" w:rsidRPr="009B6338" w:rsidRDefault="00890487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Andere Eindrücke von der Praktikantin / </w:t>
            </w:r>
            <w:proofErr w:type="gramStart"/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dem Praktikant</w:t>
            </w:r>
            <w:proofErr w:type="gramEnd"/>
          </w:p>
        </w:tc>
        <w:tc>
          <w:tcPr>
            <w:tcW w:w="5812" w:type="dxa"/>
            <w:gridSpan w:val="5"/>
            <w:shd w:val="clear" w:color="auto" w:fill="auto"/>
          </w:tcPr>
          <w:p w14:paraId="5515F1AF" w14:textId="77777777" w:rsidR="00E40105" w:rsidRPr="009B6338" w:rsidRDefault="00E40105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45E5B791" w14:textId="77777777" w:rsidR="00E97088" w:rsidRPr="009B6338" w:rsidRDefault="00E97088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14:paraId="1AA19251" w14:textId="77777777" w:rsidR="00097911" w:rsidRPr="0066135A" w:rsidRDefault="00097911" w:rsidP="00A3761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de-D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A063D" w:rsidRPr="00B56B02" w14:paraId="46BAE042" w14:textId="77777777" w:rsidTr="009B6338">
        <w:tc>
          <w:tcPr>
            <w:tcW w:w="9776" w:type="dxa"/>
            <w:shd w:val="clear" w:color="auto" w:fill="auto"/>
          </w:tcPr>
          <w:p w14:paraId="4376FC53" w14:textId="77777777" w:rsidR="007A063D" w:rsidRPr="009B6338" w:rsidRDefault="00890487" w:rsidP="009B6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Würden Sie die Praktikantin/ </w:t>
            </w:r>
            <w:proofErr w:type="gramStart"/>
            <w:r w:rsidRPr="009B633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den Praktikant</w:t>
            </w:r>
            <w:proofErr w:type="gramEnd"/>
            <w:r w:rsidRPr="009B633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nochmal als Praktikantin/Praktikant beschäftigen lassen?</w:t>
            </w:r>
          </w:p>
        </w:tc>
      </w:tr>
      <w:tr w:rsidR="007A063D" w:rsidRPr="009B6338" w14:paraId="70B3C252" w14:textId="77777777" w:rsidTr="009B6338">
        <w:tc>
          <w:tcPr>
            <w:tcW w:w="9776" w:type="dxa"/>
            <w:shd w:val="clear" w:color="auto" w:fill="auto"/>
          </w:tcPr>
          <w:p w14:paraId="0A3A113B" w14:textId="77777777" w:rsidR="007A063D" w:rsidRPr="009B6338" w:rsidRDefault="00890487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Ja</w:t>
            </w:r>
            <w:r w:rsidR="007A063D" w:rsidRPr="009B63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gramStart"/>
            <w:r w:rsidR="007A063D" w:rsidRPr="009B6338">
              <w:rPr>
                <w:rFonts w:ascii="Times New Roman" w:hAnsi="Times New Roman"/>
                <w:sz w:val="24"/>
                <w:szCs w:val="24"/>
                <w:lang w:val="de-DE"/>
              </w:rPr>
              <w:t>( )</w:t>
            </w:r>
            <w:proofErr w:type="gramEnd"/>
            <w:r w:rsidR="007A063D" w:rsidRPr="009B6338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="007A063D" w:rsidRPr="009B6338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Nein</w:t>
            </w:r>
            <w:r w:rsidR="007A063D" w:rsidRPr="009B63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 )</w:t>
            </w:r>
          </w:p>
        </w:tc>
      </w:tr>
    </w:tbl>
    <w:p w14:paraId="3B32C557" w14:textId="77777777" w:rsidR="007A063D" w:rsidRPr="0066135A" w:rsidRDefault="007A063D" w:rsidP="00B2686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de-D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3761E" w:rsidRPr="00B56B02" w14:paraId="3CDB4735" w14:textId="77777777" w:rsidTr="009B6338">
        <w:trPr>
          <w:trHeight w:val="408"/>
        </w:trPr>
        <w:tc>
          <w:tcPr>
            <w:tcW w:w="9776" w:type="dxa"/>
            <w:shd w:val="clear" w:color="auto" w:fill="auto"/>
          </w:tcPr>
          <w:p w14:paraId="25C976B2" w14:textId="77777777" w:rsidR="00A3761E" w:rsidRPr="009B6338" w:rsidRDefault="00890487" w:rsidP="009B6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Was sind die allgemeinen Erwartungen von den Praktikantinnen und Praktikanten in Ihrem Unternehmen? </w:t>
            </w:r>
          </w:p>
        </w:tc>
      </w:tr>
      <w:tr w:rsidR="00A3761E" w:rsidRPr="00B56B02" w14:paraId="45BF7AD7" w14:textId="77777777" w:rsidTr="009B6338">
        <w:trPr>
          <w:trHeight w:val="817"/>
        </w:trPr>
        <w:tc>
          <w:tcPr>
            <w:tcW w:w="9776" w:type="dxa"/>
            <w:shd w:val="clear" w:color="auto" w:fill="auto"/>
          </w:tcPr>
          <w:p w14:paraId="43478D1A" w14:textId="77777777" w:rsidR="00A3761E" w:rsidRPr="009B6338" w:rsidRDefault="00A3761E" w:rsidP="009B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2AFCF7E9" w14:textId="77777777" w:rsidR="00B2686A" w:rsidRPr="009B6338" w:rsidRDefault="00B2686A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14:paraId="5DD851BC" w14:textId="77777777" w:rsidR="00BB26D7" w:rsidRPr="0066135A" w:rsidRDefault="00BB26D7" w:rsidP="0053769A">
      <w:pPr>
        <w:spacing w:after="0" w:line="240" w:lineRule="auto"/>
        <w:rPr>
          <w:rFonts w:ascii="Times New Roman" w:hAnsi="Times New Roman"/>
          <w:sz w:val="16"/>
          <w:szCs w:val="16"/>
          <w:lang w:val="de-D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8400"/>
      </w:tblGrid>
      <w:tr w:rsidR="00E93B60" w:rsidRPr="009B6338" w14:paraId="653C2C73" w14:textId="77777777" w:rsidTr="004C695E">
        <w:tc>
          <w:tcPr>
            <w:tcW w:w="9776" w:type="dxa"/>
            <w:gridSpan w:val="2"/>
            <w:shd w:val="clear" w:color="auto" w:fill="A8D08D"/>
          </w:tcPr>
          <w:p w14:paraId="4EC48C03" w14:textId="77777777" w:rsidR="00E93B60" w:rsidRPr="009B6338" w:rsidRDefault="00890487" w:rsidP="009B6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Hauptverantwortliche des Unternehmens</w:t>
            </w:r>
          </w:p>
        </w:tc>
      </w:tr>
      <w:tr w:rsidR="00BB26D7" w:rsidRPr="009B6338" w14:paraId="4F80B1C7" w14:textId="77777777" w:rsidTr="009B6338">
        <w:tc>
          <w:tcPr>
            <w:tcW w:w="1097" w:type="dxa"/>
            <w:shd w:val="clear" w:color="auto" w:fill="auto"/>
          </w:tcPr>
          <w:p w14:paraId="50821E0E" w14:textId="77777777" w:rsidR="00BB26D7" w:rsidRPr="009B6338" w:rsidRDefault="00890487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8679" w:type="dxa"/>
            <w:shd w:val="clear" w:color="auto" w:fill="auto"/>
          </w:tcPr>
          <w:p w14:paraId="2AC7D69B" w14:textId="77777777" w:rsidR="00BB26D7" w:rsidRPr="009B6338" w:rsidRDefault="00BB26D7" w:rsidP="009B6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BB26D7" w:rsidRPr="009B6338" w14:paraId="7469AEBF" w14:textId="77777777" w:rsidTr="009B6338">
        <w:tc>
          <w:tcPr>
            <w:tcW w:w="1097" w:type="dxa"/>
            <w:shd w:val="clear" w:color="auto" w:fill="auto"/>
          </w:tcPr>
          <w:p w14:paraId="17310559" w14:textId="77777777" w:rsidR="00BB26D7" w:rsidRPr="009B6338" w:rsidRDefault="00890487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8679" w:type="dxa"/>
            <w:shd w:val="clear" w:color="auto" w:fill="auto"/>
          </w:tcPr>
          <w:p w14:paraId="4EA6E9F1" w14:textId="77777777" w:rsidR="00BB26D7" w:rsidRPr="009B6338" w:rsidRDefault="00BB26D7" w:rsidP="009B6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BB26D7" w:rsidRPr="009B6338" w14:paraId="5CE30B1A" w14:textId="77777777" w:rsidTr="009B6338">
        <w:tc>
          <w:tcPr>
            <w:tcW w:w="1097" w:type="dxa"/>
            <w:shd w:val="clear" w:color="auto" w:fill="auto"/>
          </w:tcPr>
          <w:p w14:paraId="1561BA51" w14:textId="77777777" w:rsidR="00BB26D7" w:rsidRPr="009B6338" w:rsidRDefault="00890487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Titel</w:t>
            </w:r>
          </w:p>
        </w:tc>
        <w:tc>
          <w:tcPr>
            <w:tcW w:w="8679" w:type="dxa"/>
            <w:shd w:val="clear" w:color="auto" w:fill="auto"/>
          </w:tcPr>
          <w:p w14:paraId="613582AD" w14:textId="77777777" w:rsidR="00BB26D7" w:rsidRPr="009B6338" w:rsidRDefault="00BB26D7" w:rsidP="009B6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BB26D7" w:rsidRPr="009B6338" w14:paraId="072B2BF1" w14:textId="77777777" w:rsidTr="009B6338">
        <w:tc>
          <w:tcPr>
            <w:tcW w:w="1097" w:type="dxa"/>
            <w:shd w:val="clear" w:color="auto" w:fill="auto"/>
            <w:vAlign w:val="center"/>
          </w:tcPr>
          <w:p w14:paraId="0D2DBFA3" w14:textId="77777777" w:rsidR="00BB26D7" w:rsidRPr="009B6338" w:rsidRDefault="00890487" w:rsidP="009B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6338">
              <w:rPr>
                <w:rFonts w:ascii="Times New Roman" w:hAnsi="Times New Roman"/>
                <w:sz w:val="24"/>
                <w:szCs w:val="24"/>
                <w:lang w:val="de-DE"/>
              </w:rPr>
              <w:t>Unterschrift</w:t>
            </w:r>
          </w:p>
        </w:tc>
        <w:tc>
          <w:tcPr>
            <w:tcW w:w="8679" w:type="dxa"/>
            <w:shd w:val="clear" w:color="auto" w:fill="auto"/>
          </w:tcPr>
          <w:p w14:paraId="2F1D85DD" w14:textId="77777777" w:rsidR="00BB26D7" w:rsidRPr="009B6338" w:rsidRDefault="00BB26D7" w:rsidP="009B6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AA54B3A" w14:textId="77777777" w:rsidR="0053769A" w:rsidRPr="009B6338" w:rsidRDefault="0053769A" w:rsidP="009B6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2439EAD" w14:textId="77777777" w:rsidR="00E93B60" w:rsidRPr="009B6338" w:rsidRDefault="00E93B60" w:rsidP="009B6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1E416EE8" w14:textId="77777777" w:rsidR="00E31A5B" w:rsidRPr="0066135A" w:rsidRDefault="00BB26D7" w:rsidP="00BB26D7">
      <w:pPr>
        <w:rPr>
          <w:rFonts w:ascii="Times New Roman" w:hAnsi="Times New Roman"/>
          <w:sz w:val="20"/>
          <w:szCs w:val="20"/>
          <w:lang w:val="de-DE"/>
        </w:rPr>
      </w:pPr>
      <w:r w:rsidRPr="0066135A">
        <w:rPr>
          <w:rFonts w:ascii="Times New Roman" w:hAnsi="Times New Roman"/>
          <w:sz w:val="20"/>
          <w:szCs w:val="20"/>
          <w:lang w:val="de-DE"/>
        </w:rPr>
        <w:t xml:space="preserve"> </w:t>
      </w:r>
    </w:p>
    <w:sectPr w:rsidR="00E31A5B" w:rsidRPr="0066135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DEA4" w14:textId="77777777" w:rsidR="00D557E2" w:rsidRDefault="00D557E2" w:rsidP="00534CC4">
      <w:pPr>
        <w:spacing w:after="0" w:line="240" w:lineRule="auto"/>
      </w:pPr>
      <w:r>
        <w:separator/>
      </w:r>
    </w:p>
  </w:endnote>
  <w:endnote w:type="continuationSeparator" w:id="0">
    <w:p w14:paraId="57A2A5D0" w14:textId="77777777" w:rsidR="00D557E2" w:rsidRDefault="00D557E2" w:rsidP="0053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charset w:val="A2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00E3" w14:textId="77777777" w:rsidR="00D557E2" w:rsidRDefault="00D557E2" w:rsidP="00534CC4">
      <w:pPr>
        <w:spacing w:after="0" w:line="240" w:lineRule="auto"/>
      </w:pPr>
      <w:r>
        <w:separator/>
      </w:r>
    </w:p>
  </w:footnote>
  <w:footnote w:type="continuationSeparator" w:id="0">
    <w:p w14:paraId="7106D511" w14:textId="77777777" w:rsidR="00D557E2" w:rsidRDefault="00D557E2" w:rsidP="0053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852B" w14:textId="77777777" w:rsidR="00534CC4" w:rsidRDefault="009B6338">
    <w:pPr>
      <w:pStyle w:val="stbilgi"/>
    </w:pPr>
    <w:r w:rsidRPr="009B6338">
      <w:rPr>
        <w:noProof/>
        <w:lang w:val="de-DE" w:eastAsia="de-DE"/>
      </w:rPr>
      <w:pict w14:anchorId="6101B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i1025" type="#_x0000_t75" style="width:240.4pt;height:55.5pt;visibility:visible">
          <v:imagedata r:id="rId1" o:title="TAU_LOGO"/>
        </v:shape>
      </w:pict>
    </w:r>
  </w:p>
  <w:p w14:paraId="229782FD" w14:textId="77777777" w:rsidR="00534CC4" w:rsidRDefault="00534C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19E9"/>
    <w:rsid w:val="00050433"/>
    <w:rsid w:val="00052114"/>
    <w:rsid w:val="000802EA"/>
    <w:rsid w:val="00097911"/>
    <w:rsid w:val="00184606"/>
    <w:rsid w:val="00204FE8"/>
    <w:rsid w:val="002115C9"/>
    <w:rsid w:val="00216846"/>
    <w:rsid w:val="00284041"/>
    <w:rsid w:val="002A0FB7"/>
    <w:rsid w:val="002B7608"/>
    <w:rsid w:val="00320DAD"/>
    <w:rsid w:val="003C672D"/>
    <w:rsid w:val="003F2F2C"/>
    <w:rsid w:val="0044026D"/>
    <w:rsid w:val="0047032B"/>
    <w:rsid w:val="004B2300"/>
    <w:rsid w:val="004C695E"/>
    <w:rsid w:val="00534CC4"/>
    <w:rsid w:val="0053769A"/>
    <w:rsid w:val="0057793A"/>
    <w:rsid w:val="00585E79"/>
    <w:rsid w:val="005920B5"/>
    <w:rsid w:val="005C0774"/>
    <w:rsid w:val="006612EE"/>
    <w:rsid w:val="0066135A"/>
    <w:rsid w:val="006654C8"/>
    <w:rsid w:val="00692F6E"/>
    <w:rsid w:val="006A19F7"/>
    <w:rsid w:val="007A063D"/>
    <w:rsid w:val="00810D1D"/>
    <w:rsid w:val="00890487"/>
    <w:rsid w:val="009503FA"/>
    <w:rsid w:val="0096648B"/>
    <w:rsid w:val="009B6338"/>
    <w:rsid w:val="00A129F6"/>
    <w:rsid w:val="00A31F44"/>
    <w:rsid w:val="00A34116"/>
    <w:rsid w:val="00A3528E"/>
    <w:rsid w:val="00A3761E"/>
    <w:rsid w:val="00A73923"/>
    <w:rsid w:val="00A94036"/>
    <w:rsid w:val="00AE47EA"/>
    <w:rsid w:val="00B2686A"/>
    <w:rsid w:val="00B56B02"/>
    <w:rsid w:val="00B921D7"/>
    <w:rsid w:val="00BA3461"/>
    <w:rsid w:val="00BB26D7"/>
    <w:rsid w:val="00C10E82"/>
    <w:rsid w:val="00C919E9"/>
    <w:rsid w:val="00CD6712"/>
    <w:rsid w:val="00D022E4"/>
    <w:rsid w:val="00D30F86"/>
    <w:rsid w:val="00D34FD4"/>
    <w:rsid w:val="00D557E2"/>
    <w:rsid w:val="00E31A5B"/>
    <w:rsid w:val="00E40105"/>
    <w:rsid w:val="00E93B60"/>
    <w:rsid w:val="00E97088"/>
    <w:rsid w:val="00ED3B24"/>
    <w:rsid w:val="00F9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7B93"/>
  <w15:chartTrackingRefBased/>
  <w15:docId w15:val="{C8813A3D-F6A4-4D63-8D56-343DEC02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link w:val="stbilgiChar"/>
    <w:uiPriority w:val="99"/>
    <w:unhideWhenUsed/>
    <w:rsid w:val="0053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CC4"/>
  </w:style>
  <w:style w:type="paragraph" w:styleId="Altbilgi">
    <w:name w:val="Altbilgi"/>
    <w:basedOn w:val="Normal"/>
    <w:link w:val="AltbilgiChar"/>
    <w:uiPriority w:val="99"/>
    <w:unhideWhenUsed/>
    <w:rsid w:val="0053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CC4"/>
  </w:style>
  <w:style w:type="paragraph" w:styleId="GvdeMetni">
    <w:name w:val="Body Text"/>
    <w:basedOn w:val="Normal"/>
    <w:link w:val="GvdeMetniChar"/>
    <w:rsid w:val="0066135A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</w:rPr>
  </w:style>
  <w:style w:type="character" w:customStyle="1" w:styleId="GvdeMetniChar">
    <w:name w:val="Gövde Metni Char"/>
    <w:link w:val="GvdeMetni"/>
    <w:rsid w:val="0066135A"/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IPEKOGLU</dc:creator>
  <cp:keywords/>
  <dc:description/>
  <cp:lastModifiedBy>EM</cp:lastModifiedBy>
  <cp:revision>2</cp:revision>
  <dcterms:created xsi:type="dcterms:W3CDTF">2022-03-11T15:43:00Z</dcterms:created>
  <dcterms:modified xsi:type="dcterms:W3CDTF">2022-03-11T15:43:00Z</dcterms:modified>
</cp:coreProperties>
</file>