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B1F5" w14:textId="1A31D801" w:rsidR="00D018EF" w:rsidRPr="00D018EF" w:rsidRDefault="00686189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BD38" wp14:editId="5E622F4E">
                <wp:simplePos x="0" y="0"/>
                <wp:positionH relativeFrom="column">
                  <wp:posOffset>5181600</wp:posOffset>
                </wp:positionH>
                <wp:positionV relativeFrom="paragraph">
                  <wp:posOffset>-60960</wp:posOffset>
                </wp:positionV>
                <wp:extent cx="990600" cy="1117600"/>
                <wp:effectExtent l="0" t="0" r="19050" b="2540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8A9E" w14:textId="77777777" w:rsidR="00686189" w:rsidRDefault="00686189" w:rsidP="00686189"/>
                          <w:p w14:paraId="296AEA65" w14:textId="77777777" w:rsidR="00686189" w:rsidRPr="00601A0B" w:rsidRDefault="00686189" w:rsidP="00686189">
                            <w:pPr>
                              <w:ind w:lef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14:paraId="1AC0AD70" w14:textId="17C631A3" w:rsidR="00686189" w:rsidRPr="00601A0B" w:rsidRDefault="00686189" w:rsidP="006861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BD38" id="Dikdörtgen 7" o:spid="_x0000_s1026" style="position:absolute;left:0;text-align:left;margin-left:408pt;margin-top:-4.8pt;width:78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nADQIAACEEAAAOAAAAZHJzL2Uyb0RvYy54bWysU9tu2zAMfR+wfxD0vtgOkrYx4hRFugwD&#10;ugvQ7QNkWbaFyaJGKbG7rx+lpGl2eRqmB4EUqUPykFzfToNhB4Veg614Mcs5U1ZCo21X8a9fdm9u&#10;OPNB2EYYsKriT8rz283rV+vRlWoOPZhGISMQ68vRVbwPwZVZ5mWvBuFn4JQlYws4iEAqdlmDYiT0&#10;wWTzPL/KRsDGIUjlPb3eH418k/DbVsnwqW29CsxUnHIL6cZ01/HONmtRdihcr+UpDfEPWQxCWwp6&#10;hroXQbA96j+gBi0RPLRhJmHIoG21VKkGqqbIf6vmsRdOpVqIHO/ONPn/Bys/Hh7dZ4ype/cA8ptn&#10;Fra9sJ26Q4SxV6KhcEUkKhudL88fouLpK6vHD9BQa8U+QOJganGIgFQdmxLVT2eq1RSYpMfVKr/K&#10;qSGSTEVRXEclhhDl82+HPrxTMLAoVByplQldHB58OLo+u6Tswehmp41JCnb11iA7CGr7Lp0Tur90&#10;M5aNlMpyvkzIv9j8JUSezt8gBh1ofo0eKn5zdhJlpO2tbdJ0BaHNUabqjD3xGKmLU+rLMNUTOUax&#10;huaJGEU4zintFQk94A/ORprRivvve4GKM/PeUldWxWIRhzopi+X1nBS8tNSXFmElQVU8cHYUt+G4&#10;CHuHuuspUpFosHBHnWx1Ivklq1PeNIepTaediYN+qSevl83e/AQAAP//AwBQSwMEFAAGAAgAAAAh&#10;ACSagMXfAAAACgEAAA8AAABkcnMvZG93bnJldi54bWxMj8FOg0AQhu8mvsNmTLy1S9FgoSyN0dTE&#10;Y0sv3gZ2BCq7S9ilRZ/e8VSPM/Pln+/Pt7PpxZlG3zmrYLWMQJCtne5so+BY7hZrED6g1dg7Swq+&#10;ycO2uL3JMdPuYvd0PoRGcIj1GSpoQxgyKX3dkkG/dANZvn260WDgcWykHvHC4aaXcRQl0mBn+UOL&#10;A720VH8dJqOg6uIj/uzLt8iku4fwPpen6eNVqfu7+XkDItAcrjD86bM6FOxUuclqL3oF61XCXYKC&#10;RZqAYCB9inlRMZkkjyCLXP6vUPwCAAD//wMAUEsBAi0AFAAGAAgAAAAhALaDOJL+AAAA4QEAABMA&#10;AAAAAAAAAAAAAAAAAAAAAFtDb250ZW50X1R5cGVzXS54bWxQSwECLQAUAAYACAAAACEAOP0h/9YA&#10;AACUAQAACwAAAAAAAAAAAAAAAAAvAQAAX3JlbHMvLnJlbHNQSwECLQAUAAYACAAAACEAAr7JwA0C&#10;AAAhBAAADgAAAAAAAAAAAAAAAAAuAgAAZHJzL2Uyb0RvYy54bWxQSwECLQAUAAYACAAAACEAJJqA&#10;xd8AAAAKAQAADwAAAAAAAAAAAAAAAABnBAAAZHJzL2Rvd25yZXYueG1sUEsFBgAAAAAEAAQA8wAA&#10;AHMFAAAAAA==&#10;">
                <v:textbox>
                  <w:txbxContent>
                    <w:p w14:paraId="4BC68A9E" w14:textId="77777777" w:rsidR="00686189" w:rsidRDefault="00686189" w:rsidP="00686189"/>
                    <w:p w14:paraId="296AEA65" w14:textId="77777777" w:rsidR="00686189" w:rsidRPr="00601A0B" w:rsidRDefault="00686189" w:rsidP="00686189">
                      <w:pPr>
                        <w:ind w:lef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  <w:p w14:paraId="1AC0AD70" w14:textId="17C631A3" w:rsidR="00686189" w:rsidRPr="00601A0B" w:rsidRDefault="00686189" w:rsidP="006861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8EF" w:rsidRPr="00D018EF">
        <w:rPr>
          <w:rFonts w:ascii="Times New Roman" w:hAnsi="Times New Roman" w:cs="Times New Roman"/>
          <w:b/>
          <w:bCs/>
          <w:color w:val="000000" w:themeColor="text1"/>
        </w:rPr>
        <w:t>TÜRK-ALMAN ÜNİVERSİTESİ</w:t>
      </w:r>
    </w:p>
    <w:p w14:paraId="17CDC186" w14:textId="611488A9" w:rsidR="001F3755" w:rsidRPr="00D018EF" w:rsidRDefault="001F3755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18EF">
        <w:rPr>
          <w:rFonts w:ascii="Times New Roman" w:hAnsi="Times New Roman" w:cs="Times New Roman"/>
          <w:b/>
          <w:bCs/>
          <w:color w:val="000000" w:themeColor="text1"/>
        </w:rPr>
        <w:t>İŞLETMEDE MESLEKİ EĞİTİM</w:t>
      </w:r>
    </w:p>
    <w:p w14:paraId="4B85E5C1" w14:textId="49AD58BB" w:rsidR="009C36F7" w:rsidRPr="00D018EF" w:rsidRDefault="00614404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ÖĞRENCİ </w:t>
      </w:r>
      <w:r w:rsidR="009C36F7" w:rsidRPr="00D018EF">
        <w:rPr>
          <w:rFonts w:ascii="Times New Roman" w:hAnsi="Times New Roman" w:cs="Times New Roman"/>
          <w:b/>
          <w:bCs/>
          <w:color w:val="000000" w:themeColor="text1"/>
        </w:rPr>
        <w:t>KABUL FORMU</w:t>
      </w:r>
    </w:p>
    <w:p w14:paraId="6ACC002B" w14:textId="07084BFE" w:rsidR="009C36F7" w:rsidRPr="003D63D1" w:rsidRDefault="009C36F7" w:rsidP="009C36F7">
      <w:pPr>
        <w:pStyle w:val="Balk2"/>
        <w:jc w:val="center"/>
        <w:rPr>
          <w:rFonts w:ascii="Times New Roman" w:hAnsi="Times New Roman" w:cs="Times New Roman"/>
          <w:b/>
          <w:bCs/>
        </w:rPr>
      </w:pPr>
    </w:p>
    <w:p w14:paraId="2F2F5068" w14:textId="77777777" w:rsidR="009C36F7" w:rsidRPr="003D63D1" w:rsidRDefault="009C36F7" w:rsidP="009C36F7">
      <w:pPr>
        <w:ind w:hanging="11"/>
        <w:jc w:val="center"/>
        <w:rPr>
          <w:b/>
          <w:bCs/>
        </w:rPr>
      </w:pPr>
      <w:r w:rsidRPr="003D63D1">
        <w:rPr>
          <w:b/>
          <w:bCs/>
        </w:rPr>
        <w:t>…………………… FAKÜLTESİ DEKANLIĞI’NA</w:t>
      </w:r>
    </w:p>
    <w:p w14:paraId="452C7714" w14:textId="77777777" w:rsidR="009C36F7" w:rsidRPr="003D63D1" w:rsidRDefault="009C36F7" w:rsidP="009C36F7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742FC2E" w14:textId="1543A682" w:rsidR="009C36F7" w:rsidRDefault="009C36F7" w:rsidP="003B4DFB">
      <w:pPr>
        <w:ind w:left="-15" w:right="-13"/>
      </w:pPr>
      <w:r>
        <w:t xml:space="preserve">Aşağıda bilgileri yazılı öğrencinizin İşletmede Mesleki Eğitim kapsamında yine bilgileri aşağıda yazılı </w:t>
      </w:r>
      <w:r w:rsidR="00F25EC8">
        <w:t>e</w:t>
      </w:r>
      <w:r>
        <w:t xml:space="preserve">ğitici </w:t>
      </w:r>
      <w:r w:rsidR="00F25EC8">
        <w:t>p</w:t>
      </w:r>
      <w:r>
        <w:t>ersonel</w:t>
      </w:r>
      <w:r w:rsidR="00E95258">
        <w:t xml:space="preserve"> sorumluluğunda </w:t>
      </w:r>
      <w:r>
        <w:t xml:space="preserve">işletmemize kabul edildiğini bilgilerinize sunarız. </w:t>
      </w:r>
    </w:p>
    <w:p w14:paraId="28ED6C2D" w14:textId="77777777" w:rsidR="006A2385" w:rsidRPr="003D63D1" w:rsidRDefault="006A2385" w:rsidP="003B4DFB">
      <w:pPr>
        <w:ind w:left="-15" w:right="-13"/>
      </w:pPr>
    </w:p>
    <w:tbl>
      <w:tblPr>
        <w:tblStyle w:val="TableGrid"/>
        <w:tblW w:w="9874" w:type="dxa"/>
        <w:tblInd w:w="41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6946"/>
      </w:tblGrid>
      <w:tr w:rsidR="00BC5263" w:rsidRPr="006A2385" w14:paraId="38C19071" w14:textId="77777777" w:rsidTr="0093109B">
        <w:trPr>
          <w:trHeight w:val="408"/>
        </w:trPr>
        <w:tc>
          <w:tcPr>
            <w:tcW w:w="9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5B1C" w14:textId="77777777" w:rsidR="007E0C46" w:rsidRDefault="007E0C46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</w:rPr>
            </w:pPr>
          </w:p>
          <w:p w14:paraId="610AB88C" w14:textId="77777777" w:rsidR="007E0C46" w:rsidRDefault="007E0C46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</w:rPr>
            </w:pPr>
          </w:p>
          <w:p w14:paraId="1FD13A98" w14:textId="6E0C183C" w:rsidR="00BC5263" w:rsidRPr="006A2385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</w:rPr>
            </w:pPr>
            <w:r w:rsidRPr="006A2385">
              <w:rPr>
                <w:rFonts w:eastAsia="Arial"/>
                <w:b/>
                <w:bCs/>
              </w:rPr>
              <w:t>ÖĞRENCİ BİLGİLERİ</w:t>
            </w:r>
          </w:p>
        </w:tc>
      </w:tr>
      <w:tr w:rsidR="009C36F7" w:rsidRPr="006A2385" w14:paraId="1B7DB54B" w14:textId="77777777" w:rsidTr="0093109B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F13DE" w14:textId="77777777" w:rsidR="009C36F7" w:rsidRPr="006A238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Adı Soyadı: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1D2A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</w:pPr>
            <w:r w:rsidRPr="006A2385">
              <w:rPr>
                <w:rFonts w:eastAsia="Arial"/>
              </w:rPr>
              <w:t xml:space="preserve"> </w:t>
            </w:r>
          </w:p>
        </w:tc>
      </w:tr>
      <w:tr w:rsidR="009C36F7" w:rsidRPr="006A2385" w14:paraId="76DE3D8D" w14:textId="77777777" w:rsidTr="0093109B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0BA57" w14:textId="77777777" w:rsidR="009C36F7" w:rsidRPr="006A238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Öğrenci No: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6901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</w:rPr>
            </w:pPr>
          </w:p>
        </w:tc>
      </w:tr>
      <w:tr w:rsidR="009C36F7" w:rsidRPr="006A2385" w14:paraId="7F554762" w14:textId="77777777" w:rsidTr="0093109B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4388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T.C. Kimlik No: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953D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</w:pPr>
            <w:r w:rsidRPr="006A2385">
              <w:rPr>
                <w:rFonts w:eastAsia="Arial"/>
              </w:rPr>
              <w:t xml:space="preserve"> </w:t>
            </w:r>
          </w:p>
        </w:tc>
      </w:tr>
      <w:tr w:rsidR="009C36F7" w:rsidRPr="006A2385" w14:paraId="2E4B678B" w14:textId="77777777" w:rsidTr="0093109B">
        <w:trPr>
          <w:trHeight w:val="621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6F1E" w14:textId="77777777" w:rsidR="009C36F7" w:rsidRPr="006A238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Fakülte ve Bölümü: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96C1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</w:pPr>
            <w:r w:rsidRPr="006A2385">
              <w:rPr>
                <w:rFonts w:eastAsia="Arial"/>
              </w:rPr>
              <w:t xml:space="preserve"> </w:t>
            </w:r>
          </w:p>
        </w:tc>
      </w:tr>
      <w:tr w:rsidR="009C36F7" w:rsidRPr="006A2385" w14:paraId="77FDD375" w14:textId="77777777" w:rsidTr="0093109B">
        <w:trPr>
          <w:trHeight w:val="66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01C09" w14:textId="77777777" w:rsidR="009C36F7" w:rsidRPr="006A238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İkamet Adresi: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4542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</w:pPr>
            <w:r w:rsidRPr="006A2385">
              <w:rPr>
                <w:rFonts w:eastAsia="Arial"/>
              </w:rPr>
              <w:t xml:space="preserve"> </w:t>
            </w:r>
          </w:p>
        </w:tc>
      </w:tr>
      <w:tr w:rsidR="009C36F7" w:rsidRPr="006A2385" w14:paraId="0673FA42" w14:textId="77777777" w:rsidTr="0093109B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3194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GSM Tel. No: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E132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</w:pPr>
            <w:r w:rsidRPr="006A2385">
              <w:rPr>
                <w:rFonts w:eastAsia="Arial"/>
              </w:rPr>
              <w:t xml:space="preserve"> </w:t>
            </w:r>
          </w:p>
        </w:tc>
      </w:tr>
      <w:tr w:rsidR="009C36F7" w:rsidRPr="006A2385" w14:paraId="6941943B" w14:textId="77777777" w:rsidTr="0093109B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6735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A2385">
              <w:rPr>
                <w:b/>
              </w:rPr>
              <w:t>E-posta Adresi: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1CB2" w14:textId="77777777" w:rsidR="009C36F7" w:rsidRPr="006A238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</w:rPr>
            </w:pPr>
          </w:p>
        </w:tc>
      </w:tr>
      <w:tr w:rsidR="00BC5263" w:rsidRPr="006A2385" w14:paraId="2752EC56" w14:textId="77777777" w:rsidTr="0093109B">
        <w:trPr>
          <w:trHeight w:val="408"/>
        </w:trPr>
        <w:tc>
          <w:tcPr>
            <w:tcW w:w="9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CA8BC" w14:textId="77777777" w:rsidR="006A2385" w:rsidRDefault="006A2385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</w:rPr>
            </w:pPr>
          </w:p>
          <w:p w14:paraId="73EBE6B0" w14:textId="77777777" w:rsidR="006A2385" w:rsidRDefault="006A2385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</w:rPr>
            </w:pPr>
          </w:p>
          <w:p w14:paraId="13E084CA" w14:textId="070F603E" w:rsidR="00BC5263" w:rsidRPr="006A2385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</w:rPr>
            </w:pPr>
            <w:r w:rsidRPr="006A2385">
              <w:rPr>
                <w:rFonts w:eastAsia="Arial"/>
                <w:b/>
                <w:bCs/>
              </w:rPr>
              <w:t>İŞLETME BİLGİLERİ</w:t>
            </w:r>
          </w:p>
        </w:tc>
      </w:tr>
    </w:tbl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57"/>
        <w:gridCol w:w="1201"/>
        <w:gridCol w:w="425"/>
        <w:gridCol w:w="1247"/>
        <w:gridCol w:w="438"/>
        <w:gridCol w:w="1358"/>
        <w:gridCol w:w="179"/>
        <w:gridCol w:w="1154"/>
        <w:gridCol w:w="1265"/>
      </w:tblGrid>
      <w:tr w:rsidR="0006734C" w:rsidRPr="006A2385" w14:paraId="56158A7A" w14:textId="77777777" w:rsidTr="00A26819">
        <w:trPr>
          <w:trHeight w:val="27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416680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Adı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F060C5F" w14:textId="77777777" w:rsidR="0006734C" w:rsidRPr="006A2385" w:rsidRDefault="0006734C" w:rsidP="0006734C">
            <w:pPr>
              <w:ind w:left="0" w:firstLine="0"/>
              <w:jc w:val="left"/>
            </w:pPr>
          </w:p>
        </w:tc>
      </w:tr>
      <w:tr w:rsidR="0006734C" w:rsidRPr="006A2385" w14:paraId="5260128A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136E4ECD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Adresi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09D1D835" w14:textId="77777777" w:rsidR="0006734C" w:rsidRPr="006A2385" w:rsidRDefault="0006734C" w:rsidP="0006734C">
            <w:pPr>
              <w:ind w:left="0" w:firstLine="0"/>
              <w:jc w:val="left"/>
            </w:pPr>
          </w:p>
        </w:tc>
      </w:tr>
      <w:tr w:rsidR="0006734C" w:rsidRPr="006A2385" w14:paraId="3A1647AD" w14:textId="77777777" w:rsidTr="00A26819">
        <w:trPr>
          <w:trHeight w:val="260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AB41532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Üretim/Hizmet Alanı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799DE991" w14:textId="77777777" w:rsidR="0006734C" w:rsidRPr="006A2385" w:rsidRDefault="0006734C" w:rsidP="0006734C">
            <w:pPr>
              <w:ind w:left="0" w:firstLine="0"/>
              <w:jc w:val="left"/>
            </w:pPr>
          </w:p>
        </w:tc>
      </w:tr>
      <w:tr w:rsidR="0006734C" w:rsidRPr="006A2385" w14:paraId="05638987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03C89630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Telefon No</w:t>
            </w:r>
          </w:p>
        </w:tc>
        <w:tc>
          <w:tcPr>
            <w:tcW w:w="2873" w:type="dxa"/>
            <w:gridSpan w:val="3"/>
          </w:tcPr>
          <w:p w14:paraId="413656DA" w14:textId="77777777" w:rsidR="0006734C" w:rsidRPr="006A2385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5CAEB180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Faks No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4DC6034" w14:textId="77777777" w:rsidR="0006734C" w:rsidRPr="006A2385" w:rsidRDefault="0006734C" w:rsidP="0006734C">
            <w:pPr>
              <w:ind w:left="0" w:firstLine="0"/>
              <w:jc w:val="left"/>
            </w:pPr>
          </w:p>
        </w:tc>
      </w:tr>
      <w:tr w:rsidR="0006734C" w:rsidRPr="006A2385" w14:paraId="3BA1E423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569FC354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E-posta adresi</w:t>
            </w:r>
          </w:p>
        </w:tc>
        <w:tc>
          <w:tcPr>
            <w:tcW w:w="2873" w:type="dxa"/>
            <w:gridSpan w:val="3"/>
          </w:tcPr>
          <w:p w14:paraId="4A154BB3" w14:textId="77777777" w:rsidR="0006734C" w:rsidRPr="006A2385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E05F83B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Web Adresi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610BFFC" w14:textId="77777777" w:rsidR="0006734C" w:rsidRPr="006A2385" w:rsidRDefault="0006734C" w:rsidP="0006734C">
            <w:pPr>
              <w:ind w:left="0" w:firstLine="0"/>
              <w:jc w:val="left"/>
            </w:pPr>
          </w:p>
        </w:tc>
      </w:tr>
      <w:tr w:rsidR="0006734C" w:rsidRPr="006A2385" w14:paraId="3EC31A84" w14:textId="77777777" w:rsidTr="00A26819">
        <w:trPr>
          <w:trHeight w:val="286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CB9F864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Staja Başlama Tarihi</w:t>
            </w:r>
          </w:p>
        </w:tc>
        <w:tc>
          <w:tcPr>
            <w:tcW w:w="1626" w:type="dxa"/>
            <w:gridSpan w:val="2"/>
          </w:tcPr>
          <w:p w14:paraId="157B00D4" w14:textId="77777777" w:rsidR="0006734C" w:rsidRPr="006A2385" w:rsidRDefault="0006734C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DB7918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Bitiş Tarihi</w:t>
            </w:r>
          </w:p>
        </w:tc>
        <w:tc>
          <w:tcPr>
            <w:tcW w:w="1796" w:type="dxa"/>
            <w:gridSpan w:val="2"/>
          </w:tcPr>
          <w:p w14:paraId="40C14A69" w14:textId="77777777" w:rsidR="0006734C" w:rsidRPr="006A2385" w:rsidRDefault="0006734C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52507CEE" w14:textId="77777777" w:rsidR="0006734C" w:rsidRPr="006A2385" w:rsidRDefault="0006734C" w:rsidP="0006734C">
            <w:pPr>
              <w:ind w:left="0" w:firstLine="0"/>
              <w:jc w:val="left"/>
            </w:pPr>
            <w:r w:rsidRPr="006A2385">
              <w:t>Süresi (gün)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4D587AE" w14:textId="77777777" w:rsidR="0006734C" w:rsidRPr="006A2385" w:rsidRDefault="0006734C" w:rsidP="0006734C">
            <w:pPr>
              <w:ind w:left="0" w:firstLine="0"/>
              <w:jc w:val="left"/>
            </w:pPr>
          </w:p>
        </w:tc>
      </w:tr>
      <w:tr w:rsidR="003B4DFB" w:rsidRPr="006A2385" w14:paraId="34676743" w14:textId="77777777" w:rsidTr="00D44760">
        <w:trPr>
          <w:trHeight w:val="286"/>
        </w:trPr>
        <w:tc>
          <w:tcPr>
            <w:tcW w:w="97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8794E1" w14:textId="44FF9651" w:rsidR="003B4DFB" w:rsidRPr="006A2385" w:rsidRDefault="00610418" w:rsidP="0006734C">
            <w:pPr>
              <w:ind w:left="0" w:firstLine="0"/>
              <w:jc w:val="left"/>
            </w:pPr>
            <w:r w:rsidRPr="006A2385">
              <w:t>İşletme</w:t>
            </w:r>
            <w:r w:rsidR="003B4DFB" w:rsidRPr="006A2385">
              <w:t xml:space="preserve"> çalışma günleri:</w:t>
            </w:r>
          </w:p>
        </w:tc>
      </w:tr>
      <w:tr w:rsidR="003B4DFB" w:rsidRPr="006A2385" w14:paraId="6DE31772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18780305" w14:textId="77777777" w:rsidR="003B4DFB" w:rsidRPr="006A2385" w:rsidRDefault="003B4DFB" w:rsidP="003B4DFB">
            <w:pPr>
              <w:ind w:left="0" w:firstLine="0"/>
              <w:jc w:val="center"/>
            </w:pPr>
            <w:r w:rsidRPr="006A2385">
              <w:t>Pazartesi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96BAF96" w14:textId="51FAAAD3" w:rsidR="003B4DFB" w:rsidRPr="006A2385" w:rsidRDefault="003B4DFB" w:rsidP="003B4DFB">
            <w:pPr>
              <w:ind w:left="0" w:firstLine="0"/>
              <w:jc w:val="center"/>
            </w:pPr>
            <w:r w:rsidRPr="006A2385">
              <w:t>Salı</w:t>
            </w:r>
          </w:p>
        </w:tc>
        <w:tc>
          <w:tcPr>
            <w:tcW w:w="1626" w:type="dxa"/>
            <w:gridSpan w:val="2"/>
          </w:tcPr>
          <w:p w14:paraId="233BC9F6" w14:textId="6CE10DA9" w:rsidR="003B4DFB" w:rsidRPr="006A2385" w:rsidRDefault="003B4DFB" w:rsidP="003B4DFB">
            <w:pPr>
              <w:ind w:left="0" w:firstLine="0"/>
              <w:jc w:val="center"/>
            </w:pPr>
            <w:r w:rsidRPr="006A2385">
              <w:t>Çarşamba</w:t>
            </w:r>
          </w:p>
        </w:tc>
        <w:tc>
          <w:tcPr>
            <w:tcW w:w="1247" w:type="dxa"/>
          </w:tcPr>
          <w:p w14:paraId="47BFAC3F" w14:textId="3254A2B9" w:rsidR="003B4DFB" w:rsidRPr="006A2385" w:rsidRDefault="003B4DFB" w:rsidP="003B4DFB">
            <w:pPr>
              <w:ind w:left="0" w:firstLine="0"/>
              <w:jc w:val="center"/>
            </w:pPr>
            <w:r w:rsidRPr="006A2385">
              <w:t>Perşembe</w:t>
            </w:r>
          </w:p>
        </w:tc>
        <w:tc>
          <w:tcPr>
            <w:tcW w:w="1796" w:type="dxa"/>
            <w:gridSpan w:val="2"/>
          </w:tcPr>
          <w:p w14:paraId="1F3FCA79" w14:textId="21B8FBFD" w:rsidR="003B4DFB" w:rsidRPr="006A2385" w:rsidRDefault="003B4DFB" w:rsidP="003B4DFB">
            <w:pPr>
              <w:ind w:left="0" w:firstLine="0"/>
              <w:jc w:val="center"/>
            </w:pPr>
            <w:r w:rsidRPr="006A2385">
              <w:t>Cuma</w:t>
            </w:r>
          </w:p>
        </w:tc>
        <w:tc>
          <w:tcPr>
            <w:tcW w:w="1333" w:type="dxa"/>
            <w:gridSpan w:val="2"/>
          </w:tcPr>
          <w:p w14:paraId="6D4758C6" w14:textId="0FBF2089" w:rsidR="003B4DFB" w:rsidRPr="006A2385" w:rsidRDefault="003B4DFB" w:rsidP="003B4DFB">
            <w:pPr>
              <w:ind w:left="0" w:firstLine="0"/>
              <w:jc w:val="center"/>
            </w:pPr>
            <w:r w:rsidRPr="006A2385">
              <w:t>Cumartesi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5259572" w14:textId="6B24108F" w:rsidR="003B4DFB" w:rsidRPr="006A2385" w:rsidRDefault="003B4DFB" w:rsidP="003B4DFB">
            <w:pPr>
              <w:ind w:left="0" w:firstLine="0"/>
              <w:jc w:val="center"/>
            </w:pPr>
            <w:r w:rsidRPr="006A2385">
              <w:t>Pazar</w:t>
            </w:r>
          </w:p>
        </w:tc>
      </w:tr>
      <w:tr w:rsidR="003B4DFB" w:rsidRPr="006A2385" w14:paraId="031C42F3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04EF2D2B" w14:textId="77777777" w:rsidR="003B4DFB" w:rsidRPr="006A2385" w:rsidRDefault="003B4DFB" w:rsidP="0006734C">
            <w:pPr>
              <w:ind w:left="0" w:firstLine="0"/>
              <w:jc w:val="left"/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6A48AD5" w14:textId="77777777" w:rsidR="003B4DFB" w:rsidRPr="006A2385" w:rsidRDefault="003B4DFB" w:rsidP="0006734C">
            <w:pPr>
              <w:ind w:left="0" w:firstLine="0"/>
              <w:jc w:val="left"/>
            </w:pPr>
          </w:p>
        </w:tc>
        <w:tc>
          <w:tcPr>
            <w:tcW w:w="1626" w:type="dxa"/>
            <w:gridSpan w:val="2"/>
          </w:tcPr>
          <w:p w14:paraId="516F00C5" w14:textId="77777777" w:rsidR="003B4DFB" w:rsidRPr="006A2385" w:rsidRDefault="003B4DFB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7D54EB" w14:textId="77777777" w:rsidR="003B4DFB" w:rsidRPr="006A2385" w:rsidRDefault="003B4DFB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52F7C90" w14:textId="77777777" w:rsidR="003B4DFB" w:rsidRPr="006A2385" w:rsidRDefault="003B4DFB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29CA54D7" w14:textId="77777777" w:rsidR="003B4DFB" w:rsidRPr="006A2385" w:rsidRDefault="003B4DFB" w:rsidP="0006734C">
            <w:pPr>
              <w:ind w:left="0" w:firstLine="0"/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2257C3E" w14:textId="77777777" w:rsidR="003B4DFB" w:rsidRPr="006A2385" w:rsidRDefault="003B4DFB" w:rsidP="0006734C">
            <w:pPr>
              <w:ind w:left="0" w:firstLine="0"/>
              <w:jc w:val="left"/>
            </w:pPr>
          </w:p>
        </w:tc>
      </w:tr>
      <w:tr w:rsidR="0006734C" w:rsidRPr="0006734C" w14:paraId="4BE3C304" w14:textId="77777777" w:rsidTr="007E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2"/>
          <w:wBefore w:w="3715" w:type="dxa"/>
          <w:wAfter w:w="2419" w:type="dxa"/>
          <w:trHeight w:val="39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D20F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0DA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</w:tr>
      <w:tr w:rsidR="006A2385" w:rsidRPr="0006734C" w14:paraId="1EAF6C8F" w14:textId="77777777" w:rsidTr="007E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2"/>
          <w:wBefore w:w="3715" w:type="dxa"/>
          <w:wAfter w:w="2419" w:type="dxa"/>
          <w:trHeight w:val="39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2444D" w14:textId="77777777" w:rsidR="006A2385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  <w:p w14:paraId="33D1BBAC" w14:textId="77777777" w:rsidR="006A2385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  <w:p w14:paraId="3C495B1B" w14:textId="77777777" w:rsidR="006A2385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  <w:p w14:paraId="53D22434" w14:textId="77777777" w:rsidR="006A2385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  <w:p w14:paraId="51733C8A" w14:textId="77777777" w:rsidR="006A2385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  <w:p w14:paraId="57D2A8DC" w14:textId="77777777" w:rsidR="006A2385" w:rsidRPr="0006734C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F748" w14:textId="77777777" w:rsidR="006A2385" w:rsidRPr="0006734C" w:rsidRDefault="006A2385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</w:tr>
      <w:tr w:rsidR="0006734C" w:rsidRPr="0006734C" w14:paraId="213CE221" w14:textId="77777777" w:rsidTr="007E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37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7853" w14:textId="79F5448F" w:rsidR="0006734C" w:rsidRPr="006A2385" w:rsidRDefault="00A30BC4" w:rsidP="0006734C">
            <w:pPr>
              <w:spacing w:after="0" w:line="240" w:lineRule="auto"/>
              <w:ind w:left="0" w:firstLine="0"/>
              <w:jc w:val="center"/>
              <w:rPr>
                <w:b/>
                <w:lang w:bidi="ar-SA"/>
              </w:rPr>
            </w:pPr>
            <w:r w:rsidRPr="006A2385">
              <w:rPr>
                <w:b/>
                <w:lang w:bidi="ar-SA"/>
              </w:rPr>
              <w:t>İŞLETME YÖNETİCİSİNİN</w:t>
            </w:r>
            <w:r w:rsidR="00A26819" w:rsidRPr="006A2385">
              <w:rPr>
                <w:b/>
                <w:lang w:bidi="ar-SA"/>
              </w:rPr>
              <w:t xml:space="preserve"> ONAYI</w:t>
            </w:r>
          </w:p>
          <w:p w14:paraId="7BBD5A40" w14:textId="4C66EFC7" w:rsidR="00C365AF" w:rsidRPr="007E0C46" w:rsidRDefault="00C365AF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7E0C46">
              <w:rPr>
                <w:sz w:val="20"/>
                <w:szCs w:val="20"/>
                <w:lang w:bidi="ar-SA"/>
              </w:rPr>
              <w:t>ONAYLAYANIN ADI SOYADI/İMZASI</w:t>
            </w:r>
          </w:p>
        </w:tc>
        <w:tc>
          <w:tcPr>
            <w:tcW w:w="364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6CD" w14:textId="77777777" w:rsidR="0006734C" w:rsidRPr="006A2385" w:rsidRDefault="00C365AF" w:rsidP="0006734C">
            <w:pPr>
              <w:spacing w:after="0" w:line="240" w:lineRule="auto"/>
              <w:ind w:left="0" w:firstLine="0"/>
              <w:jc w:val="center"/>
              <w:rPr>
                <w:b/>
                <w:lang w:bidi="ar-SA"/>
              </w:rPr>
            </w:pPr>
            <w:r w:rsidRPr="006A2385">
              <w:rPr>
                <w:b/>
                <w:lang w:bidi="ar-SA"/>
              </w:rPr>
              <w:t xml:space="preserve">SORUMLU ÖĞRETİM ÜYESİNİN </w:t>
            </w:r>
            <w:r w:rsidR="0006734C" w:rsidRPr="006A2385">
              <w:rPr>
                <w:b/>
                <w:lang w:bidi="ar-SA"/>
              </w:rPr>
              <w:t>ONAYI</w:t>
            </w:r>
          </w:p>
          <w:p w14:paraId="2A3C3560" w14:textId="1069EC40" w:rsidR="00C365AF" w:rsidRPr="007E0C46" w:rsidRDefault="00C365AF" w:rsidP="00C365AF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7E0C46">
              <w:rPr>
                <w:sz w:val="20"/>
                <w:szCs w:val="20"/>
                <w:lang w:bidi="ar-SA"/>
              </w:rPr>
              <w:t>ONAYLAYANIN ADI SOYADI/İMZASI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85B8C" w14:textId="77777777" w:rsidR="0006734C" w:rsidRPr="006A2385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lang w:bidi="ar-SA"/>
              </w:rPr>
            </w:pPr>
            <w:r w:rsidRPr="006A2385">
              <w:rPr>
                <w:b/>
                <w:lang w:bidi="ar-SA"/>
              </w:rPr>
              <w:t>SGK İŞE GİRİŞ ONAYI</w:t>
            </w:r>
          </w:p>
        </w:tc>
      </w:tr>
      <w:tr w:rsidR="0006734C" w:rsidRPr="0006734C" w14:paraId="312BF199" w14:textId="77777777" w:rsidTr="007E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56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7BBBE6A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3884CBB7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5987F1D6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4F558E16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2038B8B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3B11F17C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3A69E8B4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b/>
                <w:lang w:bidi="ar-SA"/>
              </w:rPr>
            </w:pPr>
            <w:r w:rsidRPr="006A2385">
              <w:rPr>
                <w:b/>
                <w:lang w:bidi="ar-SA"/>
              </w:rPr>
              <w:t>Tarih: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3AD14B2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0A3BE99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2903E9E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162FF7B7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0DA1A0D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0CA3126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670492F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3585E584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6CC2DB1B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0A5C9911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1D68D734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  <w:r w:rsidRPr="006A2385">
              <w:rPr>
                <w:lang w:bidi="ar-SA"/>
              </w:rPr>
              <w:t>Kaşe/İmza</w:t>
            </w:r>
          </w:p>
          <w:p w14:paraId="5A1497F1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  <w:r w:rsidRPr="006A2385">
              <w:rPr>
                <w:lang w:bidi="ar-SA"/>
              </w:rPr>
              <w:t>Tarih: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15DF47" w14:textId="2BF3F6ED" w:rsidR="0006734C" w:rsidRPr="006A2385" w:rsidRDefault="0006734C" w:rsidP="00E35B86">
            <w:pPr>
              <w:spacing w:after="0" w:line="240" w:lineRule="auto"/>
              <w:ind w:left="0" w:firstLine="0"/>
              <w:jc w:val="center"/>
              <w:rPr>
                <w:lang w:bidi="ar-SA"/>
              </w:rPr>
            </w:pPr>
            <w:r w:rsidRPr="00E35B86">
              <w:rPr>
                <w:sz w:val="20"/>
                <w:szCs w:val="20"/>
                <w:lang w:bidi="ar-SA"/>
              </w:rPr>
              <w:t xml:space="preserve">Sosyal Güvenlik Kurumuna </w:t>
            </w:r>
            <w:r w:rsidR="008C5F1F" w:rsidRPr="00E35B86">
              <w:rPr>
                <w:sz w:val="20"/>
                <w:szCs w:val="20"/>
                <w:lang w:bidi="ar-SA"/>
              </w:rPr>
              <w:t>İşletmede Mesleki Eğitime</w:t>
            </w:r>
            <w:r w:rsidRPr="00E35B86">
              <w:rPr>
                <w:sz w:val="20"/>
                <w:szCs w:val="20"/>
                <w:lang w:bidi="ar-SA"/>
              </w:rPr>
              <w:t xml:space="preserve"> başlama giriş işlemi</w:t>
            </w:r>
            <w:r w:rsidRPr="006A2385">
              <w:rPr>
                <w:lang w:bidi="ar-SA"/>
              </w:rPr>
              <w:t xml:space="preserve"> </w:t>
            </w:r>
            <w:r w:rsidRPr="00E35B86">
              <w:rPr>
                <w:sz w:val="20"/>
                <w:szCs w:val="20"/>
                <w:lang w:bidi="ar-SA"/>
              </w:rPr>
              <w:t>yapılmıştır.</w:t>
            </w:r>
          </w:p>
          <w:p w14:paraId="592381C1" w14:textId="77777777" w:rsidR="0006734C" w:rsidRPr="006A2385" w:rsidRDefault="0006734C" w:rsidP="00EB57EE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43CAEE94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5B2F7A62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4776DA8B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35AAD147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752B4EE8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197F0A60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39BDD486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</w:p>
          <w:p w14:paraId="428EF5BE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  <w:r w:rsidRPr="006A2385">
              <w:rPr>
                <w:lang w:bidi="ar-SA"/>
              </w:rPr>
              <w:t>Kaşe/İmza</w:t>
            </w:r>
          </w:p>
          <w:p w14:paraId="0176446E" w14:textId="77777777" w:rsidR="0006734C" w:rsidRPr="006A2385" w:rsidRDefault="0006734C" w:rsidP="0006734C">
            <w:pPr>
              <w:spacing w:after="0" w:line="240" w:lineRule="auto"/>
              <w:ind w:left="0" w:firstLine="0"/>
              <w:rPr>
                <w:lang w:bidi="ar-SA"/>
              </w:rPr>
            </w:pPr>
            <w:r w:rsidRPr="006A2385">
              <w:rPr>
                <w:lang w:bidi="ar-SA"/>
              </w:rPr>
              <w:t>Tarih:</w:t>
            </w:r>
          </w:p>
        </w:tc>
      </w:tr>
    </w:tbl>
    <w:p w14:paraId="03B06141" w14:textId="77777777" w:rsidR="006A2385" w:rsidRDefault="006A2385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</w:p>
    <w:p w14:paraId="7DE058EA" w14:textId="7A29168A" w:rsidR="0006734C" w:rsidRPr="006A2385" w:rsidRDefault="0006734C" w:rsidP="0006734C">
      <w:pPr>
        <w:spacing w:after="0" w:line="240" w:lineRule="auto"/>
        <w:ind w:left="0" w:firstLine="0"/>
        <w:rPr>
          <w:sz w:val="20"/>
          <w:szCs w:val="20"/>
          <w:lang w:bidi="ar-SA"/>
        </w:rPr>
      </w:pPr>
      <w:r w:rsidRPr="006A2385">
        <w:rPr>
          <w:sz w:val="20"/>
          <w:szCs w:val="20"/>
          <w:lang w:bidi="ar-SA"/>
        </w:rPr>
        <w:t>Üniversitemiz</w:t>
      </w:r>
      <w:r w:rsidR="00C365AF" w:rsidRPr="006A2385">
        <w:rPr>
          <w:sz w:val="20"/>
          <w:szCs w:val="20"/>
          <w:lang w:bidi="ar-SA"/>
        </w:rPr>
        <w:t>in,</w:t>
      </w:r>
      <w:r w:rsidRPr="006A2385">
        <w:rPr>
          <w:sz w:val="20"/>
          <w:szCs w:val="20"/>
          <w:lang w:bidi="ar-SA"/>
        </w:rPr>
        <w:t xml:space="preserve"> </w:t>
      </w:r>
      <w:r w:rsidR="00D35517">
        <w:rPr>
          <w:sz w:val="20"/>
          <w:szCs w:val="20"/>
          <w:lang w:bidi="ar-SA"/>
        </w:rPr>
        <w:t>i</w:t>
      </w:r>
      <w:r w:rsidR="00C365AF" w:rsidRPr="006A2385">
        <w:rPr>
          <w:sz w:val="20"/>
          <w:szCs w:val="20"/>
          <w:lang w:bidi="ar-SA"/>
        </w:rPr>
        <w:t xml:space="preserve">şletmede </w:t>
      </w:r>
      <w:r w:rsidR="00D35517">
        <w:rPr>
          <w:sz w:val="20"/>
          <w:szCs w:val="20"/>
          <w:lang w:bidi="ar-SA"/>
        </w:rPr>
        <w:t>m</w:t>
      </w:r>
      <w:r w:rsidR="00C365AF" w:rsidRPr="006A2385">
        <w:rPr>
          <w:sz w:val="20"/>
          <w:szCs w:val="20"/>
          <w:lang w:bidi="ar-SA"/>
        </w:rPr>
        <w:t xml:space="preserve">esleki </w:t>
      </w:r>
      <w:r w:rsidR="00D35517">
        <w:rPr>
          <w:sz w:val="20"/>
          <w:szCs w:val="20"/>
          <w:lang w:bidi="ar-SA"/>
        </w:rPr>
        <w:t>e</w:t>
      </w:r>
      <w:r w:rsidR="00C365AF" w:rsidRPr="006A2385">
        <w:rPr>
          <w:sz w:val="20"/>
          <w:szCs w:val="20"/>
          <w:lang w:bidi="ar-SA"/>
        </w:rPr>
        <w:t xml:space="preserve">ğitim yapan </w:t>
      </w:r>
      <w:r w:rsidRPr="006A2385">
        <w:rPr>
          <w:sz w:val="20"/>
          <w:szCs w:val="20"/>
          <w:lang w:bidi="ar-SA"/>
        </w:rPr>
        <w:t>öğrencilerimizi 5510 sayılı Sosyal Sigortalar ve Genel Sağlık Kanunu gereği Sosyal Güvenlik Kurumuna bildirilmesi gerekmektedir.</w:t>
      </w:r>
    </w:p>
    <w:p w14:paraId="17A3FC08" w14:textId="09C42503" w:rsidR="0006734C" w:rsidRPr="006A2385" w:rsidRDefault="0006734C" w:rsidP="0006734C">
      <w:pPr>
        <w:spacing w:after="0" w:line="240" w:lineRule="auto"/>
        <w:ind w:left="0" w:firstLine="0"/>
        <w:rPr>
          <w:sz w:val="20"/>
          <w:szCs w:val="20"/>
          <w:lang w:bidi="ar-SA"/>
        </w:rPr>
      </w:pPr>
      <w:r w:rsidRPr="006A2385">
        <w:rPr>
          <w:b/>
          <w:sz w:val="20"/>
          <w:szCs w:val="20"/>
          <w:u w:val="single"/>
          <w:lang w:bidi="ar-SA"/>
        </w:rPr>
        <w:t>ÖNEMLİ NOT</w:t>
      </w:r>
      <w:r w:rsidRPr="006A2385">
        <w:rPr>
          <w:sz w:val="20"/>
          <w:szCs w:val="20"/>
          <w:lang w:bidi="ar-SA"/>
        </w:rPr>
        <w:t>:</w:t>
      </w:r>
      <w:r w:rsidR="00C365AF" w:rsidRPr="006A2385">
        <w:rPr>
          <w:sz w:val="20"/>
          <w:szCs w:val="20"/>
          <w:lang w:bidi="ar-SA"/>
        </w:rPr>
        <w:t xml:space="preserve"> </w:t>
      </w:r>
      <w:r w:rsidR="00D018EF" w:rsidRPr="006A2385">
        <w:rPr>
          <w:sz w:val="20"/>
          <w:szCs w:val="20"/>
          <w:lang w:bidi="ar-SA"/>
        </w:rPr>
        <w:t xml:space="preserve">İşletmede </w:t>
      </w:r>
      <w:r w:rsidR="00D35517">
        <w:rPr>
          <w:sz w:val="20"/>
          <w:szCs w:val="20"/>
          <w:lang w:bidi="ar-SA"/>
        </w:rPr>
        <w:t>m</w:t>
      </w:r>
      <w:r w:rsidR="00D018EF" w:rsidRPr="006A2385">
        <w:rPr>
          <w:sz w:val="20"/>
          <w:szCs w:val="20"/>
          <w:lang w:bidi="ar-SA"/>
        </w:rPr>
        <w:t>eslek</w:t>
      </w:r>
      <w:r w:rsidR="00D35517">
        <w:rPr>
          <w:sz w:val="20"/>
          <w:szCs w:val="20"/>
          <w:lang w:bidi="ar-SA"/>
        </w:rPr>
        <w:t>i e</w:t>
      </w:r>
      <w:r w:rsidR="00D018EF" w:rsidRPr="006A2385">
        <w:rPr>
          <w:sz w:val="20"/>
          <w:szCs w:val="20"/>
          <w:lang w:bidi="ar-SA"/>
        </w:rPr>
        <w:t xml:space="preserve">ğitim </w:t>
      </w:r>
      <w:r w:rsidRPr="006A2385">
        <w:rPr>
          <w:sz w:val="20"/>
          <w:szCs w:val="20"/>
          <w:lang w:bidi="ar-SA"/>
        </w:rPr>
        <w:t xml:space="preserve">yapacak olan öğrenci </w:t>
      </w:r>
      <w:r w:rsidR="00D018EF" w:rsidRPr="006A2385">
        <w:rPr>
          <w:sz w:val="20"/>
          <w:szCs w:val="20"/>
          <w:lang w:bidi="ar-SA"/>
        </w:rPr>
        <w:t>eğitime</w:t>
      </w:r>
      <w:r w:rsidRPr="006A2385">
        <w:rPr>
          <w:sz w:val="20"/>
          <w:szCs w:val="20"/>
          <w:lang w:bidi="ar-SA"/>
        </w:rPr>
        <w:t xml:space="preserve"> başlama tarihinden </w:t>
      </w:r>
      <w:r w:rsidRPr="006A2385">
        <w:rPr>
          <w:b/>
          <w:sz w:val="20"/>
          <w:szCs w:val="20"/>
          <w:u w:val="single"/>
          <w:lang w:bidi="ar-SA"/>
        </w:rPr>
        <w:t>en az 1</w:t>
      </w:r>
      <w:r w:rsidR="00C92062">
        <w:rPr>
          <w:b/>
          <w:sz w:val="20"/>
          <w:szCs w:val="20"/>
          <w:u w:val="single"/>
          <w:lang w:bidi="ar-SA"/>
        </w:rPr>
        <w:t>4</w:t>
      </w:r>
      <w:r w:rsidRPr="006A2385">
        <w:rPr>
          <w:b/>
          <w:sz w:val="20"/>
          <w:szCs w:val="20"/>
          <w:u w:val="single"/>
          <w:lang w:bidi="ar-SA"/>
        </w:rPr>
        <w:t xml:space="preserve"> gün önce Fakülte S</w:t>
      </w:r>
      <w:r w:rsidR="00D018EF" w:rsidRPr="006A2385">
        <w:rPr>
          <w:b/>
          <w:sz w:val="20"/>
          <w:szCs w:val="20"/>
          <w:u w:val="single"/>
          <w:lang w:bidi="ar-SA"/>
        </w:rPr>
        <w:t>ekreterliği</w:t>
      </w:r>
      <w:r w:rsidR="00455AC4" w:rsidRPr="006A2385">
        <w:rPr>
          <w:bCs/>
          <w:sz w:val="20"/>
          <w:szCs w:val="20"/>
          <w:lang w:bidi="ar-SA"/>
        </w:rPr>
        <w:t xml:space="preserve"> tarafından</w:t>
      </w:r>
      <w:r w:rsidRPr="006A2385">
        <w:rPr>
          <w:b/>
          <w:sz w:val="20"/>
          <w:szCs w:val="20"/>
          <w:u w:val="single"/>
          <w:lang w:bidi="ar-SA"/>
        </w:rPr>
        <w:t xml:space="preserve"> </w:t>
      </w:r>
      <w:r w:rsidRPr="006A2385">
        <w:rPr>
          <w:sz w:val="20"/>
          <w:szCs w:val="20"/>
          <w:lang w:bidi="ar-SA"/>
        </w:rPr>
        <w:t>SGK girişi yapılmak üzere</w:t>
      </w:r>
      <w:r w:rsidR="00C365AF" w:rsidRPr="006A2385">
        <w:rPr>
          <w:sz w:val="20"/>
          <w:szCs w:val="20"/>
          <w:lang w:bidi="ar-SA"/>
        </w:rPr>
        <w:t>,</w:t>
      </w:r>
      <w:r w:rsidRPr="006A2385">
        <w:rPr>
          <w:sz w:val="20"/>
          <w:szCs w:val="20"/>
          <w:lang w:bidi="ar-SA"/>
        </w:rPr>
        <w:t xml:space="preserve"> nüfus cüzdanı fotokopisi</w:t>
      </w:r>
      <w:r w:rsidR="007037F1" w:rsidRPr="006A2385">
        <w:rPr>
          <w:sz w:val="20"/>
          <w:szCs w:val="20"/>
          <w:lang w:bidi="ar-SA"/>
        </w:rPr>
        <w:t xml:space="preserve"> ve</w:t>
      </w:r>
      <w:r w:rsidRPr="006A2385">
        <w:rPr>
          <w:sz w:val="20"/>
          <w:szCs w:val="20"/>
          <w:lang w:bidi="ar-SA"/>
        </w:rPr>
        <w:t xml:space="preserve"> onaylı </w:t>
      </w:r>
      <w:r w:rsidR="007037F1" w:rsidRPr="006A2385">
        <w:rPr>
          <w:sz w:val="20"/>
          <w:szCs w:val="20"/>
          <w:lang w:bidi="ar-SA"/>
        </w:rPr>
        <w:t xml:space="preserve">İşletmede Mesleki </w:t>
      </w:r>
      <w:r w:rsidR="00D018EF" w:rsidRPr="006A2385">
        <w:rPr>
          <w:sz w:val="20"/>
          <w:szCs w:val="20"/>
          <w:lang w:bidi="ar-SA"/>
        </w:rPr>
        <w:t xml:space="preserve">Eğitim </w:t>
      </w:r>
      <w:r w:rsidR="00455AC4" w:rsidRPr="006A2385">
        <w:rPr>
          <w:sz w:val="20"/>
          <w:szCs w:val="20"/>
          <w:lang w:bidi="ar-SA"/>
        </w:rPr>
        <w:t xml:space="preserve">Öğrenci </w:t>
      </w:r>
      <w:r w:rsidR="00D018EF" w:rsidRPr="006A2385">
        <w:rPr>
          <w:sz w:val="20"/>
          <w:szCs w:val="20"/>
          <w:lang w:bidi="ar-SA"/>
        </w:rPr>
        <w:t>Kabul Formu</w:t>
      </w:r>
      <w:r w:rsidR="007037F1" w:rsidRPr="006A2385">
        <w:rPr>
          <w:sz w:val="20"/>
          <w:szCs w:val="20"/>
          <w:lang w:bidi="ar-SA"/>
        </w:rPr>
        <w:t xml:space="preserve"> </w:t>
      </w:r>
      <w:proofErr w:type="gramStart"/>
      <w:r w:rsidR="007037F1" w:rsidRPr="006A2385">
        <w:rPr>
          <w:sz w:val="20"/>
          <w:szCs w:val="20"/>
          <w:lang w:bidi="ar-SA"/>
        </w:rPr>
        <w:t>ile</w:t>
      </w:r>
      <w:r w:rsidR="00D018EF" w:rsidRPr="006A2385">
        <w:rPr>
          <w:sz w:val="20"/>
          <w:szCs w:val="20"/>
          <w:lang w:bidi="ar-SA"/>
        </w:rPr>
        <w:t xml:space="preserve"> </w:t>
      </w:r>
      <w:r w:rsidR="00C365AF" w:rsidRPr="006A2385">
        <w:rPr>
          <w:sz w:val="20"/>
          <w:szCs w:val="20"/>
          <w:lang w:bidi="ar-SA"/>
        </w:rPr>
        <w:t>birlikte</w:t>
      </w:r>
      <w:proofErr w:type="gramEnd"/>
      <w:r w:rsidR="00C365AF" w:rsidRPr="006A2385">
        <w:rPr>
          <w:sz w:val="20"/>
          <w:szCs w:val="20"/>
          <w:lang w:bidi="ar-SA"/>
        </w:rPr>
        <w:t xml:space="preserve"> </w:t>
      </w:r>
      <w:r w:rsidRPr="006A2385">
        <w:rPr>
          <w:sz w:val="20"/>
          <w:szCs w:val="20"/>
          <w:lang w:bidi="ar-SA"/>
        </w:rPr>
        <w:t>Fakülte S</w:t>
      </w:r>
      <w:r w:rsidR="00D018EF" w:rsidRPr="006A2385">
        <w:rPr>
          <w:sz w:val="20"/>
          <w:szCs w:val="20"/>
          <w:lang w:bidi="ar-SA"/>
        </w:rPr>
        <w:t>ekreterliği’ne</w:t>
      </w:r>
      <w:r w:rsidRPr="006A2385">
        <w:rPr>
          <w:sz w:val="20"/>
          <w:szCs w:val="20"/>
          <w:lang w:bidi="ar-SA"/>
        </w:rPr>
        <w:t xml:space="preserve"> </w:t>
      </w:r>
      <w:r w:rsidRPr="006A2385">
        <w:rPr>
          <w:b/>
          <w:bCs/>
          <w:sz w:val="20"/>
          <w:szCs w:val="20"/>
          <w:lang w:bidi="ar-SA"/>
        </w:rPr>
        <w:t>kendisi</w:t>
      </w:r>
      <w:r w:rsidRPr="006A2385">
        <w:rPr>
          <w:sz w:val="20"/>
          <w:szCs w:val="20"/>
          <w:lang w:bidi="ar-SA"/>
        </w:rPr>
        <w:t xml:space="preserve"> başvurur. </w:t>
      </w:r>
      <w:r w:rsidR="00C365AF" w:rsidRPr="006A2385">
        <w:rPr>
          <w:sz w:val="20"/>
          <w:szCs w:val="20"/>
          <w:lang w:bidi="ar-SA"/>
        </w:rPr>
        <w:t xml:space="preserve">Öğrenci, </w:t>
      </w:r>
      <w:r w:rsidRPr="006A2385">
        <w:rPr>
          <w:sz w:val="20"/>
          <w:szCs w:val="20"/>
          <w:lang w:bidi="ar-SA"/>
        </w:rPr>
        <w:t xml:space="preserve">SGK </w:t>
      </w:r>
      <w:r w:rsidR="00C365AF" w:rsidRPr="006A2385">
        <w:rPr>
          <w:sz w:val="20"/>
          <w:szCs w:val="20"/>
          <w:lang w:bidi="ar-SA"/>
        </w:rPr>
        <w:t>s</w:t>
      </w:r>
      <w:r w:rsidRPr="006A2385">
        <w:rPr>
          <w:sz w:val="20"/>
          <w:szCs w:val="20"/>
          <w:lang w:bidi="ar-SA"/>
        </w:rPr>
        <w:t xml:space="preserve">igorta girişi yapıldıktan sonra </w:t>
      </w:r>
      <w:r w:rsidR="007037F1" w:rsidRPr="006A2385">
        <w:rPr>
          <w:b/>
          <w:bCs/>
          <w:sz w:val="20"/>
          <w:szCs w:val="20"/>
          <w:lang w:bidi="ar-SA"/>
        </w:rPr>
        <w:t>İşletmede Mesleki Eğitim</w:t>
      </w:r>
      <w:r w:rsidR="00D018EF" w:rsidRPr="006A2385">
        <w:rPr>
          <w:b/>
          <w:bCs/>
          <w:sz w:val="20"/>
          <w:szCs w:val="20"/>
          <w:lang w:bidi="ar-SA"/>
        </w:rPr>
        <w:t xml:space="preserve"> </w:t>
      </w:r>
      <w:r w:rsidR="00455AC4" w:rsidRPr="006A2385">
        <w:rPr>
          <w:b/>
          <w:bCs/>
          <w:sz w:val="20"/>
          <w:szCs w:val="20"/>
          <w:lang w:bidi="ar-SA"/>
        </w:rPr>
        <w:t xml:space="preserve">Öğrenci </w:t>
      </w:r>
      <w:r w:rsidR="00D018EF" w:rsidRPr="006A2385">
        <w:rPr>
          <w:b/>
          <w:bCs/>
          <w:sz w:val="20"/>
          <w:szCs w:val="20"/>
          <w:lang w:bidi="ar-SA"/>
        </w:rPr>
        <w:t>Kabul Formunun</w:t>
      </w:r>
      <w:r w:rsidR="00455AC4" w:rsidRPr="006A2385">
        <w:rPr>
          <w:sz w:val="20"/>
          <w:szCs w:val="20"/>
          <w:lang w:bidi="ar-SA"/>
        </w:rPr>
        <w:t>,</w:t>
      </w:r>
      <w:r w:rsidRPr="006A2385">
        <w:rPr>
          <w:sz w:val="20"/>
          <w:szCs w:val="20"/>
          <w:lang w:bidi="ar-SA"/>
        </w:rPr>
        <w:t xml:space="preserve"> </w:t>
      </w:r>
      <w:bookmarkStart w:id="0" w:name="_Hlk139279701"/>
      <w:r w:rsidRPr="006A2385">
        <w:rPr>
          <w:b/>
          <w:bCs/>
          <w:sz w:val="20"/>
          <w:szCs w:val="20"/>
          <w:lang w:bidi="ar-SA"/>
        </w:rPr>
        <w:t xml:space="preserve">SGK Sigorta Giriş </w:t>
      </w:r>
      <w:r w:rsidR="00C365AF" w:rsidRPr="006A2385">
        <w:rPr>
          <w:b/>
          <w:bCs/>
          <w:sz w:val="20"/>
          <w:szCs w:val="20"/>
          <w:lang w:bidi="ar-SA"/>
        </w:rPr>
        <w:t>B</w:t>
      </w:r>
      <w:r w:rsidRPr="006A2385">
        <w:rPr>
          <w:b/>
          <w:bCs/>
          <w:sz w:val="20"/>
          <w:szCs w:val="20"/>
          <w:lang w:bidi="ar-SA"/>
        </w:rPr>
        <w:t>elgesinin</w:t>
      </w:r>
      <w:r w:rsidR="00455AC4" w:rsidRPr="006A2385">
        <w:rPr>
          <w:b/>
          <w:bCs/>
          <w:sz w:val="20"/>
          <w:szCs w:val="20"/>
          <w:lang w:bidi="ar-SA"/>
        </w:rPr>
        <w:t>, Genel Sağlık Beyanname ve Taah</w:t>
      </w:r>
      <w:r w:rsidR="00D473A3">
        <w:rPr>
          <w:b/>
          <w:bCs/>
          <w:sz w:val="20"/>
          <w:szCs w:val="20"/>
          <w:lang w:bidi="ar-SA"/>
        </w:rPr>
        <w:t>h</w:t>
      </w:r>
      <w:r w:rsidR="00455AC4" w:rsidRPr="006A2385">
        <w:rPr>
          <w:b/>
          <w:bCs/>
          <w:sz w:val="20"/>
          <w:szCs w:val="20"/>
          <w:lang w:bidi="ar-SA"/>
        </w:rPr>
        <w:t>ütnamesinin</w:t>
      </w:r>
      <w:bookmarkEnd w:id="0"/>
      <w:r w:rsidRPr="006A2385">
        <w:rPr>
          <w:sz w:val="20"/>
          <w:szCs w:val="20"/>
          <w:lang w:bidi="ar-SA"/>
        </w:rPr>
        <w:t xml:space="preserve"> birer nüshasını </w:t>
      </w:r>
      <w:r w:rsidR="00455AC4" w:rsidRPr="006A2385">
        <w:rPr>
          <w:sz w:val="20"/>
          <w:szCs w:val="20"/>
          <w:lang w:bidi="ar-SA"/>
        </w:rPr>
        <w:t>i</w:t>
      </w:r>
      <w:r w:rsidR="007037F1" w:rsidRPr="006A2385">
        <w:rPr>
          <w:sz w:val="20"/>
          <w:szCs w:val="20"/>
          <w:lang w:bidi="ar-SA"/>
        </w:rPr>
        <w:t xml:space="preserve">şletmede </w:t>
      </w:r>
      <w:r w:rsidR="00455AC4" w:rsidRPr="006A2385">
        <w:rPr>
          <w:sz w:val="20"/>
          <w:szCs w:val="20"/>
          <w:lang w:bidi="ar-SA"/>
        </w:rPr>
        <w:t>m</w:t>
      </w:r>
      <w:r w:rsidR="007037F1" w:rsidRPr="006A2385">
        <w:rPr>
          <w:sz w:val="20"/>
          <w:szCs w:val="20"/>
          <w:lang w:bidi="ar-SA"/>
        </w:rPr>
        <w:t xml:space="preserve">esleki </w:t>
      </w:r>
      <w:r w:rsidR="00455AC4" w:rsidRPr="006A2385">
        <w:rPr>
          <w:sz w:val="20"/>
          <w:szCs w:val="20"/>
          <w:lang w:bidi="ar-SA"/>
        </w:rPr>
        <w:t>e</w:t>
      </w:r>
      <w:r w:rsidR="007037F1" w:rsidRPr="006A2385">
        <w:rPr>
          <w:sz w:val="20"/>
          <w:szCs w:val="20"/>
          <w:lang w:bidi="ar-SA"/>
        </w:rPr>
        <w:t xml:space="preserve">ğitim </w:t>
      </w:r>
      <w:r w:rsidRPr="006A2385">
        <w:rPr>
          <w:sz w:val="20"/>
          <w:szCs w:val="20"/>
          <w:lang w:bidi="ar-SA"/>
        </w:rPr>
        <w:t xml:space="preserve">yapacağı </w:t>
      </w:r>
      <w:r w:rsidR="007037F1" w:rsidRPr="006A2385">
        <w:rPr>
          <w:sz w:val="20"/>
          <w:szCs w:val="20"/>
          <w:lang w:bidi="ar-SA"/>
        </w:rPr>
        <w:t>firmaya</w:t>
      </w:r>
      <w:r w:rsidRPr="006A2385">
        <w:rPr>
          <w:sz w:val="20"/>
          <w:szCs w:val="20"/>
          <w:lang w:bidi="ar-SA"/>
        </w:rPr>
        <w:t xml:space="preserve"> </w:t>
      </w:r>
      <w:r w:rsidR="00C365AF" w:rsidRPr="006A2385">
        <w:rPr>
          <w:b/>
          <w:bCs/>
          <w:color w:val="auto"/>
          <w:sz w:val="20"/>
          <w:szCs w:val="20"/>
          <w:lang w:bidi="ar-SA"/>
        </w:rPr>
        <w:t>kendisi</w:t>
      </w:r>
      <w:r w:rsidR="00C365AF" w:rsidRPr="006A2385">
        <w:rPr>
          <w:sz w:val="20"/>
          <w:szCs w:val="20"/>
          <w:lang w:bidi="ar-SA"/>
        </w:rPr>
        <w:t xml:space="preserve"> </w:t>
      </w:r>
      <w:r w:rsidRPr="006A2385">
        <w:rPr>
          <w:sz w:val="20"/>
          <w:szCs w:val="20"/>
          <w:lang w:bidi="ar-SA"/>
        </w:rPr>
        <w:t>teslim e</w:t>
      </w:r>
      <w:r w:rsidR="00C365AF" w:rsidRPr="006A2385">
        <w:rPr>
          <w:sz w:val="20"/>
          <w:szCs w:val="20"/>
          <w:lang w:bidi="ar-SA"/>
        </w:rPr>
        <w:t>tmekle yükümlüdür</w:t>
      </w:r>
      <w:r w:rsidRPr="006A2385">
        <w:rPr>
          <w:sz w:val="20"/>
          <w:szCs w:val="20"/>
          <w:lang w:bidi="ar-SA"/>
        </w:rPr>
        <w:t xml:space="preserve">. </w:t>
      </w:r>
    </w:p>
    <w:p w14:paraId="09087515" w14:textId="77777777" w:rsidR="0006734C" w:rsidRPr="006A2385" w:rsidRDefault="0006734C" w:rsidP="0006734C">
      <w:pPr>
        <w:ind w:left="0" w:firstLine="0"/>
        <w:jc w:val="left"/>
        <w:rPr>
          <w:sz w:val="20"/>
          <w:szCs w:val="20"/>
        </w:rPr>
      </w:pPr>
    </w:p>
    <w:sectPr w:rsidR="0006734C" w:rsidRPr="006A2385" w:rsidSect="00F87442">
      <w:headerReference w:type="default" r:id="rId6"/>
      <w:footerReference w:type="default" r:id="rId7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1161" w14:textId="77777777" w:rsidR="00E75778" w:rsidRDefault="00E75778">
      <w:pPr>
        <w:spacing w:after="0" w:line="240" w:lineRule="auto"/>
      </w:pPr>
      <w:r>
        <w:separator/>
      </w:r>
    </w:p>
  </w:endnote>
  <w:endnote w:type="continuationSeparator" w:id="0">
    <w:p w14:paraId="05D88460" w14:textId="77777777" w:rsidR="00E75778" w:rsidRDefault="00E7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454906"/>
      <w:docPartObj>
        <w:docPartGallery w:val="Page Numbers (Bottom of Page)"/>
        <w:docPartUnique/>
      </w:docPartObj>
    </w:sdtPr>
    <w:sdtContent>
      <w:p w14:paraId="78A8B8DB" w14:textId="5B36DA3F" w:rsidR="00A418C9" w:rsidRDefault="00A418C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F722F" w14:textId="11481FA7" w:rsidR="00C17B04" w:rsidRPr="00A418C9" w:rsidRDefault="00000000" w:rsidP="00A418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3DB0" w14:textId="77777777" w:rsidR="00E75778" w:rsidRDefault="00E75778">
      <w:pPr>
        <w:spacing w:after="0" w:line="240" w:lineRule="auto"/>
      </w:pPr>
      <w:r>
        <w:separator/>
      </w:r>
    </w:p>
  </w:footnote>
  <w:footnote w:type="continuationSeparator" w:id="0">
    <w:p w14:paraId="0598CB04" w14:textId="77777777" w:rsidR="00E75778" w:rsidRDefault="00E7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0EC9" w14:textId="74532910" w:rsidR="00D018EF" w:rsidRDefault="00D018EF" w:rsidP="00D018EF">
    <w:pPr>
      <w:pStyle w:val="stBilgi"/>
      <w:jc w:val="center"/>
    </w:pPr>
    <w:r>
      <w:rPr>
        <w:noProof/>
      </w:rPr>
      <w:drawing>
        <wp:inline distT="0" distB="0" distL="0" distR="0" wp14:anchorId="55E89CDB" wp14:editId="27FAB3B7">
          <wp:extent cx="3333750" cy="762000"/>
          <wp:effectExtent l="0" t="0" r="0" b="0"/>
          <wp:docPr id="195959488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594886" name="Resim 19595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DF772" w14:textId="0B8D2F35" w:rsidR="00351490" w:rsidRDefault="00000000" w:rsidP="00487B31">
    <w:pPr>
      <w:pStyle w:val="stBilgi"/>
      <w:tabs>
        <w:tab w:val="right" w:pos="9000"/>
      </w:tabs>
      <w:ind w:hanging="11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F7"/>
    <w:rsid w:val="0002539C"/>
    <w:rsid w:val="0006734C"/>
    <w:rsid w:val="000D46CD"/>
    <w:rsid w:val="001260E1"/>
    <w:rsid w:val="001F3755"/>
    <w:rsid w:val="00250FF4"/>
    <w:rsid w:val="0036767D"/>
    <w:rsid w:val="003B4DFB"/>
    <w:rsid w:val="004173A9"/>
    <w:rsid w:val="00455AC4"/>
    <w:rsid w:val="004965F0"/>
    <w:rsid w:val="005A1A4D"/>
    <w:rsid w:val="00610418"/>
    <w:rsid w:val="00614404"/>
    <w:rsid w:val="006333F3"/>
    <w:rsid w:val="00686189"/>
    <w:rsid w:val="006A2385"/>
    <w:rsid w:val="00700CB0"/>
    <w:rsid w:val="007037F1"/>
    <w:rsid w:val="00757AFE"/>
    <w:rsid w:val="0076480E"/>
    <w:rsid w:val="00790C0F"/>
    <w:rsid w:val="00794940"/>
    <w:rsid w:val="007D1D73"/>
    <w:rsid w:val="007E0C46"/>
    <w:rsid w:val="00837CED"/>
    <w:rsid w:val="0088746D"/>
    <w:rsid w:val="008C5F1F"/>
    <w:rsid w:val="00925B4B"/>
    <w:rsid w:val="0093109B"/>
    <w:rsid w:val="009C36F7"/>
    <w:rsid w:val="009E4AFF"/>
    <w:rsid w:val="00A26819"/>
    <w:rsid w:val="00A30BC4"/>
    <w:rsid w:val="00A418C9"/>
    <w:rsid w:val="00AE56F3"/>
    <w:rsid w:val="00AE6280"/>
    <w:rsid w:val="00B0259F"/>
    <w:rsid w:val="00B05385"/>
    <w:rsid w:val="00BC5263"/>
    <w:rsid w:val="00C365AF"/>
    <w:rsid w:val="00C91262"/>
    <w:rsid w:val="00C92062"/>
    <w:rsid w:val="00CA0DDD"/>
    <w:rsid w:val="00D018EF"/>
    <w:rsid w:val="00D35517"/>
    <w:rsid w:val="00D473A3"/>
    <w:rsid w:val="00DA23CC"/>
    <w:rsid w:val="00E04D49"/>
    <w:rsid w:val="00E35B86"/>
    <w:rsid w:val="00E75778"/>
    <w:rsid w:val="00E95258"/>
    <w:rsid w:val="00EB57EE"/>
    <w:rsid w:val="00EF08CA"/>
    <w:rsid w:val="00F25EC8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0C858"/>
  <w15:docId w15:val="{58BAB1A9-2EB6-49FC-8B40-59D4234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F7"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3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36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 w:bidi="tr-TR"/>
    </w:rPr>
  </w:style>
  <w:style w:type="table" w:customStyle="1" w:styleId="TableGrid">
    <w:name w:val="TableGrid"/>
    <w:rsid w:val="009C36F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9C3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9C36F7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34C"/>
    <w:rPr>
      <w:rFonts w:ascii="Tahoma" w:eastAsia="Times New Roman" w:hAnsi="Tahoma" w:cs="Tahoma"/>
      <w:color w:val="000000"/>
      <w:sz w:val="16"/>
      <w:szCs w:val="16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25E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25E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25EC8"/>
    <w:rPr>
      <w:rFonts w:ascii="Times New Roman" w:eastAsia="Times New Roman" w:hAnsi="Times New Roman" w:cs="Times New Roman"/>
      <w:color w:val="000000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5E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5EC8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ÖZCAN</dc:creator>
  <cp:lastModifiedBy>Ela Sibel Bayrak Meydanoğlu</cp:lastModifiedBy>
  <cp:revision>42</cp:revision>
  <dcterms:created xsi:type="dcterms:W3CDTF">2023-06-27T07:47:00Z</dcterms:created>
  <dcterms:modified xsi:type="dcterms:W3CDTF">2023-07-05T17:25:00Z</dcterms:modified>
</cp:coreProperties>
</file>