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B8D7" w14:textId="143BB73E" w:rsidR="000A027B" w:rsidRDefault="000A027B">
      <w:pPr>
        <w:pStyle w:val="Balk2"/>
        <w:jc w:val="center"/>
        <w:rPr>
          <w:rFonts w:ascii="Times New Roman" w:hAnsi="Times New Roman" w:cs="Times New Roman"/>
          <w:b/>
          <w:bCs/>
          <w:color w:val="auto"/>
          <w:lang w:val="tr-TR" w:bidi="tr-TR"/>
        </w:rPr>
      </w:pPr>
      <w:r>
        <w:rPr>
          <w:rFonts w:ascii="Times New Roman" w:hAnsi="Times New Roman" w:cs="Times New Roman"/>
          <w:b/>
          <w:bCs/>
          <w:color w:val="auto"/>
          <w:lang w:val="tr-TR" w:bidi="tr-TR"/>
        </w:rPr>
        <w:t>TÜRK-ALMAN ÜNİVERSİTESİ</w:t>
      </w:r>
    </w:p>
    <w:p w14:paraId="0EA106C0" w14:textId="77532D6D" w:rsidR="00A027B7" w:rsidRPr="00B508FA" w:rsidRDefault="00796977">
      <w:pPr>
        <w:pStyle w:val="Balk2"/>
        <w:jc w:val="center"/>
        <w:rPr>
          <w:rFonts w:ascii="Times New Roman" w:hAnsi="Times New Roman" w:cs="Times New Roman"/>
          <w:b/>
          <w:bCs/>
          <w:lang w:val="tr-TR"/>
        </w:rPr>
      </w:pPr>
      <w:r w:rsidRPr="000A027B">
        <w:rPr>
          <w:rFonts w:ascii="Times New Roman" w:hAnsi="Times New Roman" w:cs="Times New Roman"/>
          <w:b/>
          <w:bCs/>
          <w:color w:val="auto"/>
          <w:lang w:val="tr-TR" w:bidi="tr-TR"/>
        </w:rPr>
        <w:t xml:space="preserve">İŞLETMEDE MESLEKİ EĞİTİM </w:t>
      </w:r>
      <w:r w:rsidR="0068446C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BAŞVURU </w:t>
      </w:r>
      <w:r w:rsidR="007D7548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VE TERCİH </w:t>
      </w:r>
      <w:r w:rsidR="0068446C" w:rsidRPr="000A027B">
        <w:rPr>
          <w:rFonts w:ascii="Times New Roman" w:hAnsi="Times New Roman" w:cs="Times New Roman"/>
          <w:b/>
          <w:bCs/>
          <w:color w:val="auto"/>
          <w:lang w:val="tr-TR"/>
        </w:rPr>
        <w:t>FORMU</w:t>
      </w:r>
    </w:p>
    <w:p w14:paraId="528CB4C9" w14:textId="77777777" w:rsidR="00A027B7" w:rsidRPr="00B508FA" w:rsidRDefault="00A027B7">
      <w:pPr>
        <w:pStyle w:val="Body"/>
        <w:spacing w:before="6" w:after="0" w:line="220" w:lineRule="exact"/>
        <w:jc w:val="center"/>
        <w:rPr>
          <w:rFonts w:ascii="Times New Roman" w:hAnsi="Times New Roman" w:cs="Times New Roman"/>
          <w:lang w:val="tr-TR"/>
        </w:rPr>
      </w:pPr>
    </w:p>
    <w:p w14:paraId="7B007655" w14:textId="010BA6DB" w:rsidR="00A027B7" w:rsidRDefault="0068446C" w:rsidP="00796977">
      <w:pPr>
        <w:pStyle w:val="Balk2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  <w:r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ÖĞRENCİ BAŞVURU </w:t>
      </w:r>
      <w:r w:rsidR="007D7548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VE </w:t>
      </w:r>
      <w:r w:rsidR="00796977" w:rsidRPr="000A027B">
        <w:rPr>
          <w:rFonts w:ascii="Times New Roman" w:hAnsi="Times New Roman" w:cs="Times New Roman"/>
          <w:b/>
          <w:bCs/>
          <w:color w:val="auto"/>
          <w:lang w:val="tr-TR"/>
        </w:rPr>
        <w:t>İŞLETME</w:t>
      </w:r>
      <w:r w:rsidR="007D7548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 TERCİH </w:t>
      </w:r>
      <w:r w:rsidRPr="000A027B">
        <w:rPr>
          <w:rFonts w:ascii="Times New Roman" w:hAnsi="Times New Roman" w:cs="Times New Roman"/>
          <w:b/>
          <w:bCs/>
          <w:color w:val="auto"/>
          <w:lang w:val="tr-TR"/>
        </w:rPr>
        <w:t>BEYANI</w:t>
      </w:r>
    </w:p>
    <w:p w14:paraId="62D74FE2" w14:textId="77777777" w:rsidR="005E48A4" w:rsidRDefault="005E48A4" w:rsidP="005E48A4">
      <w:pPr>
        <w:pStyle w:val="Body"/>
        <w:rPr>
          <w:rFonts w:ascii="Times New Roman" w:hAnsi="Times New Roman" w:cs="Times New Roman"/>
          <w:b/>
          <w:bCs/>
          <w:lang w:val="tr-TR"/>
        </w:rPr>
      </w:pPr>
    </w:p>
    <w:p w14:paraId="1F466D14" w14:textId="6D685D90" w:rsidR="005E48A4" w:rsidRPr="005E48A4" w:rsidRDefault="005E48A4" w:rsidP="005E48A4">
      <w:pPr>
        <w:pStyle w:val="Body"/>
        <w:rPr>
          <w:rFonts w:ascii="Times New Roman" w:hAnsi="Times New Roman" w:cs="Times New Roman"/>
          <w:b/>
          <w:bCs/>
          <w:lang w:val="tr-TR"/>
        </w:rPr>
      </w:pPr>
      <w:r w:rsidRPr="005E48A4">
        <w:rPr>
          <w:rFonts w:ascii="Times New Roman" w:hAnsi="Times New Roman" w:cs="Times New Roman"/>
          <w:b/>
          <w:bCs/>
          <w:lang w:val="tr-TR"/>
        </w:rPr>
        <w:t xml:space="preserve">Form güncel bir özgeçmiş ile teslim edilmelidir.  </w:t>
      </w:r>
    </w:p>
    <w:tbl>
      <w:tblPr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275"/>
      </w:tblGrid>
      <w:tr w:rsidR="00A027B7" w:rsidRPr="00B508FA" w14:paraId="406F3094" w14:textId="77777777" w:rsidTr="00902A5C">
        <w:trPr>
          <w:trHeight w:hRule="exact" w:val="502"/>
          <w:jc w:val="center"/>
        </w:trPr>
        <w:tc>
          <w:tcPr>
            <w:tcW w:w="2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99F" w14:textId="5B2CBE11" w:rsidR="00D336C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Adı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49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D6BBCFD" w14:textId="77777777" w:rsidTr="00902A5C">
        <w:trPr>
          <w:trHeight w:hRule="exact" w:val="48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7F8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Öğrenci</w:t>
            </w:r>
            <w:r w:rsidRPr="00B508F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F94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48ED37A8" w14:textId="77777777" w:rsidTr="00902A5C">
        <w:trPr>
          <w:trHeight w:hRule="exact" w:val="48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F1E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T.C.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K</w:t>
            </w:r>
            <w:r w:rsidRPr="00B508FA">
              <w:rPr>
                <w:rFonts w:ascii="Times New Roman" w:hAnsi="Times New Roman" w:cs="Times New Roman"/>
                <w:spacing w:val="1"/>
              </w:rPr>
              <w:t>i</w:t>
            </w:r>
            <w:r w:rsidRPr="00B508FA">
              <w:rPr>
                <w:rFonts w:ascii="Times New Roman" w:hAnsi="Times New Roman" w:cs="Times New Roman"/>
              </w:rPr>
              <w:t>mlik</w:t>
            </w:r>
            <w:r w:rsidRPr="00B508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E5A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1D744520" w14:textId="77777777" w:rsidTr="00902A5C">
        <w:trPr>
          <w:trHeight w:hRule="exact" w:val="75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D5D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Fakülte / Bölüm / Sınıf: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BAE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5B0390" w:rsidRPr="00B508FA" w14:paraId="57DBECB7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637B" w14:textId="31342DED" w:rsidR="005B0390" w:rsidRPr="00B508FA" w:rsidRDefault="005B0390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Genel Not Ortalaması</w:t>
            </w:r>
            <w:r w:rsidR="007D7548" w:rsidRPr="00B508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028" w14:textId="77777777" w:rsidR="005B0390" w:rsidRPr="00B508FA" w:rsidRDefault="005B0390">
            <w:pPr>
              <w:rPr>
                <w:lang w:val="tr-TR"/>
              </w:rPr>
            </w:pPr>
          </w:p>
        </w:tc>
      </w:tr>
      <w:tr w:rsidR="00A027B7" w:rsidRPr="00B508FA" w14:paraId="5ADC51CE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7F9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E-posta</w:t>
            </w:r>
            <w:r w:rsidRPr="00B508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89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37ABA09" w14:textId="77777777" w:rsidTr="00902A5C">
        <w:trPr>
          <w:trHeight w:hRule="exact" w:val="49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18C" w14:textId="5A6EAD0C" w:rsidR="00A027B7" w:rsidRPr="00B508FA" w:rsidRDefault="009F2356" w:rsidP="00902A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r w:rsidR="0068446C" w:rsidRPr="00B508FA">
              <w:rPr>
                <w:rFonts w:ascii="Times New Roman" w:hAnsi="Times New Roman" w:cs="Times New Roman"/>
              </w:rPr>
              <w:t>Te</w:t>
            </w:r>
            <w:r w:rsidR="0068446C" w:rsidRPr="00B508FA"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. N</w:t>
            </w:r>
            <w:r w:rsidR="0068446C" w:rsidRPr="00B508FA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68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723E7F98" w14:textId="77777777" w:rsidTr="00902A5C">
        <w:trPr>
          <w:trHeight w:hRule="exact" w:val="6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A134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İkametgâh 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1B5C" w14:textId="77777777" w:rsidR="00A027B7" w:rsidRPr="00B508FA" w:rsidRDefault="00A027B7">
            <w:pPr>
              <w:rPr>
                <w:lang w:val="tr-TR"/>
              </w:rPr>
            </w:pPr>
          </w:p>
        </w:tc>
      </w:tr>
    </w:tbl>
    <w:p w14:paraId="41E84C3E" w14:textId="77777777" w:rsidR="00A027B7" w:rsidRPr="00B508FA" w:rsidRDefault="00A027B7">
      <w:pPr>
        <w:pStyle w:val="Balk2"/>
        <w:widowControl w:val="0"/>
        <w:spacing w:line="240" w:lineRule="auto"/>
        <w:jc w:val="center"/>
        <w:rPr>
          <w:rFonts w:ascii="Times New Roman" w:hAnsi="Times New Roman" w:cs="Times New Roman"/>
          <w:lang w:val="tr-TR"/>
        </w:rPr>
      </w:pPr>
    </w:p>
    <w:p w14:paraId="2DB01076" w14:textId="3D6D80F3" w:rsidR="00A027B7" w:rsidRPr="000A027B" w:rsidRDefault="00E83ACF">
      <w:pPr>
        <w:pStyle w:val="Balk2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  <w:r w:rsidRPr="000A027B">
        <w:rPr>
          <w:rFonts w:ascii="Times New Roman" w:hAnsi="Times New Roman" w:cs="Times New Roman"/>
          <w:b/>
          <w:bCs/>
          <w:color w:val="auto"/>
          <w:lang w:val="tr-TR"/>
        </w:rPr>
        <w:t>TERCİH LİSTESİ</w:t>
      </w:r>
      <w:r w:rsid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 </w:t>
      </w:r>
    </w:p>
    <w:p w14:paraId="7183D55A" w14:textId="77777777" w:rsidR="005E48A4" w:rsidRDefault="005E48A4" w:rsidP="005E48A4">
      <w:pPr>
        <w:pStyle w:val="Body"/>
        <w:spacing w:after="0" w:line="240" w:lineRule="exact"/>
        <w:rPr>
          <w:rFonts w:ascii="Times New Roman" w:hAnsi="Times New Roman" w:cs="Times New Roman"/>
          <w:lang w:val="tr-TR"/>
        </w:rPr>
      </w:pPr>
    </w:p>
    <w:p w14:paraId="56744393" w14:textId="6A07FB44" w:rsidR="00A027B7" w:rsidRDefault="000A027B" w:rsidP="005E48A4">
      <w:pPr>
        <w:pStyle w:val="Body"/>
        <w:spacing w:after="0" w:line="240" w:lineRule="exact"/>
        <w:rPr>
          <w:rFonts w:ascii="Times New Roman" w:hAnsi="Times New Roman" w:cs="Times New Roman"/>
          <w:lang w:val="tr-TR"/>
        </w:rPr>
      </w:pPr>
      <w:r w:rsidRPr="005E48A4">
        <w:rPr>
          <w:rFonts w:ascii="Times New Roman" w:hAnsi="Times New Roman" w:cs="Times New Roman"/>
          <w:lang w:val="tr-TR"/>
        </w:rPr>
        <w:t xml:space="preserve">Tercih sonuçları </w:t>
      </w:r>
      <w:r w:rsidR="00B96F61">
        <w:rPr>
          <w:rFonts w:ascii="Times New Roman" w:hAnsi="Times New Roman" w:cs="Times New Roman"/>
          <w:lang w:val="tr-TR"/>
        </w:rPr>
        <w:t>B</w:t>
      </w:r>
      <w:r w:rsidRPr="005E48A4">
        <w:rPr>
          <w:rFonts w:ascii="Times New Roman" w:hAnsi="Times New Roman" w:cs="Times New Roman"/>
          <w:lang w:val="tr-TR"/>
        </w:rPr>
        <w:t>ölüm web sayfasında ilan edilecektir.</w:t>
      </w:r>
    </w:p>
    <w:p w14:paraId="61622F73" w14:textId="77777777" w:rsidR="005E48A4" w:rsidRPr="005E48A4" w:rsidRDefault="005E48A4" w:rsidP="005E48A4">
      <w:pPr>
        <w:pStyle w:val="Body"/>
        <w:spacing w:after="0" w:line="240" w:lineRule="exact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6"/>
        <w:gridCol w:w="7834"/>
      </w:tblGrid>
      <w:tr w:rsidR="00E83ACF" w:rsidRPr="00B508FA" w14:paraId="28F79372" w14:textId="77777777" w:rsidTr="00103524">
        <w:tc>
          <w:tcPr>
            <w:tcW w:w="647" w:type="pct"/>
          </w:tcPr>
          <w:p w14:paraId="3E9B4DB5" w14:textId="77777777" w:rsidR="00E83ACF" w:rsidRPr="00B508FA" w:rsidRDefault="00E83ACF" w:rsidP="007E38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Tercihler</w:t>
            </w:r>
          </w:p>
        </w:tc>
        <w:tc>
          <w:tcPr>
            <w:tcW w:w="4353" w:type="pct"/>
          </w:tcPr>
          <w:p w14:paraId="6700E900" w14:textId="03F667E3" w:rsidR="00E83ACF" w:rsidRPr="00B508FA" w:rsidRDefault="005B0390" w:rsidP="001035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96977">
              <w:rPr>
                <w:rFonts w:ascii="Times New Roman" w:hAnsi="Times New Roman" w:cs="Times New Roman"/>
                <w:b/>
                <w:lang w:val="tr-TR"/>
              </w:rPr>
              <w:t xml:space="preserve">letme </w:t>
            </w:r>
            <w:r w:rsidR="00E83ACF" w:rsidRPr="00B508F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</w:tr>
      <w:tr w:rsidR="00E83ACF" w:rsidRPr="00B508FA" w14:paraId="2849D590" w14:textId="77777777" w:rsidTr="00103524">
        <w:tc>
          <w:tcPr>
            <w:tcW w:w="647" w:type="pct"/>
          </w:tcPr>
          <w:p w14:paraId="3CE04C37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4353" w:type="pct"/>
          </w:tcPr>
          <w:p w14:paraId="03D89E9E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40A85B8" w14:textId="77777777" w:rsidTr="00103524">
        <w:tc>
          <w:tcPr>
            <w:tcW w:w="647" w:type="pct"/>
          </w:tcPr>
          <w:p w14:paraId="3392B7B3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4353" w:type="pct"/>
          </w:tcPr>
          <w:p w14:paraId="1E9E2552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AE09266" w14:textId="77777777" w:rsidTr="00103524">
        <w:tc>
          <w:tcPr>
            <w:tcW w:w="647" w:type="pct"/>
          </w:tcPr>
          <w:p w14:paraId="12B8AFE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4353" w:type="pct"/>
          </w:tcPr>
          <w:p w14:paraId="5240CC0B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021FD3C" w14:textId="77777777" w:rsidTr="00103524">
        <w:tc>
          <w:tcPr>
            <w:tcW w:w="647" w:type="pct"/>
          </w:tcPr>
          <w:p w14:paraId="345D02B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4353" w:type="pct"/>
          </w:tcPr>
          <w:p w14:paraId="6F3DC7AC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0E46078" w14:textId="77777777" w:rsidTr="00103524">
        <w:tc>
          <w:tcPr>
            <w:tcW w:w="647" w:type="pct"/>
          </w:tcPr>
          <w:p w14:paraId="22FCA211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4353" w:type="pct"/>
          </w:tcPr>
          <w:p w14:paraId="50E233A7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D57D41" w14:textId="77777777" w:rsidR="00A027B7" w:rsidRPr="00B508FA" w:rsidRDefault="00A027B7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14:paraId="417FB1E7" w14:textId="610FFD19" w:rsidR="00ED0711" w:rsidRDefault="00E83ACF" w:rsidP="00E83ACF">
      <w:pPr>
        <w:jc w:val="both"/>
        <w:rPr>
          <w:lang w:val="tr-TR"/>
        </w:rPr>
      </w:pPr>
      <w:r w:rsidRPr="00B508FA">
        <w:rPr>
          <w:lang w:val="tr-TR"/>
        </w:rPr>
        <w:t>Yukarıda vermiş olduğum bilgilerin doğruluğunu taahhüt ederim</w:t>
      </w:r>
      <w:r w:rsidR="00ED0711">
        <w:rPr>
          <w:lang w:val="tr-TR"/>
        </w:rPr>
        <w:t>.</w:t>
      </w:r>
    </w:p>
    <w:p w14:paraId="20D85AC9" w14:textId="45939197" w:rsidR="00E83ACF" w:rsidRPr="00B508FA" w:rsidRDefault="00E83ACF" w:rsidP="00E83ACF">
      <w:pPr>
        <w:jc w:val="both"/>
        <w:rPr>
          <w:lang w:val="tr-TR"/>
        </w:rPr>
      </w:pPr>
    </w:p>
    <w:p w14:paraId="271FA0AC" w14:textId="1900DAC9" w:rsidR="00E83ACF" w:rsidRPr="00B508FA" w:rsidRDefault="00E83ACF" w:rsidP="00E83ACF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508FA">
        <w:rPr>
          <w:rFonts w:ascii="Times New Roman" w:hAnsi="Times New Roman" w:cs="Times New Roman"/>
          <w:sz w:val="24"/>
          <w:szCs w:val="24"/>
        </w:rPr>
        <w:t>…../…../ 20</w:t>
      </w:r>
      <w:r w:rsidR="00875A3E">
        <w:rPr>
          <w:rFonts w:ascii="Times New Roman" w:hAnsi="Times New Roman" w:cs="Times New Roman"/>
          <w:sz w:val="24"/>
          <w:szCs w:val="24"/>
        </w:rPr>
        <w:t>2</w:t>
      </w:r>
      <w:r w:rsidRPr="00B508FA">
        <w:rPr>
          <w:rFonts w:ascii="Times New Roman" w:hAnsi="Times New Roman" w:cs="Times New Roman"/>
          <w:sz w:val="24"/>
          <w:szCs w:val="24"/>
        </w:rPr>
        <w:t>..</w:t>
      </w:r>
    </w:p>
    <w:p w14:paraId="1F91DE7B" w14:textId="6224D511" w:rsidR="00E83ACF" w:rsidRPr="00B508FA" w:rsidRDefault="000A027B" w:rsidP="00E83ACF">
      <w:pPr>
        <w:rPr>
          <w:b/>
          <w:lang w:val="tr-TR"/>
        </w:rPr>
      </w:pPr>
      <w:r>
        <w:rPr>
          <w:b/>
          <w:lang w:val="tr-TR"/>
        </w:rPr>
        <w:t>Sorumlu</w:t>
      </w:r>
      <w:r w:rsidR="00243DDD">
        <w:rPr>
          <w:b/>
          <w:lang w:val="tr-TR"/>
        </w:rPr>
        <w:t xml:space="preserve"> Öğretim Üyesi</w:t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E83ACF" w:rsidRPr="00B508FA">
        <w:rPr>
          <w:b/>
          <w:lang w:val="tr-TR"/>
        </w:rPr>
        <w:t xml:space="preserve">Öğrenci </w:t>
      </w:r>
    </w:p>
    <w:p w14:paraId="0D096C4F" w14:textId="2EC1A977" w:rsidR="00E83ACF" w:rsidRPr="00B508FA" w:rsidRDefault="000A027B" w:rsidP="000A027B">
      <w:pPr>
        <w:pStyle w:val="AralkYok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3ACF" w:rsidRPr="00B508FA">
        <w:rPr>
          <w:rFonts w:ascii="Times New Roman" w:hAnsi="Times New Roman" w:cs="Times New Roman"/>
          <w:b/>
          <w:sz w:val="24"/>
          <w:szCs w:val="24"/>
        </w:rPr>
        <w:t>İmza</w:t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spellStart"/>
      <w:r w:rsidR="00E83ACF" w:rsidRPr="00B508FA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E83ACF" w:rsidRPr="00B508F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A285" w14:textId="77777777" w:rsidR="00BD5C9F" w:rsidRDefault="00BD5C9F">
      <w:r>
        <w:separator/>
      </w:r>
    </w:p>
  </w:endnote>
  <w:endnote w:type="continuationSeparator" w:id="0">
    <w:p w14:paraId="3B7BECB8" w14:textId="77777777" w:rsidR="00BD5C9F" w:rsidRDefault="00BD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8E1" w14:textId="77777777" w:rsidR="00A21DD1" w:rsidRDefault="00A21DD1" w:rsidP="00B508FA">
    <w:pPr>
      <w:jc w:val="right"/>
      <w:rPr>
        <w:sz w:val="20"/>
        <w:szCs w:val="20"/>
      </w:rPr>
    </w:pPr>
  </w:p>
  <w:p w14:paraId="4B2D7C29" w14:textId="77777777" w:rsidR="00A21DD1" w:rsidRDefault="00A21DD1" w:rsidP="00B508FA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C71D" w14:textId="77777777" w:rsidR="00BD5C9F" w:rsidRDefault="00BD5C9F">
      <w:r>
        <w:separator/>
      </w:r>
    </w:p>
  </w:footnote>
  <w:footnote w:type="continuationSeparator" w:id="0">
    <w:p w14:paraId="131D056D" w14:textId="77777777" w:rsidR="00BD5C9F" w:rsidRDefault="00BD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E687" w14:textId="1E8D5A06" w:rsidR="00A027B7" w:rsidRDefault="000A027B">
    <w:pPr>
      <w:pStyle w:val="stBilgi"/>
      <w:tabs>
        <w:tab w:val="clear" w:pos="9072"/>
        <w:tab w:val="right" w:pos="9000"/>
      </w:tabs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2FC357DF" wp14:editId="763367F5">
          <wp:extent cx="3333750" cy="762000"/>
          <wp:effectExtent l="0" t="0" r="0" b="0"/>
          <wp:docPr id="74324883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248833" name="Resim 7432488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B7"/>
    <w:rsid w:val="000A027B"/>
    <w:rsid w:val="000C56CE"/>
    <w:rsid w:val="00103524"/>
    <w:rsid w:val="00131D03"/>
    <w:rsid w:val="00173783"/>
    <w:rsid w:val="00181326"/>
    <w:rsid w:val="00243DDD"/>
    <w:rsid w:val="00266B6E"/>
    <w:rsid w:val="00292FF2"/>
    <w:rsid w:val="002B1BD6"/>
    <w:rsid w:val="002E67E0"/>
    <w:rsid w:val="003B36EB"/>
    <w:rsid w:val="003D57CD"/>
    <w:rsid w:val="00487186"/>
    <w:rsid w:val="005B0390"/>
    <w:rsid w:val="005E48A4"/>
    <w:rsid w:val="00601368"/>
    <w:rsid w:val="00652875"/>
    <w:rsid w:val="0068446C"/>
    <w:rsid w:val="006A4A56"/>
    <w:rsid w:val="006D15F0"/>
    <w:rsid w:val="00720C5C"/>
    <w:rsid w:val="00792D12"/>
    <w:rsid w:val="00796977"/>
    <w:rsid w:val="007D7548"/>
    <w:rsid w:val="00875A3E"/>
    <w:rsid w:val="008C1E2F"/>
    <w:rsid w:val="00902A5C"/>
    <w:rsid w:val="009B4C80"/>
    <w:rsid w:val="009F2356"/>
    <w:rsid w:val="00A027B7"/>
    <w:rsid w:val="00A03B88"/>
    <w:rsid w:val="00A21DD1"/>
    <w:rsid w:val="00A44386"/>
    <w:rsid w:val="00B36939"/>
    <w:rsid w:val="00B4446D"/>
    <w:rsid w:val="00B508FA"/>
    <w:rsid w:val="00B82288"/>
    <w:rsid w:val="00B96F61"/>
    <w:rsid w:val="00BD5C9F"/>
    <w:rsid w:val="00CA5787"/>
    <w:rsid w:val="00CB5CD6"/>
    <w:rsid w:val="00D26136"/>
    <w:rsid w:val="00D336C7"/>
    <w:rsid w:val="00E83ACF"/>
    <w:rsid w:val="00ED0711"/>
    <w:rsid w:val="00F02B3F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EBAEE"/>
  <w15:docId w15:val="{A307674D-EDDA-5F4B-B710-1DE123E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2">
    <w:name w:val="heading 2"/>
    <w:next w:val="Bod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59"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E83ACF"/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C8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C80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B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Ela Sibel Bayrak Meydanoğlu</cp:lastModifiedBy>
  <cp:revision>7</cp:revision>
  <dcterms:created xsi:type="dcterms:W3CDTF">2023-06-27T07:45:00Z</dcterms:created>
  <dcterms:modified xsi:type="dcterms:W3CDTF">2023-07-02T15:14:00Z</dcterms:modified>
</cp:coreProperties>
</file>