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ED7E" w14:textId="0E1648C7" w:rsidR="00BD23FB" w:rsidRDefault="00BD23FB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2B6E172" wp14:editId="7DB2370E">
            <wp:simplePos x="0" y="0"/>
            <wp:positionH relativeFrom="margin">
              <wp:posOffset>1732915</wp:posOffset>
            </wp:positionH>
            <wp:positionV relativeFrom="margin">
              <wp:posOffset>0</wp:posOffset>
            </wp:positionV>
            <wp:extent cx="3130550" cy="715010"/>
            <wp:effectExtent l="0" t="0" r="0" b="8890"/>
            <wp:wrapSquare wrapText="bothSides"/>
            <wp:docPr id="1501133629" name="Resim 3" descr="metin, yazı tipi, ekran görüntüsü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133629" name="Resim 3" descr="metin, yazı tipi, ekran görüntüsü, grafik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690EC" w14:textId="77777777" w:rsidR="00BD23FB" w:rsidRDefault="00BD23FB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</w:p>
    <w:p w14:paraId="517249B1" w14:textId="77777777" w:rsidR="00BD23FB" w:rsidRDefault="00BD23FB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</w:p>
    <w:p w14:paraId="1AADA2D7" w14:textId="77777777" w:rsidR="00BD23FB" w:rsidRDefault="00BD23FB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</w:p>
    <w:p w14:paraId="25BABD03" w14:textId="77777777" w:rsidR="00BD23FB" w:rsidRDefault="00BD23FB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</w:p>
    <w:p w14:paraId="49696717" w14:textId="2E4952A9" w:rsidR="00342472" w:rsidRPr="00521999" w:rsidRDefault="00BD23FB" w:rsidP="00CF3163">
      <w:pPr>
        <w:pStyle w:val="Style13"/>
        <w:widowControl/>
        <w:spacing w:line="259" w:lineRule="exact"/>
        <w:ind w:left="4248" w:firstLine="708"/>
        <w:jc w:val="lef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AC2E5" wp14:editId="5BBAAF11">
                <wp:simplePos x="0" y="0"/>
                <wp:positionH relativeFrom="column">
                  <wp:posOffset>5446607</wp:posOffset>
                </wp:positionH>
                <wp:positionV relativeFrom="paragraph">
                  <wp:posOffset>9313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57B2A" w14:textId="77777777" w:rsidR="00342472" w:rsidRDefault="00342472" w:rsidP="00342472"/>
                          <w:p w14:paraId="76A2E614" w14:textId="77777777"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C2E5" id="Dikdörtgen 7" o:spid="_x0000_s1026" style="position:absolute;left:0;text-align:left;margin-left:428.85pt;margin-top:.75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">
                <v:textbox>
                  <w:txbxContent>
                    <w:p w14:paraId="79957B2A" w14:textId="77777777" w:rsidR="00342472" w:rsidRDefault="00342472" w:rsidP="00342472"/>
                    <w:p w14:paraId="76A2E614" w14:textId="77777777"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472" w:rsidRPr="00521999">
        <w:rPr>
          <w:rStyle w:val="FontStyle63"/>
          <w:b/>
          <w:sz w:val="20"/>
          <w:szCs w:val="20"/>
        </w:rPr>
        <w:t>T.C.</w:t>
      </w:r>
    </w:p>
    <w:p w14:paraId="6BA4B7CB" w14:textId="67022F59" w:rsidR="00342472" w:rsidRPr="00521999" w:rsidRDefault="004E6C9D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TÜRK-ALMAN </w:t>
      </w:r>
      <w:r w:rsidR="00342472" w:rsidRPr="00521999">
        <w:rPr>
          <w:rStyle w:val="FontStyle63"/>
          <w:b/>
          <w:sz w:val="20"/>
          <w:szCs w:val="20"/>
        </w:rPr>
        <w:t>ÜNİVERSİTESİ</w:t>
      </w:r>
    </w:p>
    <w:p w14:paraId="292BC9CE" w14:textId="4D5418D4" w:rsidR="00342472" w:rsidRPr="00521999" w:rsidRDefault="00CF3163" w:rsidP="00CF3163">
      <w:pPr>
        <w:pStyle w:val="Style13"/>
        <w:widowControl/>
        <w:spacing w:line="259" w:lineRule="exact"/>
        <w:ind w:left="2124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</w:t>
      </w:r>
      <w:r w:rsidR="006B51D5">
        <w:rPr>
          <w:rStyle w:val="FontStyle63"/>
          <w:b/>
          <w:sz w:val="20"/>
          <w:szCs w:val="20"/>
        </w:rPr>
        <w:t>………………………………</w:t>
      </w:r>
      <w:r w:rsidR="00342472" w:rsidRPr="00521999">
        <w:rPr>
          <w:rStyle w:val="FontStyle63"/>
          <w:b/>
          <w:sz w:val="20"/>
          <w:szCs w:val="20"/>
        </w:rPr>
        <w:t xml:space="preserve"> FAKÜLTESİ</w:t>
      </w:r>
    </w:p>
    <w:p w14:paraId="319EE9B5" w14:textId="02FBB9DF" w:rsidR="00DF4A2A" w:rsidRDefault="00DF4A2A" w:rsidP="00CF3163">
      <w:pPr>
        <w:pStyle w:val="Style13"/>
        <w:widowControl/>
        <w:spacing w:line="259" w:lineRule="exact"/>
        <w:ind w:left="2832" w:firstLine="708"/>
        <w:jc w:val="lef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İŞLETMEDE MESLEKİ EĞİTİM </w:t>
      </w:r>
    </w:p>
    <w:p w14:paraId="0FE99C69" w14:textId="297A1F33" w:rsidR="00342472" w:rsidRPr="00521999" w:rsidRDefault="00CF3163" w:rsidP="00CF3163">
      <w:pPr>
        <w:pStyle w:val="Style13"/>
        <w:widowControl/>
        <w:spacing w:line="259" w:lineRule="exact"/>
        <w:ind w:left="2832"/>
        <w:jc w:val="left"/>
        <w:rPr>
          <w:rStyle w:val="FontStyle63"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        </w:t>
      </w:r>
      <w:r w:rsidR="00E03D7E">
        <w:rPr>
          <w:rStyle w:val="FontStyle63"/>
          <w:b/>
          <w:sz w:val="20"/>
          <w:szCs w:val="20"/>
        </w:rPr>
        <w:t>ÖĞRENCİ</w:t>
      </w:r>
      <w:r w:rsidR="00342472" w:rsidRPr="00521999">
        <w:rPr>
          <w:rStyle w:val="FontStyle63"/>
          <w:b/>
          <w:sz w:val="20"/>
          <w:szCs w:val="20"/>
        </w:rPr>
        <w:t xml:space="preserve"> DEĞERLENDİRME FORMU</w:t>
      </w:r>
    </w:p>
    <w:p w14:paraId="08568B41" w14:textId="3516DF8C" w:rsidR="00342472" w:rsidRDefault="00342472" w:rsidP="00DF4A2A">
      <w:pPr>
        <w:pStyle w:val="Style13"/>
        <w:widowControl/>
        <w:tabs>
          <w:tab w:val="left" w:pos="6280"/>
        </w:tabs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B28FDF3" w14:textId="3B7EA170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6EA33C19" w14:textId="77777777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A5A843" wp14:editId="35176241">
                <wp:simplePos x="0" y="0"/>
                <wp:positionH relativeFrom="column">
                  <wp:posOffset>-133250</wp:posOffset>
                </wp:positionH>
                <wp:positionV relativeFrom="paragraph">
                  <wp:posOffset>91539</wp:posOffset>
                </wp:positionV>
                <wp:extent cx="6562846" cy="1278021"/>
                <wp:effectExtent l="0" t="0" r="15875" b="1778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27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2658" id="Dikdörtgen 6" o:spid="_x0000_s1026" style="position:absolute;margin-left:-10.5pt;margin-top:7.2pt;width:516.75pt;height:10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"/>
            </w:pict>
          </mc:Fallback>
        </mc:AlternateContent>
      </w:r>
    </w:p>
    <w:p w14:paraId="07458FC9" w14:textId="7E0DB96D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………………………..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</w:t>
      </w:r>
    </w:p>
    <w:p w14:paraId="12A9B983" w14:textId="39DC573B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</w:p>
    <w:p w14:paraId="143E7F81" w14:textId="2D06F047" w:rsidR="00342472" w:rsidRDefault="00B3141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Fakültesi/</w:t>
      </w:r>
      <w:r w:rsidR="002C651D">
        <w:rPr>
          <w:rFonts w:ascii="Times New Roman" w:hAnsi="Times New Roman" w:cs="Times New Roman"/>
          <w:color w:val="000000"/>
          <w:sz w:val="22"/>
          <w:szCs w:val="22"/>
        </w:rPr>
        <w:t>Bölümü/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Programı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</w:p>
    <w:p w14:paraId="01C42EA4" w14:textId="74C1E0D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Eğitim Yaptığı </w:t>
      </w:r>
      <w:r w:rsidR="006B51D5">
        <w:rPr>
          <w:rFonts w:ascii="Times New Roman" w:hAnsi="Times New Roman" w:cs="Times New Roman"/>
          <w:color w:val="000000"/>
          <w:sz w:val="22"/>
          <w:szCs w:val="22"/>
        </w:rPr>
        <w:t>İş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letme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r w:rsidR="00B3141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……………………………………………………………..……</w:t>
      </w:r>
    </w:p>
    <w:p w14:paraId="5E3E0957" w14:textId="7EF1518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Başlama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……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0CF93E8E" w14:textId="3FEA194B" w:rsidR="00342472" w:rsidRDefault="00DF4A2A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İşletmede Mesleki Eğitim</w:t>
      </w:r>
      <w:r w:rsidR="006A4905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Bitirme Tarihi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 xml:space="preserve"> ……/……/20</w:t>
      </w:r>
      <w:r w:rsidR="009A16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3769ED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5C2E2F6D" w14:textId="6CAB8143" w:rsidR="00E17AD2" w:rsidRDefault="00E17AD2" w:rsidP="00BA1A93">
      <w:pPr>
        <w:pStyle w:val="Style13"/>
        <w:widowControl/>
        <w:jc w:val="left"/>
        <w:rPr>
          <w:rStyle w:val="FontStyle63"/>
          <w:b/>
        </w:rPr>
      </w:pPr>
    </w:p>
    <w:p w14:paraId="0A8AD616" w14:textId="77777777" w:rsidR="00BA1A93" w:rsidRDefault="00BA1A93" w:rsidP="00BA1A93">
      <w:pPr>
        <w:pStyle w:val="Style13"/>
        <w:widowControl/>
        <w:jc w:val="left"/>
        <w:rPr>
          <w:rStyle w:val="FontStyle63"/>
          <w:b/>
        </w:rPr>
      </w:pPr>
    </w:p>
    <w:p w14:paraId="437A573A" w14:textId="64862A91" w:rsidR="00BA1A93" w:rsidRDefault="00342472" w:rsidP="00BA1A93">
      <w:pPr>
        <w:pStyle w:val="Style13"/>
        <w:widowControl/>
        <w:rPr>
          <w:rStyle w:val="FontStyle63"/>
          <w:b/>
        </w:rPr>
      </w:pPr>
      <w:r>
        <w:rPr>
          <w:rStyle w:val="FontStyle63"/>
          <w:b/>
        </w:rPr>
        <w:t>İŞ</w:t>
      </w:r>
      <w:r w:rsidR="00DF4A2A">
        <w:rPr>
          <w:rStyle w:val="FontStyle63"/>
          <w:b/>
        </w:rPr>
        <w:t xml:space="preserve">LETMENİN </w:t>
      </w:r>
      <w:r w:rsidRPr="002152E2">
        <w:rPr>
          <w:rStyle w:val="FontStyle63"/>
          <w:b/>
        </w:rPr>
        <w:t>ÖĞRENCİ İLE İLGİLİ GÖRÜŞLERİ</w:t>
      </w:r>
      <w:r w:rsidR="00315C23">
        <w:rPr>
          <w:rStyle w:val="FontStyle63"/>
          <w:b/>
        </w:rPr>
        <w:t>*</w:t>
      </w:r>
    </w:p>
    <w:p w14:paraId="75A72E39" w14:textId="1872322E" w:rsidR="00BA1A93" w:rsidRDefault="00BA1A93" w:rsidP="00342472">
      <w:pPr>
        <w:pStyle w:val="Style13"/>
        <w:widowControl/>
        <w:jc w:val="left"/>
        <w:rPr>
          <w:rStyle w:val="FontStyle63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078"/>
        <w:gridCol w:w="1213"/>
        <w:gridCol w:w="1078"/>
        <w:gridCol w:w="1626"/>
        <w:gridCol w:w="1443"/>
      </w:tblGrid>
      <w:tr w:rsidR="00EB60FB" w:rsidRPr="007E78E1" w14:paraId="6D554D4E" w14:textId="43727C04" w:rsidTr="00EB60FB">
        <w:trPr>
          <w:trHeight w:val="582"/>
        </w:trPr>
        <w:tc>
          <w:tcPr>
            <w:tcW w:w="3505" w:type="dxa"/>
            <w:shd w:val="clear" w:color="auto" w:fill="auto"/>
            <w:vAlign w:val="center"/>
          </w:tcPr>
          <w:p w14:paraId="29F53E0B" w14:textId="0B740E17" w:rsidR="00EB60FB" w:rsidRPr="00900E6E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0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Çalıştığı Bölümler 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 Personeli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59F8DF" w14:textId="0A1BFAEF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 ve Sorumluluk Bilinci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6AD6AC9" w14:textId="6E7658C5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İşbirliğine Yatkınlık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E690D0" w14:textId="4D387560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Motivasyon ve Öğrenme İsteği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94E55B4" w14:textId="09FBCECD" w:rsidR="00EB60FB" w:rsidRPr="00786177" w:rsidRDefault="00EB60FB" w:rsidP="00C0413A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Mesleki Yeterlilik ve Gelişim</w:t>
            </w:r>
          </w:p>
        </w:tc>
        <w:tc>
          <w:tcPr>
            <w:tcW w:w="1443" w:type="dxa"/>
            <w:vAlign w:val="center"/>
          </w:tcPr>
          <w:p w14:paraId="1A0C6FC9" w14:textId="01D668F0" w:rsidR="00EB60FB" w:rsidRPr="00786177" w:rsidRDefault="00EB60FB" w:rsidP="00D1465F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TOPLAM NOT 1</w:t>
            </w:r>
          </w:p>
        </w:tc>
      </w:tr>
      <w:tr w:rsidR="00EB60FB" w:rsidRPr="007E78E1" w14:paraId="4430BE17" w14:textId="6A292CB0" w:rsidTr="00EB60FB">
        <w:trPr>
          <w:trHeight w:hRule="exact" w:val="522"/>
        </w:trPr>
        <w:tc>
          <w:tcPr>
            <w:tcW w:w="3505" w:type="dxa"/>
            <w:shd w:val="clear" w:color="auto" w:fill="auto"/>
            <w:vAlign w:val="center"/>
          </w:tcPr>
          <w:p w14:paraId="6087D643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5633B50F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14:paraId="18B5EFCC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16BD1571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14:paraId="6EEC4998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8A43E65" w14:textId="77777777" w:rsidR="00EB60FB" w:rsidRPr="007E78E1" w:rsidRDefault="00EB60FB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519EE1" w14:textId="68968B9C" w:rsidR="00342472" w:rsidRDefault="007C7314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*Her kutu </w:t>
      </w:r>
      <w:r w:rsidR="0008235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B60FB">
        <w:rPr>
          <w:rFonts w:ascii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puan üzerinden </w:t>
      </w:r>
      <w:r w:rsidR="00647528">
        <w:rPr>
          <w:rFonts w:ascii="Times New Roman" w:hAnsi="Times New Roman" w:cs="Times New Roman"/>
          <w:color w:val="000000"/>
          <w:sz w:val="20"/>
          <w:szCs w:val="20"/>
        </w:rPr>
        <w:t>değerlendirilecektir</w:t>
      </w:r>
      <w:r w:rsidR="0042152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748C899" w14:textId="4512ECBF" w:rsidR="00135E5E" w:rsidRDefault="00135E5E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46B87" w14:textId="7851393B" w:rsidR="00342472" w:rsidRDefault="00342472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14:paraId="11DDDAA2" w14:textId="7A5A3811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14:paraId="0719425C" w14:textId="0B637DC7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14:paraId="6F137E2A" w14:textId="514C8ED2" w:rsidR="00342472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14:paraId="4B9980C1" w14:textId="435A8616" w:rsidR="006B51D5" w:rsidRDefault="006B51D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</w:rPr>
      </w:pPr>
    </w:p>
    <w:p w14:paraId="3DF181A2" w14:textId="37DA7F2F" w:rsidR="004D7242" w:rsidRDefault="004D7242" w:rsidP="00342472">
      <w:pPr>
        <w:pStyle w:val="Style13"/>
        <w:widowControl/>
        <w:jc w:val="both"/>
        <w:rPr>
          <w:rStyle w:val="FontStyle63"/>
        </w:rPr>
      </w:pPr>
    </w:p>
    <w:p w14:paraId="70CC5570" w14:textId="43F71F35" w:rsidR="00ED793B" w:rsidRDefault="00342472" w:rsidP="00676D74">
      <w:pPr>
        <w:pStyle w:val="Style13"/>
        <w:widowControl/>
        <w:jc w:val="left"/>
        <w:rPr>
          <w:rStyle w:val="FontStyle63"/>
        </w:rPr>
      </w:pPr>
      <w:r>
        <w:rPr>
          <w:rStyle w:val="FontStyle63"/>
        </w:rPr>
        <w:t xml:space="preserve">Değerlendirme </w:t>
      </w:r>
      <w:r w:rsidR="00676D74">
        <w:rPr>
          <w:rStyle w:val="FontStyle63"/>
        </w:rPr>
        <w:t>Tarihi:</w:t>
      </w:r>
      <w:r w:rsidR="00BC2172">
        <w:rPr>
          <w:rStyle w:val="FontStyle63"/>
        </w:rPr>
        <w:t xml:space="preserve"> </w:t>
      </w:r>
      <w:r>
        <w:rPr>
          <w:rStyle w:val="FontStyle63"/>
        </w:rPr>
        <w:t>…..</w:t>
      </w:r>
      <w:r w:rsidR="00BC2172">
        <w:rPr>
          <w:rStyle w:val="FontStyle63"/>
        </w:rPr>
        <w:t xml:space="preserve"> </w:t>
      </w:r>
      <w:r>
        <w:rPr>
          <w:rStyle w:val="FontStyle63"/>
        </w:rPr>
        <w:t>/…../20</w:t>
      </w:r>
      <w:r w:rsidR="006B51D5">
        <w:rPr>
          <w:rStyle w:val="FontStyle63"/>
        </w:rPr>
        <w:t>2</w:t>
      </w:r>
      <w:r w:rsidR="004D7242">
        <w:rPr>
          <w:rStyle w:val="FontStyle63"/>
        </w:rPr>
        <w:t>..</w:t>
      </w:r>
    </w:p>
    <w:p w14:paraId="6E67B38A" w14:textId="7F6A295B" w:rsidR="00676D74" w:rsidRDefault="00EF4C8C" w:rsidP="00BA5022">
      <w:pPr>
        <w:pStyle w:val="Style13"/>
        <w:widowControl/>
        <w:ind w:left="4956" w:firstLine="708"/>
        <w:jc w:val="both"/>
        <w:rPr>
          <w:rStyle w:val="FontStyle63"/>
        </w:rPr>
      </w:pPr>
      <w:r>
        <w:rPr>
          <w:rStyle w:val="FontStyle63"/>
        </w:rPr>
        <w:t>Onaylayan</w:t>
      </w:r>
    </w:p>
    <w:p w14:paraId="5F7E777C" w14:textId="54DAEEDE" w:rsidR="0052157B" w:rsidRDefault="00DF4A2A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Eğitici Personel</w:t>
      </w:r>
      <w:r w:rsidR="003E7399">
        <w:rPr>
          <w:rStyle w:val="FontStyle63"/>
        </w:rPr>
        <w:t>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>
        <w:rPr>
          <w:rStyle w:val="FontStyle63"/>
        </w:rPr>
        <w:tab/>
        <w:t xml:space="preserve">İşletme </w:t>
      </w:r>
      <w:r w:rsidR="007320FB">
        <w:rPr>
          <w:rStyle w:val="FontStyle63"/>
        </w:rPr>
        <w:t>Yöneticisi</w:t>
      </w:r>
      <w:r w:rsidR="0052157B">
        <w:rPr>
          <w:rStyle w:val="FontStyle63"/>
        </w:rPr>
        <w:t>:</w:t>
      </w:r>
    </w:p>
    <w:p w14:paraId="05154445" w14:textId="66A18918" w:rsidR="00E17AD2" w:rsidRDefault="00786177" w:rsidP="0052157B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İmza /</w:t>
      </w:r>
      <w:r w:rsidR="00342472">
        <w:rPr>
          <w:rStyle w:val="FontStyle63"/>
        </w:rPr>
        <w:t xml:space="preserve"> Kaşe:</w:t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52157B">
        <w:rPr>
          <w:rStyle w:val="FontStyle63"/>
        </w:rPr>
        <w:tab/>
      </w:r>
      <w:r w:rsidR="00BA5022">
        <w:rPr>
          <w:rStyle w:val="FontStyle63"/>
        </w:rPr>
        <w:tab/>
      </w:r>
      <w:r w:rsidR="0052157B">
        <w:rPr>
          <w:rStyle w:val="FontStyle63"/>
        </w:rPr>
        <w:t>İmza / Kaşe:</w:t>
      </w:r>
    </w:p>
    <w:p w14:paraId="2A1FD4AE" w14:textId="77777777" w:rsidR="008C5471" w:rsidRDefault="008C5471" w:rsidP="00606495">
      <w:pPr>
        <w:rPr>
          <w:lang w:eastAsia="tr-TR"/>
        </w:rPr>
      </w:pPr>
    </w:p>
    <w:p w14:paraId="24965A63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6D3215DB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25CE5570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4690A7CC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377DBC89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14F8424B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00D26DD8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7EF789E0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0B821416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640F41F5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2D487DD1" w14:textId="42320ECF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 wp14:anchorId="156EE6F4" wp14:editId="1D9B9048">
            <wp:extent cx="3333750" cy="762000"/>
            <wp:effectExtent l="0" t="0" r="0" b="0"/>
            <wp:docPr id="39162470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24700" name="Resim 3916247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D4BF" w14:textId="77777777" w:rsidR="0051549E" w:rsidRDefault="0051549E" w:rsidP="0051549E">
      <w:pPr>
        <w:jc w:val="center"/>
        <w:rPr>
          <w:rFonts w:ascii="Times New Roman" w:hAnsi="Times New Roman"/>
          <w:b/>
          <w:color w:val="000000"/>
        </w:rPr>
      </w:pPr>
    </w:p>
    <w:p w14:paraId="0FE80FE2" w14:textId="09240362" w:rsidR="0051549E" w:rsidRDefault="0051549E" w:rsidP="0051549E">
      <w:pPr>
        <w:jc w:val="center"/>
        <w:rPr>
          <w:lang w:eastAsia="tr-TR"/>
        </w:rPr>
      </w:pPr>
      <w:r>
        <w:rPr>
          <w:rFonts w:ascii="Times New Roman" w:hAnsi="Times New Roman"/>
          <w:b/>
          <w:color w:val="000000"/>
        </w:rPr>
        <w:t>SORUMLU</w:t>
      </w:r>
      <w:r w:rsidRPr="000C1DA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ÖĞRETİM ELEMANI </w:t>
      </w:r>
      <w:r w:rsidRPr="000C1DAF">
        <w:rPr>
          <w:rFonts w:ascii="Times New Roman" w:hAnsi="Times New Roman"/>
          <w:b/>
          <w:color w:val="000000"/>
        </w:rPr>
        <w:t>DEĞERLENDİRMESİ</w:t>
      </w:r>
      <w:r>
        <w:rPr>
          <w:rFonts w:ascii="Times New Roman" w:hAnsi="Times New Roman"/>
          <w:b/>
          <w:color w:val="000000"/>
        </w:rPr>
        <w:t>*</w:t>
      </w:r>
      <w:r>
        <w:rPr>
          <w:rFonts w:ascii="Times New Roman" w:hAnsi="Times New Roman"/>
          <w:b/>
          <w:color w:val="000000"/>
        </w:rPr>
        <w:t>*</w:t>
      </w:r>
    </w:p>
    <w:tbl>
      <w:tblPr>
        <w:tblpPr w:leftFromText="141" w:rightFromText="141" w:vertAnchor="page" w:horzAnchor="margin" w:tblpY="3457"/>
        <w:tblW w:w="694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375"/>
      </w:tblGrid>
      <w:tr w:rsidR="0051549E" w:rsidRPr="007E78E1" w14:paraId="7DD7A941" w14:textId="77777777" w:rsidTr="0051549E">
        <w:trPr>
          <w:trHeight w:val="55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00481" w14:textId="77777777" w:rsidR="0051549E" w:rsidRPr="00314F1F" w:rsidRDefault="0051549E" w:rsidP="0051549E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Haftalık Çalışma Raporu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9704" w14:textId="77777777" w:rsidR="0051549E" w:rsidRPr="00314F1F" w:rsidRDefault="0051549E" w:rsidP="0051549E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Öğrenci Sunumu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393D" w14:textId="77777777" w:rsidR="0051549E" w:rsidRPr="00DE23A8" w:rsidRDefault="0051549E" w:rsidP="0051549E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TOPLAM NOT 2</w:t>
            </w:r>
          </w:p>
        </w:tc>
      </w:tr>
      <w:tr w:rsidR="0051549E" w:rsidRPr="007E78E1" w14:paraId="28C513E1" w14:textId="77777777" w:rsidTr="0051549E">
        <w:trPr>
          <w:trHeight w:val="609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85297C" w14:textId="77777777" w:rsidR="0051549E" w:rsidRDefault="0051549E" w:rsidP="0051549E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55216" w14:textId="77777777" w:rsidR="0051549E" w:rsidRDefault="0051549E" w:rsidP="0051549E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003E" w14:textId="77777777" w:rsidR="0051549E" w:rsidRDefault="0051549E" w:rsidP="0051549E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0A6056A" w14:textId="77777777" w:rsidR="0051549E" w:rsidRDefault="0051549E" w:rsidP="00606495">
      <w:pPr>
        <w:rPr>
          <w:lang w:eastAsia="tr-TR"/>
        </w:rPr>
      </w:pPr>
    </w:p>
    <w:p w14:paraId="69ADE7C8" w14:textId="77777777" w:rsidR="0051549E" w:rsidRDefault="0051549E" w:rsidP="00606495">
      <w:pPr>
        <w:rPr>
          <w:lang w:eastAsia="tr-TR"/>
        </w:rPr>
      </w:pPr>
    </w:p>
    <w:p w14:paraId="10EB9DE2" w14:textId="77777777" w:rsidR="0051549E" w:rsidRDefault="0051549E" w:rsidP="00606495">
      <w:pPr>
        <w:rPr>
          <w:lang w:eastAsia="tr-TR"/>
        </w:rPr>
      </w:pPr>
    </w:p>
    <w:p w14:paraId="134393EF" w14:textId="77777777" w:rsidR="009F4EC9" w:rsidRDefault="009F4EC9" w:rsidP="0051549E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42298" w14:textId="3619B50D" w:rsidR="0051549E" w:rsidRDefault="0051549E" w:rsidP="0051549E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Her kutu 50 puan üzerinden değerlendirilecektir.</w:t>
      </w:r>
    </w:p>
    <w:p w14:paraId="7C0F8564" w14:textId="77777777" w:rsidR="0051549E" w:rsidRDefault="0051549E" w:rsidP="0051549E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35A69A0C" w14:textId="77777777" w:rsidR="0051549E" w:rsidRDefault="0051549E" w:rsidP="0051549E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F0B386" w14:textId="77777777" w:rsidR="00736964" w:rsidRDefault="00736964" w:rsidP="00736964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DİĞER GÖRÜŞLERİNİZ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(Gerektiğinde arka sayfayı kullanabilirsiniz)</w:t>
      </w:r>
    </w:p>
    <w:p w14:paraId="224F2568" w14:textId="77777777" w:rsidR="0051549E" w:rsidRDefault="0051549E" w:rsidP="0051549E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257FFE0F" w14:textId="77777777" w:rsidR="0051549E" w:rsidRDefault="0051549E" w:rsidP="0051549E">
      <w:pPr>
        <w:pStyle w:val="Style13"/>
        <w:widowControl/>
        <w:jc w:val="both"/>
        <w:rPr>
          <w:rStyle w:val="FontStyle63"/>
        </w:rPr>
      </w:pPr>
    </w:p>
    <w:p w14:paraId="5B5FB5F6" w14:textId="77777777" w:rsidR="00736964" w:rsidRDefault="00736964" w:rsidP="00736964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1D49761" w14:textId="77777777" w:rsidR="00736964" w:rsidRDefault="00736964" w:rsidP="00736964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3C02520" w14:textId="77777777" w:rsidR="00736964" w:rsidRDefault="00736964" w:rsidP="00736964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256C2F3" w14:textId="77777777" w:rsidR="0051549E" w:rsidRDefault="0051549E" w:rsidP="0051549E">
      <w:pPr>
        <w:pStyle w:val="Style13"/>
        <w:widowControl/>
        <w:jc w:val="both"/>
        <w:rPr>
          <w:rStyle w:val="FontStyle63"/>
        </w:rPr>
      </w:pPr>
    </w:p>
    <w:p w14:paraId="36B21675" w14:textId="77777777" w:rsidR="00736964" w:rsidRDefault="00736964" w:rsidP="0051549E">
      <w:pPr>
        <w:pStyle w:val="Style13"/>
        <w:widowControl/>
        <w:jc w:val="both"/>
        <w:rPr>
          <w:rStyle w:val="FontStyle63"/>
        </w:rPr>
      </w:pPr>
    </w:p>
    <w:p w14:paraId="4DE92B4B" w14:textId="77777777" w:rsidR="00736964" w:rsidRDefault="00736964" w:rsidP="0051549E">
      <w:pPr>
        <w:pStyle w:val="Style13"/>
        <w:widowControl/>
        <w:jc w:val="both"/>
        <w:rPr>
          <w:rStyle w:val="FontStyle63"/>
        </w:rPr>
      </w:pPr>
    </w:p>
    <w:p w14:paraId="21B814DD" w14:textId="77777777" w:rsidR="00736964" w:rsidRDefault="00736964" w:rsidP="0051549E">
      <w:pPr>
        <w:pStyle w:val="Style13"/>
        <w:widowControl/>
        <w:jc w:val="both"/>
        <w:rPr>
          <w:rStyle w:val="FontStyle63"/>
        </w:rPr>
      </w:pPr>
    </w:p>
    <w:p w14:paraId="3A423AF3" w14:textId="68B92472" w:rsidR="0051549E" w:rsidRDefault="0051549E" w:rsidP="0051549E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>Değerlendirme Tarihi:  ….. /…../202..</w:t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  <w:t xml:space="preserve">Onaylayan Sorumlu Öğretim Üyesi: </w:t>
      </w:r>
    </w:p>
    <w:p w14:paraId="19DC4A48" w14:textId="77777777" w:rsidR="0051549E" w:rsidRDefault="0051549E" w:rsidP="0051549E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  <w:t>İmza:</w:t>
      </w:r>
    </w:p>
    <w:p w14:paraId="331A6301" w14:textId="77777777" w:rsidR="0051549E" w:rsidRDefault="0051549E" w:rsidP="0051549E">
      <w:pPr>
        <w:pStyle w:val="Style13"/>
        <w:widowControl/>
        <w:jc w:val="both"/>
        <w:rPr>
          <w:rStyle w:val="FontStyle63"/>
        </w:rPr>
      </w:pPr>
    </w:p>
    <w:p w14:paraId="4BD178CD" w14:textId="765C1FA7" w:rsidR="0051549E" w:rsidRPr="00F419FC" w:rsidRDefault="0051549E" w:rsidP="00606495">
      <w:pPr>
        <w:rPr>
          <w:lang w:eastAsia="tr-TR"/>
        </w:rPr>
      </w:pPr>
    </w:p>
    <w:sectPr w:rsidR="0051549E" w:rsidRPr="00F419FC" w:rsidSect="00BD23FB">
      <w:footerReference w:type="default" r:id="rId7"/>
      <w:pgSz w:w="11906" w:h="16838"/>
      <w:pgMar w:top="426" w:right="849" w:bottom="568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7569" w14:textId="77777777" w:rsidR="00AF1A24" w:rsidRDefault="00AF1A24" w:rsidP="00280395">
      <w:pPr>
        <w:spacing w:after="0" w:line="240" w:lineRule="auto"/>
      </w:pPr>
      <w:r>
        <w:separator/>
      </w:r>
    </w:p>
  </w:endnote>
  <w:endnote w:type="continuationSeparator" w:id="0">
    <w:p w14:paraId="623C32C6" w14:textId="77777777" w:rsidR="00AF1A24" w:rsidRDefault="00AF1A24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EE0A" w14:textId="53040D38" w:rsidR="00482261" w:rsidRDefault="00482261">
    <w:pPr>
      <w:pStyle w:val="AltBilgi"/>
      <w:jc w:val="right"/>
    </w:pPr>
  </w:p>
  <w:p w14:paraId="52DCBB30" w14:textId="77777777" w:rsidR="00482261" w:rsidRDefault="004822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1CFB" w14:textId="77777777" w:rsidR="00AF1A24" w:rsidRDefault="00AF1A24" w:rsidP="00280395">
      <w:pPr>
        <w:spacing w:after="0" w:line="240" w:lineRule="auto"/>
      </w:pPr>
      <w:r>
        <w:separator/>
      </w:r>
    </w:p>
  </w:footnote>
  <w:footnote w:type="continuationSeparator" w:id="0">
    <w:p w14:paraId="5FD706A5" w14:textId="77777777" w:rsidR="00AF1A24" w:rsidRDefault="00AF1A24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72"/>
    <w:rsid w:val="000032F0"/>
    <w:rsid w:val="00023AFF"/>
    <w:rsid w:val="00044FE2"/>
    <w:rsid w:val="00055856"/>
    <w:rsid w:val="00061A2F"/>
    <w:rsid w:val="00070547"/>
    <w:rsid w:val="0008235A"/>
    <w:rsid w:val="000C0E79"/>
    <w:rsid w:val="000D45BE"/>
    <w:rsid w:val="00135E5E"/>
    <w:rsid w:val="0016131F"/>
    <w:rsid w:val="00167DAB"/>
    <w:rsid w:val="001D268D"/>
    <w:rsid w:val="001D79CD"/>
    <w:rsid w:val="002024BD"/>
    <w:rsid w:val="0025640D"/>
    <w:rsid w:val="00263690"/>
    <w:rsid w:val="00280395"/>
    <w:rsid w:val="002C651D"/>
    <w:rsid w:val="002F0110"/>
    <w:rsid w:val="002F0C8B"/>
    <w:rsid w:val="00315C23"/>
    <w:rsid w:val="00321786"/>
    <w:rsid w:val="00342472"/>
    <w:rsid w:val="00344BC5"/>
    <w:rsid w:val="0035138F"/>
    <w:rsid w:val="0035210B"/>
    <w:rsid w:val="003769ED"/>
    <w:rsid w:val="0039588C"/>
    <w:rsid w:val="003B26A2"/>
    <w:rsid w:val="003C5F8D"/>
    <w:rsid w:val="003D37FA"/>
    <w:rsid w:val="003E7399"/>
    <w:rsid w:val="0042152A"/>
    <w:rsid w:val="00434C30"/>
    <w:rsid w:val="00482261"/>
    <w:rsid w:val="004A1450"/>
    <w:rsid w:val="004D7242"/>
    <w:rsid w:val="004E6C9D"/>
    <w:rsid w:val="004F23A2"/>
    <w:rsid w:val="0051549E"/>
    <w:rsid w:val="0052157B"/>
    <w:rsid w:val="00542F2D"/>
    <w:rsid w:val="005448F6"/>
    <w:rsid w:val="00591E86"/>
    <w:rsid w:val="005D5981"/>
    <w:rsid w:val="00606495"/>
    <w:rsid w:val="00647528"/>
    <w:rsid w:val="00662199"/>
    <w:rsid w:val="00676D74"/>
    <w:rsid w:val="006A4905"/>
    <w:rsid w:val="006B51D5"/>
    <w:rsid w:val="006D0957"/>
    <w:rsid w:val="006F0274"/>
    <w:rsid w:val="007106E7"/>
    <w:rsid w:val="007320FB"/>
    <w:rsid w:val="00736964"/>
    <w:rsid w:val="00772303"/>
    <w:rsid w:val="00786177"/>
    <w:rsid w:val="00790782"/>
    <w:rsid w:val="007923FF"/>
    <w:rsid w:val="007A4E2B"/>
    <w:rsid w:val="007C7314"/>
    <w:rsid w:val="00803DC8"/>
    <w:rsid w:val="008104C7"/>
    <w:rsid w:val="008940FF"/>
    <w:rsid w:val="008B2D11"/>
    <w:rsid w:val="008B5409"/>
    <w:rsid w:val="008C5471"/>
    <w:rsid w:val="00900E6E"/>
    <w:rsid w:val="00915B1A"/>
    <w:rsid w:val="00920B13"/>
    <w:rsid w:val="00932AA5"/>
    <w:rsid w:val="00964737"/>
    <w:rsid w:val="00983251"/>
    <w:rsid w:val="009942F2"/>
    <w:rsid w:val="009A1666"/>
    <w:rsid w:val="009A16EC"/>
    <w:rsid w:val="009B3F3F"/>
    <w:rsid w:val="009C2736"/>
    <w:rsid w:val="009F4EC9"/>
    <w:rsid w:val="00A01FA7"/>
    <w:rsid w:val="00A2045B"/>
    <w:rsid w:val="00A4553C"/>
    <w:rsid w:val="00A603E4"/>
    <w:rsid w:val="00A949A4"/>
    <w:rsid w:val="00AF1A24"/>
    <w:rsid w:val="00AF27F9"/>
    <w:rsid w:val="00AF73CA"/>
    <w:rsid w:val="00B220CF"/>
    <w:rsid w:val="00B3141E"/>
    <w:rsid w:val="00B60995"/>
    <w:rsid w:val="00BA1A93"/>
    <w:rsid w:val="00BA5022"/>
    <w:rsid w:val="00BB553B"/>
    <w:rsid w:val="00BC2172"/>
    <w:rsid w:val="00BC38FB"/>
    <w:rsid w:val="00BD23FB"/>
    <w:rsid w:val="00BE3E8F"/>
    <w:rsid w:val="00BF6271"/>
    <w:rsid w:val="00C0413A"/>
    <w:rsid w:val="00C10FA8"/>
    <w:rsid w:val="00C43B75"/>
    <w:rsid w:val="00CA7474"/>
    <w:rsid w:val="00CC4950"/>
    <w:rsid w:val="00CF053C"/>
    <w:rsid w:val="00CF1CD5"/>
    <w:rsid w:val="00CF3163"/>
    <w:rsid w:val="00D12023"/>
    <w:rsid w:val="00D1465F"/>
    <w:rsid w:val="00D27983"/>
    <w:rsid w:val="00D856BC"/>
    <w:rsid w:val="00DD4019"/>
    <w:rsid w:val="00DE23A8"/>
    <w:rsid w:val="00DE3CC3"/>
    <w:rsid w:val="00DF4A2A"/>
    <w:rsid w:val="00E03D7E"/>
    <w:rsid w:val="00E17AD2"/>
    <w:rsid w:val="00E2206F"/>
    <w:rsid w:val="00E420FE"/>
    <w:rsid w:val="00E5711C"/>
    <w:rsid w:val="00EB0497"/>
    <w:rsid w:val="00EB60FB"/>
    <w:rsid w:val="00ED793B"/>
    <w:rsid w:val="00EF0FB8"/>
    <w:rsid w:val="00EF4C8C"/>
    <w:rsid w:val="00F02F6F"/>
    <w:rsid w:val="00F16D0B"/>
    <w:rsid w:val="00F419FC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28C4"/>
  <w15:docId w15:val="{5674C32B-0585-478A-81E2-E45FD5C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315C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15C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15C23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5C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5C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Ela Sibel Bayrak Meydanoğlu</cp:lastModifiedBy>
  <cp:revision>22</cp:revision>
  <cp:lastPrinted>2021-04-11T18:52:00Z</cp:lastPrinted>
  <dcterms:created xsi:type="dcterms:W3CDTF">2023-06-27T07:48:00Z</dcterms:created>
  <dcterms:modified xsi:type="dcterms:W3CDTF">2023-07-05T21:07:00Z</dcterms:modified>
</cp:coreProperties>
</file>