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63F0" w14:textId="49E13D0A" w:rsidR="005160EE" w:rsidRDefault="005160EE" w:rsidP="00F65705">
      <w:pPr>
        <w:pStyle w:val="Balk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TÜRK-ALMAN ÜNİVERSİTESİ</w:t>
      </w:r>
    </w:p>
    <w:p w14:paraId="2EDE97B7" w14:textId="655C8544" w:rsidR="00A13159" w:rsidRPr="005160EE" w:rsidRDefault="00A13159" w:rsidP="00F65705">
      <w:pPr>
        <w:pStyle w:val="Balk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60EE">
        <w:rPr>
          <w:rFonts w:ascii="Times New Roman" w:hAnsi="Times New Roman" w:cs="Times New Roman"/>
          <w:b/>
          <w:bCs/>
          <w:color w:val="000000" w:themeColor="text1"/>
        </w:rPr>
        <w:t xml:space="preserve">İŞLETMEDE MESLEKİ </w:t>
      </w:r>
      <w:r w:rsidR="000163E0" w:rsidRPr="005160EE">
        <w:rPr>
          <w:rFonts w:ascii="Times New Roman" w:hAnsi="Times New Roman" w:cs="Times New Roman"/>
          <w:b/>
          <w:bCs/>
          <w:color w:val="000000" w:themeColor="text1"/>
        </w:rPr>
        <w:t xml:space="preserve">EĞİTİM </w:t>
      </w:r>
    </w:p>
    <w:p w14:paraId="293A7C20" w14:textId="75776B20" w:rsidR="00F65705" w:rsidRPr="005160EE" w:rsidRDefault="00F65705" w:rsidP="00F65705">
      <w:pPr>
        <w:pStyle w:val="Balk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60EE">
        <w:rPr>
          <w:rFonts w:ascii="Times New Roman" w:hAnsi="Times New Roman" w:cs="Times New Roman"/>
          <w:b/>
          <w:bCs/>
          <w:color w:val="000000" w:themeColor="text1"/>
        </w:rPr>
        <w:t>HAFTALIK ÇALIŞMA RAPORU</w:t>
      </w:r>
    </w:p>
    <w:p w14:paraId="6BA47B57" w14:textId="77777777" w:rsidR="00F65705" w:rsidRPr="000163E0" w:rsidRDefault="00F65705" w:rsidP="00F65705">
      <w:pPr>
        <w:rPr>
          <w:rFonts w:ascii="Times New Roman" w:hAnsi="Times New Roman" w:cs="Times New Roman"/>
        </w:rPr>
      </w:pPr>
    </w:p>
    <w:tbl>
      <w:tblPr>
        <w:tblStyle w:val="TableGrid"/>
        <w:tblW w:w="9056" w:type="dxa"/>
        <w:tblInd w:w="11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903"/>
      </w:tblGrid>
      <w:tr w:rsidR="00F65705" w:rsidRPr="000163E0" w14:paraId="18D19DBA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62ED" w14:textId="091A1F90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Adı Soyadı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8F3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D88" w:rsidRPr="000163E0" w14:paraId="034CC5FE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3A09" w14:textId="3E6BCEEB" w:rsidR="00AC1D88" w:rsidRPr="000163E0" w:rsidRDefault="00AC1D88" w:rsidP="00BE3319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28A3" w14:textId="77777777" w:rsidR="00AC1D88" w:rsidRPr="000163E0" w:rsidRDefault="00AC1D88" w:rsidP="007E38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705" w:rsidRPr="000163E0" w14:paraId="738407D5" w14:textId="77777777" w:rsidTr="003C4EA6">
        <w:trPr>
          <w:trHeight w:val="5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AE2E" w14:textId="23D7F188" w:rsidR="00F65705" w:rsidRPr="000163E0" w:rsidRDefault="00DA575D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ve </w:t>
            </w:r>
            <w:r w:rsidR="00F65705" w:rsidRPr="000163E0">
              <w:rPr>
                <w:rFonts w:ascii="Times New Roman" w:hAnsi="Times New Roman" w:cs="Times New Roman"/>
                <w:b/>
              </w:rPr>
              <w:t>Bölümü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EABC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09CA3B38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78E8" w14:textId="4788A398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İş</w:t>
            </w:r>
            <w:r w:rsidR="00A13159">
              <w:rPr>
                <w:rFonts w:ascii="Times New Roman" w:hAnsi="Times New Roman" w:cs="Times New Roman"/>
                <w:b/>
              </w:rPr>
              <w:t xml:space="preserve">letme </w:t>
            </w:r>
            <w:r w:rsidRPr="000163E0">
              <w:rPr>
                <w:rFonts w:ascii="Times New Roman" w:hAnsi="Times New Roman" w:cs="Times New Roman"/>
                <w:b/>
              </w:rPr>
              <w:t>Adı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FF2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7971F1C8" w14:textId="77777777" w:rsidTr="003C4EA6">
        <w:trPr>
          <w:trHeight w:val="5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7E94" w14:textId="33C109A9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İş</w:t>
            </w:r>
            <w:r w:rsidR="00A13159">
              <w:rPr>
                <w:rFonts w:ascii="Times New Roman" w:hAnsi="Times New Roman" w:cs="Times New Roman"/>
                <w:b/>
              </w:rPr>
              <w:t xml:space="preserve">letmede </w:t>
            </w:r>
            <w:r w:rsidRPr="000163E0">
              <w:rPr>
                <w:rFonts w:ascii="Times New Roman" w:hAnsi="Times New Roman" w:cs="Times New Roman"/>
                <w:b/>
              </w:rPr>
              <w:t>çalışılan bölüm</w:t>
            </w:r>
            <w:r w:rsidR="00EF081D" w:rsidRPr="000163E0">
              <w:rPr>
                <w:rFonts w:ascii="Times New Roman" w:hAnsi="Times New Roman" w:cs="Times New Roman"/>
                <w:b/>
              </w:rPr>
              <w:t>(ler)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C631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3FE1FD74" w14:textId="77777777" w:rsidTr="003C4EA6">
        <w:trPr>
          <w:trHeight w:val="82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7766" w14:textId="28ED61D2" w:rsidR="00F65705" w:rsidRPr="000163E0" w:rsidRDefault="00A13159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Eğitici Personelin</w:t>
            </w:r>
            <w:r w:rsidR="00F65705" w:rsidRPr="000163E0">
              <w:rPr>
                <w:rFonts w:ascii="Times New Roman" w:hAnsi="Times New Roman" w:cs="Times New Roman"/>
                <w:b/>
              </w:rPr>
              <w:t xml:space="preserve"> Adı, Soyadı, </w:t>
            </w:r>
            <w:r w:rsidR="00BE3319" w:rsidRPr="000163E0">
              <w:rPr>
                <w:rFonts w:ascii="Times New Roman" w:hAnsi="Times New Roman" w:cs="Times New Roman"/>
                <w:b/>
              </w:rPr>
              <w:t>Unvanı</w:t>
            </w:r>
            <w:r w:rsidR="00C74CA7">
              <w:rPr>
                <w:rFonts w:ascii="Times New Roman" w:hAnsi="Times New Roman" w:cs="Times New Roman"/>
                <w:b/>
              </w:rPr>
              <w:t xml:space="preserve"> ve İmzası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53B5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6686A10A" w14:textId="77777777" w:rsidTr="00AC1D88">
        <w:trPr>
          <w:trHeight w:val="86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82BC" w14:textId="6D769BE1" w:rsidR="00F65705" w:rsidRPr="000163E0" w:rsidRDefault="00A13159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Eğitici Personelin</w:t>
            </w:r>
            <w:r w:rsidR="00F65705" w:rsidRPr="000163E0">
              <w:rPr>
                <w:rFonts w:ascii="Times New Roman" w:hAnsi="Times New Roman" w:cs="Times New Roman"/>
                <w:b/>
              </w:rPr>
              <w:t xml:space="preserve"> İletişim Bilgileri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E9B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3557AEA6" w14:textId="5551FC75" w:rsidR="00F65705" w:rsidRPr="000163E0" w:rsidRDefault="00BE3319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GSM </w:t>
            </w:r>
            <w:r w:rsidR="00F65705" w:rsidRPr="000163E0">
              <w:rPr>
                <w:rFonts w:ascii="Times New Roman" w:hAnsi="Times New Roman" w:cs="Times New Roman"/>
              </w:rPr>
              <w:t>Tel</w:t>
            </w:r>
            <w:r w:rsidR="00DA575D">
              <w:rPr>
                <w:rFonts w:ascii="Times New Roman" w:hAnsi="Times New Roman" w:cs="Times New Roman"/>
              </w:rPr>
              <w:t>. No</w:t>
            </w:r>
            <w:r w:rsidR="00F65705" w:rsidRPr="000163E0">
              <w:rPr>
                <w:rFonts w:ascii="Times New Roman" w:hAnsi="Times New Roman" w:cs="Times New Roman"/>
              </w:rPr>
              <w:t xml:space="preserve">:...................................................................... </w:t>
            </w:r>
          </w:p>
          <w:p w14:paraId="7FD3F4F0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21BCE414" w14:textId="2716E586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E-posta:……</w:t>
            </w:r>
            <w:r w:rsidR="00DA575D">
              <w:rPr>
                <w:rFonts w:ascii="Times New Roman" w:hAnsi="Times New Roman" w:cs="Times New Roman"/>
              </w:rPr>
              <w:t>……</w:t>
            </w:r>
            <w:r w:rsidRPr="000163E0">
              <w:rPr>
                <w:rFonts w:ascii="Times New Roman" w:hAnsi="Times New Roman" w:cs="Times New Roman"/>
              </w:rPr>
              <w:t xml:space="preserve">………………………………………… </w:t>
            </w:r>
          </w:p>
        </w:tc>
      </w:tr>
    </w:tbl>
    <w:p w14:paraId="0AB244E2" w14:textId="7E0DB961" w:rsidR="00F65705" w:rsidRPr="000163E0" w:rsidRDefault="00F65705">
      <w:pPr>
        <w:rPr>
          <w:rFonts w:ascii="Times New Roman" w:hAnsi="Times New Roman" w:cs="Times New Roman"/>
        </w:rPr>
      </w:pPr>
    </w:p>
    <w:p w14:paraId="6F8DC170" w14:textId="36D8806B" w:rsidR="00F65705" w:rsidRPr="005160EE" w:rsidRDefault="009376AF" w:rsidP="009376AF">
      <w:pPr>
        <w:pStyle w:val="Balk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60EE">
        <w:rPr>
          <w:rFonts w:ascii="Times New Roman" w:hAnsi="Times New Roman" w:cs="Times New Roman"/>
          <w:b/>
          <w:bCs/>
          <w:color w:val="000000" w:themeColor="text1"/>
        </w:rPr>
        <w:t>YAPILAN ÇALIŞMAYA AİT BİLGİLER</w:t>
      </w:r>
    </w:p>
    <w:p w14:paraId="32E7C511" w14:textId="7925CCA5" w:rsidR="009376AF" w:rsidRDefault="00C401AD" w:rsidP="00864014">
      <w:pPr>
        <w:spacing w:after="0"/>
        <w:rPr>
          <w:rFonts w:ascii="Times New Roman" w:hAnsi="Times New Roman" w:cs="Times New Roman"/>
        </w:rPr>
      </w:pPr>
      <w:r w:rsidRPr="000163E0">
        <w:rPr>
          <w:rFonts w:ascii="Times New Roman" w:hAnsi="Times New Roman" w:cs="Times New Roman"/>
        </w:rPr>
        <w:t>Yazım alanları gerektiği kadar uzatılabilir.</w:t>
      </w:r>
    </w:p>
    <w:p w14:paraId="439FC895" w14:textId="6DD721A4" w:rsidR="00864014" w:rsidRDefault="00864014" w:rsidP="009376AF">
      <w:pPr>
        <w:rPr>
          <w:rFonts w:ascii="Times New Roman" w:hAnsi="Times New Roman" w:cs="Times New Roman"/>
        </w:rPr>
      </w:pPr>
      <w:r w:rsidRPr="00864014">
        <w:rPr>
          <w:rFonts w:ascii="Times New Roman" w:hAnsi="Times New Roman" w:cs="Times New Roman"/>
        </w:rPr>
        <w:t>Her staj gününde gerçekleştirilen çalışmaları ilgili günün yanındaki kısımda</w:t>
      </w:r>
      <w:r>
        <w:rPr>
          <w:rFonts w:ascii="Times New Roman" w:hAnsi="Times New Roman" w:cs="Times New Roman"/>
        </w:rPr>
        <w:t xml:space="preserve"> özetleyiniz</w:t>
      </w:r>
      <w:r w:rsidRPr="00864014">
        <w:rPr>
          <w:rFonts w:ascii="Times New Roman" w:hAnsi="Times New Roman" w:cs="Times New Roman"/>
        </w:rPr>
        <w:t>.</w:t>
      </w:r>
      <w:r w:rsidRPr="00864014">
        <w:rPr>
          <w:rFonts w:ascii="Times New Roman" w:hAnsi="Times New Roman" w:cs="Times New Roman"/>
        </w:rPr>
        <w:br/>
      </w:r>
      <w:r w:rsidRPr="00864014">
        <w:rPr>
          <w:rFonts w:ascii="Times New Roman" w:hAnsi="Times New Roman" w:cs="Times New Roman"/>
        </w:rPr>
        <w:t>Resmî</w:t>
      </w:r>
      <w:r w:rsidRPr="00864014">
        <w:rPr>
          <w:rFonts w:ascii="Times New Roman" w:hAnsi="Times New Roman" w:cs="Times New Roman"/>
        </w:rPr>
        <w:t xml:space="preserve"> tatilleri ilgili günün yanındaki kısımda belirtiniz.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7127"/>
      </w:tblGrid>
      <w:tr w:rsidR="00864014" w:rsidRPr="00301DE3" w14:paraId="3FDB4323" w14:textId="77777777" w:rsidTr="00BE3535">
        <w:trPr>
          <w:trHeight w:val="50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758E27" w14:textId="38B49B70" w:rsidR="00864014" w:rsidRPr="00864014" w:rsidRDefault="00864014" w:rsidP="0086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64014">
              <w:rPr>
                <w:rFonts w:ascii="Times New Roman" w:eastAsia="Times New Roman" w:hAnsi="Times New Roman"/>
                <w:b/>
                <w:bCs/>
              </w:rPr>
              <w:t>HAFTALIK PLAN</w:t>
            </w:r>
          </w:p>
        </w:tc>
      </w:tr>
      <w:tr w:rsidR="00864014" w:rsidRPr="00301DE3" w14:paraId="00FCD677" w14:textId="77777777" w:rsidTr="00BE3535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ECE" w14:textId="5DA348E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301DE3">
              <w:rPr>
                <w:rFonts w:ascii="Times New Roman" w:eastAsia="Times New Roman" w:hAnsi="Times New Roman"/>
                <w:b/>
                <w:bCs/>
              </w:rPr>
              <w:t xml:space="preserve">. Hafta 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6AD8E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01DE3">
              <w:rPr>
                <w:rFonts w:ascii="Times New Roman" w:eastAsia="Times New Roman" w:hAnsi="Times New Roman"/>
                <w:b/>
                <w:bCs/>
              </w:rPr>
              <w:t>___/___/20___  -  ___/___/20___</w:t>
            </w:r>
          </w:p>
        </w:tc>
      </w:tr>
      <w:tr w:rsidR="00864014" w:rsidRPr="00301DE3" w14:paraId="5383F204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3758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A419F1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64014" w:rsidRPr="00301DE3" w14:paraId="7EED522D" w14:textId="77777777" w:rsidTr="00BE3535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787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1.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281DF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 </w:t>
            </w:r>
          </w:p>
        </w:tc>
      </w:tr>
      <w:tr w:rsidR="00864014" w:rsidRPr="00301DE3" w14:paraId="01382798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8673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10DE97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1E3A3717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9283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289072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35D019C5" w14:textId="77777777" w:rsidTr="00BE3535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2062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2.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71DD4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 </w:t>
            </w:r>
          </w:p>
        </w:tc>
      </w:tr>
      <w:tr w:rsidR="00864014" w:rsidRPr="00301DE3" w14:paraId="33D734C2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668C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5FC361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6312BF98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CC1E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168C58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14AAA93C" w14:textId="77777777" w:rsidTr="00BE3535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9D3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lastRenderedPageBreak/>
              <w:t>3.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EDB29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 </w:t>
            </w:r>
          </w:p>
        </w:tc>
      </w:tr>
      <w:tr w:rsidR="00864014" w:rsidRPr="00301DE3" w14:paraId="5897DAB0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2781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976F5A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1755822F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69AD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BC0697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7A218EDA" w14:textId="77777777" w:rsidTr="00BE3535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08CF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4.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ECED4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 </w:t>
            </w:r>
          </w:p>
        </w:tc>
      </w:tr>
      <w:tr w:rsidR="00864014" w:rsidRPr="00301DE3" w14:paraId="6914322E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3A5A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3583F5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60DDFECD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094B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2F6262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7B9201A7" w14:textId="77777777" w:rsidTr="00BE3535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D6F7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5.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7890F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1DE3">
              <w:rPr>
                <w:rFonts w:ascii="Times New Roman" w:eastAsia="Times New Roman" w:hAnsi="Times New Roman"/>
              </w:rPr>
              <w:t> </w:t>
            </w:r>
          </w:p>
        </w:tc>
      </w:tr>
      <w:tr w:rsidR="00864014" w:rsidRPr="00301DE3" w14:paraId="7968027D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5184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81F385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31A6B4FC" w14:textId="77777777" w:rsidTr="00BE3535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7910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1513D5" w14:textId="77777777" w:rsidR="00864014" w:rsidRPr="00301DE3" w:rsidRDefault="00864014" w:rsidP="00BE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4014" w:rsidRPr="00301DE3" w14:paraId="5ACD820D" w14:textId="77777777" w:rsidTr="00BE3535">
        <w:trPr>
          <w:trHeight w:val="1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2E2" w14:textId="77777777" w:rsidR="00864014" w:rsidRPr="00301DE3" w:rsidRDefault="00864014" w:rsidP="00BE3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8DB87C5" w14:textId="77777777" w:rsidR="00864014" w:rsidRDefault="00864014" w:rsidP="00864014">
      <w:pPr>
        <w:tabs>
          <w:tab w:val="left" w:pos="3882"/>
        </w:tabs>
        <w:rPr>
          <w:rFonts w:ascii="Times New Roman" w:hAnsi="Times New Roman"/>
          <w:sz w:val="24"/>
        </w:rPr>
      </w:pPr>
    </w:p>
    <w:sectPr w:rsidR="00864014" w:rsidSect="00AC1D88">
      <w:headerReference w:type="default" r:id="rId6"/>
      <w:footerReference w:type="even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E736" w14:textId="77777777" w:rsidR="00541503" w:rsidRDefault="00541503" w:rsidP="00F65705">
      <w:pPr>
        <w:spacing w:after="0" w:line="240" w:lineRule="auto"/>
      </w:pPr>
      <w:r>
        <w:separator/>
      </w:r>
    </w:p>
  </w:endnote>
  <w:endnote w:type="continuationSeparator" w:id="0">
    <w:p w14:paraId="4B862F7D" w14:textId="77777777" w:rsidR="00541503" w:rsidRDefault="00541503" w:rsidP="00F6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627980303"/>
      <w:docPartObj>
        <w:docPartGallery w:val="Page Numbers (Bottom of Page)"/>
        <w:docPartUnique/>
      </w:docPartObj>
    </w:sdtPr>
    <w:sdtContent>
      <w:p w14:paraId="5679BFBF" w14:textId="6A5D273D" w:rsidR="00BA48B9" w:rsidRDefault="00BA48B9" w:rsidP="00EB5AD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46F9D9D" w14:textId="77777777" w:rsidR="00BA48B9" w:rsidRDefault="00BA48B9" w:rsidP="00BA48B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630408"/>
      <w:docPartObj>
        <w:docPartGallery w:val="Page Numbers (Bottom of Page)"/>
        <w:docPartUnique/>
      </w:docPartObj>
    </w:sdtPr>
    <w:sdtContent>
      <w:p w14:paraId="09CE2B52" w14:textId="28ECD0A2" w:rsidR="00361096" w:rsidRDefault="003610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129CD" w14:textId="77777777" w:rsidR="00361096" w:rsidRDefault="003610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7AD2" w14:textId="77777777" w:rsidR="00541503" w:rsidRDefault="00541503" w:rsidP="00F65705">
      <w:pPr>
        <w:spacing w:after="0" w:line="240" w:lineRule="auto"/>
      </w:pPr>
      <w:r>
        <w:separator/>
      </w:r>
    </w:p>
  </w:footnote>
  <w:footnote w:type="continuationSeparator" w:id="0">
    <w:p w14:paraId="1BBDE287" w14:textId="77777777" w:rsidR="00541503" w:rsidRDefault="00541503" w:rsidP="00F6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762C" w14:textId="5C5F783E" w:rsidR="00F65705" w:rsidRDefault="005160EE" w:rsidP="00F65705">
    <w:pPr>
      <w:jc w:val="center"/>
    </w:pPr>
    <w:r>
      <w:rPr>
        <w:noProof/>
      </w:rPr>
      <w:drawing>
        <wp:inline distT="0" distB="0" distL="0" distR="0" wp14:anchorId="5594D430" wp14:editId="047708F8">
          <wp:extent cx="3333750" cy="762000"/>
          <wp:effectExtent l="0" t="0" r="0" b="0"/>
          <wp:docPr id="101188409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884091" name="Resim 1011884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94"/>
    <w:rsid w:val="000163E0"/>
    <w:rsid w:val="00183A9A"/>
    <w:rsid w:val="001A342A"/>
    <w:rsid w:val="001B18B1"/>
    <w:rsid w:val="001D46BA"/>
    <w:rsid w:val="0033299D"/>
    <w:rsid w:val="0034727D"/>
    <w:rsid w:val="00361096"/>
    <w:rsid w:val="00370EBA"/>
    <w:rsid w:val="003C4EA6"/>
    <w:rsid w:val="00435D43"/>
    <w:rsid w:val="00473E5D"/>
    <w:rsid w:val="004D1028"/>
    <w:rsid w:val="005160EE"/>
    <w:rsid w:val="00541503"/>
    <w:rsid w:val="00561F88"/>
    <w:rsid w:val="00575E9D"/>
    <w:rsid w:val="006A7AF5"/>
    <w:rsid w:val="007051AA"/>
    <w:rsid w:val="00756E0C"/>
    <w:rsid w:val="00864014"/>
    <w:rsid w:val="009249AD"/>
    <w:rsid w:val="009376AF"/>
    <w:rsid w:val="00973BE1"/>
    <w:rsid w:val="009945B6"/>
    <w:rsid w:val="009B3AB3"/>
    <w:rsid w:val="009D5DE1"/>
    <w:rsid w:val="009D6380"/>
    <w:rsid w:val="00A13159"/>
    <w:rsid w:val="00A408E7"/>
    <w:rsid w:val="00A456D1"/>
    <w:rsid w:val="00AC1D88"/>
    <w:rsid w:val="00B748D0"/>
    <w:rsid w:val="00BA48B9"/>
    <w:rsid w:val="00BE0E89"/>
    <w:rsid w:val="00BE3319"/>
    <w:rsid w:val="00C36D1D"/>
    <w:rsid w:val="00C37DED"/>
    <w:rsid w:val="00C401AD"/>
    <w:rsid w:val="00C74CA7"/>
    <w:rsid w:val="00C83F94"/>
    <w:rsid w:val="00DA575D"/>
    <w:rsid w:val="00E1380D"/>
    <w:rsid w:val="00EB41E3"/>
    <w:rsid w:val="00ED1CA7"/>
    <w:rsid w:val="00EF081D"/>
    <w:rsid w:val="00F40227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6777F"/>
  <w15:chartTrackingRefBased/>
  <w15:docId w15:val="{76068F3D-B12D-B64A-9436-B38302EC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94"/>
    <w:pPr>
      <w:spacing w:after="160" w:line="259" w:lineRule="auto"/>
    </w:pPr>
    <w:rPr>
      <w:rFonts w:ascii="Calibri" w:eastAsia="Calibri" w:hAnsi="Calibri" w:cs="Calibri"/>
      <w:color w:val="000000"/>
      <w:sz w:val="22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5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83F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5705"/>
    <w:rPr>
      <w:rFonts w:ascii="Calibri" w:eastAsia="Calibri" w:hAnsi="Calibri" w:cs="Calibri"/>
      <w:color w:val="000000"/>
      <w:sz w:val="22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6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5705"/>
    <w:rPr>
      <w:rFonts w:ascii="Calibri" w:eastAsia="Calibri" w:hAnsi="Calibri" w:cs="Calibri"/>
      <w:color w:val="000000"/>
      <w:sz w:val="22"/>
      <w:lang w:val="tr-TR" w:eastAsia="tr-TR" w:bidi="tr-TR"/>
    </w:rPr>
  </w:style>
  <w:style w:type="table" w:styleId="TabloKlavuzu">
    <w:name w:val="Table Grid"/>
    <w:basedOn w:val="NormalTablo"/>
    <w:uiPriority w:val="39"/>
    <w:rsid w:val="00F6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657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 w:bidi="tr-TR"/>
    </w:rPr>
  </w:style>
  <w:style w:type="character" w:styleId="SayfaNumaras">
    <w:name w:val="page number"/>
    <w:basedOn w:val="VarsaylanParagrafYazTipi"/>
    <w:uiPriority w:val="99"/>
    <w:semiHidden/>
    <w:unhideWhenUsed/>
    <w:rsid w:val="00BA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ÖZCAN</dc:creator>
  <cp:keywords/>
  <dc:description/>
  <cp:lastModifiedBy>Ela Sibel Bayrak Meydanoğlu</cp:lastModifiedBy>
  <cp:revision>8</cp:revision>
  <dcterms:created xsi:type="dcterms:W3CDTF">2023-06-27T07:47:00Z</dcterms:created>
  <dcterms:modified xsi:type="dcterms:W3CDTF">2023-06-29T09:33:00Z</dcterms:modified>
</cp:coreProperties>
</file>