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75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097"/>
        <w:gridCol w:w="462"/>
        <w:gridCol w:w="946"/>
        <w:gridCol w:w="472"/>
        <w:gridCol w:w="764"/>
        <w:gridCol w:w="970"/>
        <w:gridCol w:w="2480"/>
        <w:gridCol w:w="165"/>
      </w:tblGrid>
      <w:tr w:rsidR="005976AB" w:rsidRPr="00135B0C" w14:paraId="5BFF80AD" w14:textId="77777777" w:rsidTr="00BC5FF3">
        <w:trPr>
          <w:gridAfter w:val="1"/>
          <w:wAfter w:w="165" w:type="dxa"/>
          <w:trHeight w:val="438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6B937" w14:textId="77777777" w:rsid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TÜRK-ALMAN ÜNİVERSİTESİ                                                                      </w:t>
            </w:r>
          </w:p>
          <w:p w14:paraId="0047C28E" w14:textId="707E1FCC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İKTİSADİ ve İDARİ BİLİMLER FAKÜLTESİ DERS TELAFİ FORMU</w:t>
            </w:r>
          </w:p>
        </w:tc>
      </w:tr>
      <w:tr w:rsidR="005976AB" w:rsidRPr="00135B0C" w14:paraId="1898415A" w14:textId="77777777" w:rsidTr="000A3F79">
        <w:trPr>
          <w:gridAfter w:val="1"/>
          <w:wAfter w:w="165" w:type="dxa"/>
          <w:trHeight w:val="13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84470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671E1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7B82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E21F6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9BE66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A1556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6C9D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C437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42B27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5976AB" w:rsidRPr="00135B0C" w14:paraId="25AAE6AB" w14:textId="77777777" w:rsidTr="000A3F79">
        <w:trPr>
          <w:gridAfter w:val="1"/>
          <w:wAfter w:w="165" w:type="dxa"/>
          <w:trHeight w:val="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FC66E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2E4D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E64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6B3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C8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70E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179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2B1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A5C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5976AB" w:rsidRPr="00135B0C" w14:paraId="018AE946" w14:textId="77777777" w:rsidTr="000A3F79">
        <w:trPr>
          <w:gridAfter w:val="1"/>
          <w:wAfter w:w="165" w:type="dxa"/>
          <w:trHeight w:val="27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FA5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119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22E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8E8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5AB61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47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6AC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132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0CE9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1F6E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7CFA8C29" w14:textId="77777777" w:rsidTr="00BC5FF3">
        <w:trPr>
          <w:gridAfter w:val="1"/>
          <w:wAfter w:w="165" w:type="dxa"/>
          <w:trHeight w:val="120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3C99E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………………………. Bölüm Başkanlığına,</w:t>
            </w:r>
          </w:p>
        </w:tc>
      </w:tr>
      <w:tr w:rsidR="005976AB" w:rsidRPr="00135B0C" w14:paraId="49A05E2F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FD6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143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599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42F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AA7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357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31E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628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0EAE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026B4F19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08B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286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E1C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2C4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F80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535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749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B1D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5098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2FB9BC23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176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691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6D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BF171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5D01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F15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5C5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7FF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2203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7AEB8404" w14:textId="77777777" w:rsidTr="00BC5FF3">
        <w:trPr>
          <w:gridAfter w:val="1"/>
          <w:wAfter w:w="165" w:type="dxa"/>
          <w:trHeight w:val="263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73575F" w14:textId="2F96B479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--------/ -------- tarihleri arasında görevli / raporlu olmam nedeniyle Bölümünüzde / Bölümünüzde yürütmekte olduğum Lisans dersleriyle ilgili, aşağıda belirtilen telafi programının uygulanması hususunda gereğini arz ederim.</w:t>
            </w:r>
          </w:p>
        </w:tc>
      </w:tr>
      <w:tr w:rsidR="005976AB" w:rsidRPr="00135B0C" w14:paraId="608146BD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899C" w14:textId="77777777" w:rsidR="00135B0C" w:rsidRPr="00135B0C" w:rsidRDefault="00135B0C" w:rsidP="00135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FFEC3" w14:textId="77777777" w:rsidR="00135B0C" w:rsidRPr="00135B0C" w:rsidRDefault="00135B0C" w:rsidP="00135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578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BED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6F3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13D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821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3AB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DA64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16E2F998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A30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A36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82E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F73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D96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889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844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BB4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7C665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…/…/….</w:t>
            </w:r>
          </w:p>
        </w:tc>
      </w:tr>
      <w:tr w:rsidR="005976AB" w:rsidRPr="00135B0C" w14:paraId="6AFE1755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FB1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3DA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090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98E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D1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D4E9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284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310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F86B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İmza</w:t>
            </w:r>
          </w:p>
        </w:tc>
      </w:tr>
      <w:tr w:rsidR="005976AB" w:rsidRPr="00135B0C" w14:paraId="09615801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1F863" w14:textId="77777777" w:rsidR="00135B0C" w:rsidRPr="00135B0C" w:rsidRDefault="00135B0C" w:rsidP="00135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C602" w14:textId="77777777" w:rsidR="00135B0C" w:rsidRPr="00135B0C" w:rsidRDefault="00135B0C" w:rsidP="00135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FE9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963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A4C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9751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ED6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15F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0134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6351E2CE" w14:textId="77777777" w:rsidTr="000A3F79">
        <w:trPr>
          <w:gridAfter w:val="1"/>
          <w:wAfter w:w="165" w:type="dxa"/>
          <w:trHeight w:val="120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C87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BDF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71C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FE7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076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9F8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14B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BBA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6224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   Öğretim Elemanı</w:t>
            </w:r>
          </w:p>
        </w:tc>
      </w:tr>
      <w:tr w:rsidR="005976AB" w:rsidRPr="00135B0C" w14:paraId="491E3909" w14:textId="77777777" w:rsidTr="000A3F79">
        <w:trPr>
          <w:gridAfter w:val="1"/>
          <w:wAfter w:w="165" w:type="dxa"/>
          <w:trHeight w:val="89"/>
        </w:trPr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EFF9" w14:textId="77777777" w:rsidR="00135B0C" w:rsidRPr="00135B0C" w:rsidRDefault="00135B0C" w:rsidP="00135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F5F5" w14:textId="77777777" w:rsidR="00135B0C" w:rsidRPr="00135B0C" w:rsidRDefault="00135B0C" w:rsidP="00135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6AF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004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DA3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3B9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A78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F58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F362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48D24068" w14:textId="77777777" w:rsidTr="00BC5FF3">
        <w:trPr>
          <w:gridAfter w:val="1"/>
          <w:wAfter w:w="165" w:type="dxa"/>
          <w:trHeight w:val="110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7EDC32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 Telafi Programı</w:t>
            </w:r>
          </w:p>
        </w:tc>
      </w:tr>
      <w:tr w:rsidR="00BC5FF3" w:rsidRPr="00135B0C" w14:paraId="18771A6D" w14:textId="77777777" w:rsidTr="007E6AB4">
        <w:trPr>
          <w:gridAfter w:val="1"/>
          <w:wAfter w:w="165" w:type="dxa"/>
          <w:trHeight w:val="348"/>
        </w:trPr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DB23E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Dersin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BD3E8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 Programına Göre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D4DE4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Telafi Edileceği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1D8CE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Görevlendirilen</w:t>
            </w:r>
          </w:p>
        </w:tc>
      </w:tr>
      <w:tr w:rsidR="005976AB" w:rsidRPr="00135B0C" w14:paraId="5A8E2CC0" w14:textId="77777777" w:rsidTr="000A3F79">
        <w:trPr>
          <w:gridAfter w:val="1"/>
          <w:wAfter w:w="165" w:type="dxa"/>
          <w:trHeight w:val="35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D8BED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C080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Adı-Grubu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ED5F1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Dersin Tarihi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23BD8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Dersin Saati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9745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Tarih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2F0D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FB84C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Öğr. Üyesi</w:t>
            </w:r>
          </w:p>
        </w:tc>
      </w:tr>
      <w:tr w:rsidR="005976AB" w:rsidRPr="00135B0C" w14:paraId="2C9BDEC4" w14:textId="77777777" w:rsidTr="000A3F79">
        <w:trPr>
          <w:gridAfter w:val="1"/>
          <w:wAfter w:w="165" w:type="dxa"/>
          <w:trHeight w:val="45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7A63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0EF2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3EDE8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ABA5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8C5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009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45FC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614F3905" w14:textId="77777777" w:rsidTr="000A3F79">
        <w:trPr>
          <w:gridAfter w:val="1"/>
          <w:wAfter w:w="165" w:type="dxa"/>
          <w:trHeight w:val="4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CDF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3182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27C98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2806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4B73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F9D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9C0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31A59628" w14:textId="77777777" w:rsidTr="000A3F79">
        <w:trPr>
          <w:gridAfter w:val="1"/>
          <w:wAfter w:w="165" w:type="dxa"/>
          <w:trHeight w:val="42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B6BA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DC2A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16A78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E435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B1A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4B7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2723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7E5A1FE2" w14:textId="77777777" w:rsidTr="000A3F79">
        <w:trPr>
          <w:gridAfter w:val="1"/>
          <w:wAfter w:w="165" w:type="dxa"/>
          <w:trHeight w:val="40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E4A0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A018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94081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C720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E3B6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88F6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CE0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4F908208" w14:textId="77777777" w:rsidTr="000A3F79">
        <w:trPr>
          <w:gridAfter w:val="1"/>
          <w:wAfter w:w="165" w:type="dxa"/>
          <w:trHeight w:val="3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218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11EC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64687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C968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707E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689A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6F2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  <w:tr w:rsidR="005976AB" w:rsidRPr="00135B0C" w14:paraId="2D16EC91" w14:textId="77777777" w:rsidTr="00BC5FF3">
        <w:trPr>
          <w:gridAfter w:val="1"/>
          <w:wAfter w:w="165" w:type="dxa"/>
          <w:trHeight w:val="626"/>
        </w:trPr>
        <w:tc>
          <w:tcPr>
            <w:tcW w:w="103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9517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Ek: İlgili dersin/derslerin telafi yapılmasını gerektiren görevlendirme veya sağlık raporu </w:t>
            </w:r>
            <w:proofErr w:type="spellStart"/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vb.belge</w:t>
            </w:r>
            <w:proofErr w:type="spellEnd"/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/belgeler                               </w:t>
            </w:r>
          </w:p>
        </w:tc>
      </w:tr>
      <w:tr w:rsidR="00135B0C" w:rsidRPr="00135B0C" w14:paraId="03ACA14B" w14:textId="77777777" w:rsidTr="00BC5FF3">
        <w:trPr>
          <w:trHeight w:val="59"/>
        </w:trPr>
        <w:tc>
          <w:tcPr>
            <w:tcW w:w="103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E424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823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BC5FF3" w:rsidRPr="00135B0C" w14:paraId="6AA6C325" w14:textId="77777777" w:rsidTr="000A3F79">
        <w:trPr>
          <w:trHeight w:val="252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467B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C2E3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630E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DD811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6E41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E6A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532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4121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750D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5" w:type="dxa"/>
            <w:vAlign w:val="center"/>
            <w:hideMark/>
          </w:tcPr>
          <w:p w14:paraId="70759A2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5C2FA2EB" w14:textId="77777777" w:rsidTr="00BC5FF3">
        <w:trPr>
          <w:trHeight w:val="193"/>
        </w:trPr>
        <w:tc>
          <w:tcPr>
            <w:tcW w:w="103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956A8" w14:textId="2442238F" w:rsidR="00135B0C" w:rsidRPr="00135B0C" w:rsidRDefault="00135B0C" w:rsidP="00EC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İlgili Birim Onayı                                                     Uygundur.</w:t>
            </w:r>
          </w:p>
        </w:tc>
        <w:tc>
          <w:tcPr>
            <w:tcW w:w="165" w:type="dxa"/>
            <w:vAlign w:val="center"/>
            <w:hideMark/>
          </w:tcPr>
          <w:p w14:paraId="079E3A4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5309A2BA" w14:textId="77777777" w:rsidTr="00BC5FF3">
        <w:trPr>
          <w:trHeight w:val="89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9F062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…/…/…</w:t>
            </w:r>
          </w:p>
        </w:tc>
        <w:tc>
          <w:tcPr>
            <w:tcW w:w="165" w:type="dxa"/>
            <w:vAlign w:val="center"/>
            <w:hideMark/>
          </w:tcPr>
          <w:p w14:paraId="08D79F5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200A668B" w14:textId="77777777" w:rsidTr="00BC5FF3">
        <w:trPr>
          <w:trHeight w:val="89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4A1A6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5" w:type="dxa"/>
            <w:vAlign w:val="center"/>
            <w:hideMark/>
          </w:tcPr>
          <w:p w14:paraId="33AA1C3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6E0D316F" w14:textId="77777777" w:rsidTr="00BC5FF3">
        <w:trPr>
          <w:trHeight w:val="89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CAB2D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5" w:type="dxa"/>
            <w:vAlign w:val="center"/>
            <w:hideMark/>
          </w:tcPr>
          <w:p w14:paraId="630FBE8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5A727EEB" w14:textId="77777777" w:rsidTr="00BC5FF3">
        <w:trPr>
          <w:trHeight w:val="179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E5ADA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Bölüm Başkanı</w:t>
            </w:r>
          </w:p>
        </w:tc>
        <w:tc>
          <w:tcPr>
            <w:tcW w:w="165" w:type="dxa"/>
            <w:vAlign w:val="center"/>
            <w:hideMark/>
          </w:tcPr>
          <w:p w14:paraId="0C60037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BC5FF3" w:rsidRPr="00135B0C" w14:paraId="36F20BA7" w14:textId="77777777" w:rsidTr="000A3F79">
        <w:trPr>
          <w:trHeight w:val="1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BD329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0CB4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30E2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B4B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4DD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FBD0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4642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404F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0344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5" w:type="dxa"/>
            <w:vAlign w:val="center"/>
            <w:hideMark/>
          </w:tcPr>
          <w:p w14:paraId="30D3585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BC5FF3" w:rsidRPr="00135B0C" w14:paraId="266D4A9B" w14:textId="77777777" w:rsidTr="000A3F79">
        <w:trPr>
          <w:trHeight w:val="15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E90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5F7A" w14:textId="77777777" w:rsidR="00135B0C" w:rsidRPr="00135B0C" w:rsidRDefault="00135B0C" w:rsidP="00135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8C2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D2C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579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2D9A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A6EE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AD3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C5A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5" w:type="dxa"/>
            <w:vAlign w:val="center"/>
            <w:hideMark/>
          </w:tcPr>
          <w:p w14:paraId="4CD1C48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6D616CAD" w14:textId="77777777" w:rsidTr="00BC5FF3">
        <w:trPr>
          <w:trHeight w:val="200"/>
        </w:trPr>
        <w:tc>
          <w:tcPr>
            <w:tcW w:w="103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3F4CC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Uygundur.</w:t>
            </w:r>
          </w:p>
        </w:tc>
        <w:tc>
          <w:tcPr>
            <w:tcW w:w="165" w:type="dxa"/>
            <w:vAlign w:val="center"/>
            <w:hideMark/>
          </w:tcPr>
          <w:p w14:paraId="636323C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3C03C99C" w14:textId="77777777" w:rsidTr="00BC5FF3">
        <w:trPr>
          <w:trHeight w:val="105"/>
        </w:trPr>
        <w:tc>
          <w:tcPr>
            <w:tcW w:w="1031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316B1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…/…/…</w:t>
            </w:r>
          </w:p>
        </w:tc>
        <w:tc>
          <w:tcPr>
            <w:tcW w:w="165" w:type="dxa"/>
            <w:vAlign w:val="center"/>
            <w:hideMark/>
          </w:tcPr>
          <w:p w14:paraId="1EDA693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37F828B3" w14:textId="77777777" w:rsidTr="00BC5FF3">
        <w:trPr>
          <w:trHeight w:val="105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A42F4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5" w:type="dxa"/>
            <w:vAlign w:val="center"/>
            <w:hideMark/>
          </w:tcPr>
          <w:p w14:paraId="39C7905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7FF6FAFA" w14:textId="77777777" w:rsidTr="00BC5FF3">
        <w:trPr>
          <w:trHeight w:val="105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E3A7C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5" w:type="dxa"/>
            <w:vAlign w:val="center"/>
            <w:hideMark/>
          </w:tcPr>
          <w:p w14:paraId="5C56909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16A26862" w14:textId="77777777" w:rsidTr="00BC5FF3">
        <w:trPr>
          <w:trHeight w:val="215"/>
        </w:trPr>
        <w:tc>
          <w:tcPr>
            <w:tcW w:w="1031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73325" w14:textId="77777777" w:rsidR="00135B0C" w:rsidRPr="00135B0C" w:rsidRDefault="00135B0C" w:rsidP="0013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Dekan</w:t>
            </w:r>
          </w:p>
        </w:tc>
        <w:tc>
          <w:tcPr>
            <w:tcW w:w="165" w:type="dxa"/>
            <w:vAlign w:val="center"/>
            <w:hideMark/>
          </w:tcPr>
          <w:p w14:paraId="4C41E2B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BC5FF3" w:rsidRPr="00135B0C" w14:paraId="0DB71FA4" w14:textId="77777777" w:rsidTr="007E6AB4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4766" w14:textId="39ECD444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İlgili Yönetim Kurulu Kararı</w:t>
            </w:r>
            <w:r w:rsidR="000A3F7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Tarih/No: </w:t>
            </w:r>
          </w:p>
        </w:tc>
        <w:tc>
          <w:tcPr>
            <w:tcW w:w="719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3EFF0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65" w:type="dxa"/>
            <w:vAlign w:val="center"/>
            <w:hideMark/>
          </w:tcPr>
          <w:p w14:paraId="04CB7E4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31723796" w14:textId="77777777" w:rsidTr="00BC5FF3">
        <w:trPr>
          <w:trHeight w:val="61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58782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5" w:type="dxa"/>
            <w:vAlign w:val="center"/>
            <w:hideMark/>
          </w:tcPr>
          <w:p w14:paraId="176C512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BC5FF3" w:rsidRPr="00135B0C" w14:paraId="63690A84" w14:textId="77777777" w:rsidTr="000A3F79">
        <w:trPr>
          <w:trHeight w:val="10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B36F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0B94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292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5E5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DB2B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E241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A51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362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44F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5" w:type="dxa"/>
            <w:vAlign w:val="center"/>
            <w:hideMark/>
          </w:tcPr>
          <w:p w14:paraId="161CA16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BC5FF3" w:rsidRPr="00135B0C" w14:paraId="365140DE" w14:textId="77777777" w:rsidTr="000A3F79">
        <w:trPr>
          <w:trHeight w:val="7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54DD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7C31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139C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21BD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0FDF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D167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2BC5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E5C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F800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65" w:type="dxa"/>
            <w:vAlign w:val="center"/>
            <w:hideMark/>
          </w:tcPr>
          <w:p w14:paraId="7BB6FE93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135B0C" w14:paraId="62BEFF0C" w14:textId="77777777" w:rsidTr="00BC5FF3">
        <w:trPr>
          <w:trHeight w:val="156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5B0A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tr-TR"/>
                <w14:ligatures w14:val="none"/>
              </w:rPr>
              <w:t>Not:</w:t>
            </w: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65" w:type="dxa"/>
            <w:vAlign w:val="center"/>
            <w:hideMark/>
          </w:tcPr>
          <w:p w14:paraId="34DB790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</w:tr>
      <w:tr w:rsidR="00135B0C" w:rsidRPr="005976AB" w14:paraId="6AF73507" w14:textId="77777777" w:rsidTr="00BC5FF3">
        <w:trPr>
          <w:trHeight w:val="193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B52B7" w14:textId="65F3C98A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1- Bu form Lisans dersleri için ayrı ayrı doldurulup Dekanlığa iletilmelidir.</w:t>
            </w:r>
            <w:r w:rsidR="00BC5FF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(Görevli formu/rapor  ile birlikte) </w:t>
            </w:r>
          </w:p>
        </w:tc>
        <w:tc>
          <w:tcPr>
            <w:tcW w:w="165" w:type="dxa"/>
            <w:vAlign w:val="center"/>
            <w:hideMark/>
          </w:tcPr>
          <w:p w14:paraId="68B10AC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5B0C" w:rsidRPr="005976AB" w14:paraId="4F383E35" w14:textId="77777777" w:rsidTr="00BC5FF3">
        <w:trPr>
          <w:trHeight w:val="120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4B59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2- Telafiler ilgili Yönetim Kurulu kararından sonra yapılmalıdır.</w:t>
            </w:r>
          </w:p>
        </w:tc>
        <w:tc>
          <w:tcPr>
            <w:tcW w:w="165" w:type="dxa"/>
            <w:vAlign w:val="center"/>
            <w:hideMark/>
          </w:tcPr>
          <w:p w14:paraId="0DE96E46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35B0C" w:rsidRPr="005976AB" w14:paraId="3398AD31" w14:textId="77777777" w:rsidTr="00BC5FF3">
        <w:trPr>
          <w:trHeight w:val="105"/>
        </w:trPr>
        <w:tc>
          <w:tcPr>
            <w:tcW w:w="103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5BBC" w14:textId="20D9BDA0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135B0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4- Fakülte tarafından alınan Yönetim Kurulu Kararı, ilgili memur tarafından ek ders ücretlendirmesi yapacak olan birime iletilir.</w:t>
            </w:r>
          </w:p>
        </w:tc>
        <w:tc>
          <w:tcPr>
            <w:tcW w:w="165" w:type="dxa"/>
            <w:vAlign w:val="center"/>
            <w:hideMark/>
          </w:tcPr>
          <w:p w14:paraId="04470508" w14:textId="77777777" w:rsidR="00135B0C" w:rsidRPr="00135B0C" w:rsidRDefault="00135B0C" w:rsidP="00135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377F88BD" w14:textId="77777777" w:rsidR="00060837" w:rsidRPr="00135B0C" w:rsidRDefault="00060837">
      <w:pPr>
        <w:rPr>
          <w:sz w:val="22"/>
          <w:szCs w:val="22"/>
        </w:rPr>
      </w:pPr>
    </w:p>
    <w:sectPr w:rsidR="00060837" w:rsidRPr="0013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BB"/>
    <w:rsid w:val="00060837"/>
    <w:rsid w:val="000A3F79"/>
    <w:rsid w:val="001307E9"/>
    <w:rsid w:val="00135B0C"/>
    <w:rsid w:val="0047313A"/>
    <w:rsid w:val="0050298E"/>
    <w:rsid w:val="005976AB"/>
    <w:rsid w:val="007E6AB4"/>
    <w:rsid w:val="00AD47BB"/>
    <w:rsid w:val="00BC5FF3"/>
    <w:rsid w:val="00E572B7"/>
    <w:rsid w:val="00E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FA1E"/>
  <w15:chartTrackingRefBased/>
  <w15:docId w15:val="{36122FFD-D5BF-490C-8389-6241299E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47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47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4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47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47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47B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47B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47B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47B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47B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47B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47B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47B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47B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4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47B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4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ÖZDAL</dc:creator>
  <cp:keywords/>
  <dc:description/>
  <cp:lastModifiedBy>Dilek ÖZDAL</cp:lastModifiedBy>
  <cp:revision>11</cp:revision>
  <dcterms:created xsi:type="dcterms:W3CDTF">2026-04-21T12:02:00Z</dcterms:created>
  <dcterms:modified xsi:type="dcterms:W3CDTF">2026-04-21T12:13:00Z</dcterms:modified>
</cp:coreProperties>
</file>