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16CFA6E1" w:rsidR="006E410C" w:rsidRPr="00F359C0" w:rsidRDefault="0041125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606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3741D47D" w:rsidR="006E410C" w:rsidRPr="00F359C0" w:rsidRDefault="00411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73819593" w:rsidR="006E410C" w:rsidRPr="00F359C0" w:rsidRDefault="00411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2EE6D851" w:rsidR="006E410C" w:rsidRPr="00411253" w:rsidRDefault="0041125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Küresel İklim Siyaseti</w:t>
            </w:r>
          </w:p>
        </w:tc>
        <w:tc>
          <w:tcPr>
            <w:tcW w:w="592" w:type="dxa"/>
            <w:vAlign w:val="center"/>
          </w:tcPr>
          <w:p w14:paraId="6C42D34C" w14:textId="4D542442" w:rsidR="006E410C" w:rsidRPr="00F359C0" w:rsidRDefault="00411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2FFFDB8F" w:rsidR="006E410C" w:rsidRPr="00F359C0" w:rsidRDefault="00411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0596BFCA" w:rsidR="006E410C" w:rsidRPr="00F359C0" w:rsidRDefault="00411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6" w:type="dxa"/>
            <w:gridSpan w:val="3"/>
            <w:vAlign w:val="center"/>
          </w:tcPr>
          <w:p w14:paraId="24BB7BC6" w14:textId="55E70F4C" w:rsidR="006E410C" w:rsidRPr="00F359C0" w:rsidRDefault="00411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CE49A48" w:rsidR="006E410C" w:rsidRPr="001E67EB" w:rsidRDefault="0041125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388F3D9E" w14:textId="77777777" w:rsidTr="00EC4C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</w:tcPr>
          <w:p w14:paraId="6191FC77" w14:textId="21120AED" w:rsidR="00411253" w:rsidRPr="001E67E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B6">
              <w:t>Siyaset Bilimi ve Uluslararası İlişkiler</w:t>
            </w:r>
          </w:p>
        </w:tc>
      </w:tr>
      <w:tr w:rsidR="00411253" w:rsidRPr="001E67EB" w14:paraId="4F1819D8" w14:textId="77777777" w:rsidTr="00EC4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AE484B" w14:textId="4C39E749" w:rsidR="00411253" w:rsidRPr="001E67E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259B6"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646AB668" w:rsidR="006E410C" w:rsidRPr="001E67EB" w:rsidRDefault="0041125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411253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39DC38DF" w:rsidR="00411253" w:rsidRPr="005153F7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Öğrencilerin küresel iklim </w:t>
            </w:r>
            <w:r w:rsidRPr="00EF0B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politikası ve güncel tartışmalar hakkında teorik bilgi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edinmesi.</w:t>
            </w:r>
          </w:p>
        </w:tc>
      </w:tr>
      <w:tr w:rsidR="00411253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6E6F829B" w:rsidR="00411253" w:rsidRPr="00411253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İklim politikaları hakkında teorik bilgiler ve güncel tartışmalar</w:t>
            </w:r>
          </w:p>
        </w:tc>
      </w:tr>
      <w:tr w:rsidR="00411253" w:rsidRPr="001E67EB" w14:paraId="17E9E230" w14:textId="77777777" w:rsidTr="00C6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531218" w14:textId="683A44EE" w:rsidR="00411253" w:rsidRPr="001E67E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E34">
              <w:t>-</w:t>
            </w:r>
          </w:p>
        </w:tc>
      </w:tr>
      <w:tr w:rsidR="00411253" w:rsidRPr="001E67EB" w14:paraId="6FFD9B05" w14:textId="77777777" w:rsidTr="00C64F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</w:tcPr>
          <w:p w14:paraId="74E0D2A3" w14:textId="4D173ABD" w:rsidR="00411253" w:rsidRPr="001E67EB" w:rsidRDefault="00A26F95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1253" w:rsidRPr="001E67EB" w14:paraId="395DF21D" w14:textId="77777777" w:rsidTr="00C6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7F2291" w14:textId="0F3551FC" w:rsidR="00411253" w:rsidRPr="001E67EB" w:rsidRDefault="00A26F95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1253" w:rsidRPr="001E67EB" w14:paraId="3C750DE9" w14:textId="77777777" w:rsidTr="00C64F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</w:tcPr>
          <w:p w14:paraId="6F5C2144" w14:textId="3CD55469" w:rsidR="00411253" w:rsidRPr="001E67E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E34">
              <w:t>-</w:t>
            </w:r>
          </w:p>
        </w:tc>
      </w:tr>
      <w:tr w:rsidR="00411253" w:rsidRPr="001E67EB" w14:paraId="46429AB3" w14:textId="77777777" w:rsidTr="00C6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5F40B8" w14:textId="5F141244" w:rsidR="00411253" w:rsidRPr="001E67E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E34"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411253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4579821E" w:rsidR="00411253" w:rsidRPr="00AE7943" w:rsidRDefault="00411253" w:rsidP="00A20F09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Haftalık olarak dağıtılacaktır</w:t>
            </w:r>
          </w:p>
        </w:tc>
      </w:tr>
      <w:tr w:rsidR="00411253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6181810D" w:rsidR="00411253" w:rsidRPr="00AE7943" w:rsidRDefault="00411253" w:rsidP="00A20F09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411253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411253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51548CA" w:rsidR="00411253" w:rsidRPr="001E67E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1253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C966199" w:rsidR="00411253" w:rsidRPr="001E67E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1253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202AF9DC" w:rsidR="00411253" w:rsidRPr="001E67E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1253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05AA6F1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411253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180CE8D2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41125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1253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411253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411253" w:rsidRPr="008D7635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411253" w:rsidRPr="00F359C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411253" w:rsidRPr="00F359C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411253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7674851E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555220D4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411253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68322383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411253" w:rsidRPr="008D7635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6F23BFD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1C14252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411253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411253" w:rsidRPr="008D7635" w:rsidRDefault="00411253" w:rsidP="00411253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411253" w:rsidRPr="008D7635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411253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411253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411253" w:rsidRPr="00762FC7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411253" w:rsidRPr="00762FC7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411253" w:rsidRPr="00762FC7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411253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2EA47EC3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779FC4E5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517F06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11253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1C82F082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66517135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D70F11E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411253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411253" w:rsidRPr="00762FC7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411253" w:rsidRPr="001E67EB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1253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0DEF732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14BE1734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5B8CD7CB" w:rsidR="00411253" w:rsidRPr="001E67EB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411253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411253" w:rsidRPr="001E67EB" w:rsidRDefault="00411253" w:rsidP="00411253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2B40EDFA" w:rsidR="00411253" w:rsidRPr="008243C2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411253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411253" w:rsidRPr="001E67EB" w:rsidRDefault="00411253" w:rsidP="00411253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74F6562D" w:rsidR="00411253" w:rsidRPr="008243C2" w:rsidRDefault="00411253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1253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411253" w:rsidRPr="00753B2D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411253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5C450CBB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Küresel iklim siyaseti hakkında teorik bilgi edinme</w:t>
            </w:r>
          </w:p>
        </w:tc>
      </w:tr>
      <w:tr w:rsidR="00411253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6701054E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Güncel aktüel tartışmaları inceleme</w:t>
            </w:r>
          </w:p>
        </w:tc>
      </w:tr>
      <w:tr w:rsidR="00411253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411253" w:rsidRPr="00670E2B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411253" w:rsidRPr="001E67EB" w14:paraId="67682D34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655A498A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Teorik Temel Çalışmalar</w:t>
            </w:r>
          </w:p>
        </w:tc>
      </w:tr>
      <w:tr w:rsidR="00411253" w:rsidRPr="001E67EB" w14:paraId="3AD8A3F8" w14:textId="77777777" w:rsidTr="000F7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53C41D4E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Teorik Temel Çalışmalar</w:t>
            </w:r>
          </w:p>
        </w:tc>
      </w:tr>
      <w:tr w:rsidR="00411253" w:rsidRPr="001E67EB" w14:paraId="54D571CC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25A521F0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Teorik Temel Çalışmalar</w:t>
            </w:r>
          </w:p>
        </w:tc>
      </w:tr>
      <w:tr w:rsidR="00411253" w:rsidRPr="001E67EB" w14:paraId="4AE90309" w14:textId="77777777" w:rsidTr="000F7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4B13BD8B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Teorik Temel Çalışmalar</w:t>
            </w:r>
          </w:p>
        </w:tc>
      </w:tr>
      <w:tr w:rsidR="00411253" w:rsidRPr="001E67EB" w14:paraId="07E8359E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4F5B50AA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28912089" w14:textId="77777777" w:rsidTr="000F7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7D327B6C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278D4CA8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8935" w:type="dxa"/>
            <w:gridSpan w:val="21"/>
          </w:tcPr>
          <w:p w14:paraId="4900320F" w14:textId="14B5CD22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02C2858C" w14:textId="77777777" w:rsidTr="000F7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1D8B3E3C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5C774530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01DF5612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0F010FB0" w14:textId="77777777" w:rsidTr="000F7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6FF5B4F2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4F8BAF5E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402BA1E6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7F1DC5CC" w14:textId="77777777" w:rsidTr="000F7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64EEDA61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4A5DEDC6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3A3CB5AC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Güncel aktüel tartışmalar</w:t>
            </w:r>
          </w:p>
        </w:tc>
      </w:tr>
      <w:tr w:rsidR="00411253" w:rsidRPr="001E67EB" w14:paraId="04E95E58" w14:textId="77777777" w:rsidTr="000F7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461259AE" w:rsidR="00411253" w:rsidRPr="00670E2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 xml:space="preserve">Tartışma </w:t>
            </w:r>
          </w:p>
        </w:tc>
      </w:tr>
      <w:tr w:rsidR="00411253" w:rsidRPr="001E67EB" w14:paraId="5AA80B3E" w14:textId="77777777" w:rsidTr="000F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411253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49074C04" w:rsidR="00411253" w:rsidRPr="00670E2B" w:rsidRDefault="00411253" w:rsidP="004112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711">
              <w:t>Özet ve genel değerlendirme</w:t>
            </w:r>
          </w:p>
        </w:tc>
      </w:tr>
      <w:tr w:rsidR="00411253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411253" w:rsidRPr="00753B2D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411253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411253" w:rsidRPr="0063010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411253" w:rsidRPr="0063010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411253" w:rsidRPr="0063010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411253" w:rsidRPr="0063010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411253" w:rsidRPr="0063010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411253" w:rsidRPr="0063010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411253" w:rsidRPr="00630100" w:rsidRDefault="00411253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11253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424C9123" w:rsidR="00411253" w:rsidRPr="001E67EB" w:rsidRDefault="00A26F95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64614AE7" w:rsidR="00411253" w:rsidRPr="001E67EB" w:rsidRDefault="00A26F95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641C765C" w:rsidR="00411253" w:rsidRPr="001E67EB" w:rsidRDefault="00A26F95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6B30D370" w:rsidR="00411253" w:rsidRPr="001E67EB" w:rsidRDefault="00A26F95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7EE21CC8" w:rsidR="00411253" w:rsidRPr="001E67EB" w:rsidRDefault="00A26F95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4BE50838" w:rsidR="00411253" w:rsidRPr="001E67EB" w:rsidRDefault="00A26F95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3F084741" w:rsidR="00411253" w:rsidRPr="001E67EB" w:rsidRDefault="00A26F95" w:rsidP="0041125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11253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411253" w:rsidRPr="001E67EB" w:rsidRDefault="00411253" w:rsidP="0041125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0E68C52F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03836DEB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17EFF258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4B2C55BD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43771ECA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2C792835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3BA265D3" w:rsidR="00411253" w:rsidRPr="001E67EB" w:rsidRDefault="00A26F95" w:rsidP="0041125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11253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411253" w:rsidRPr="00923B1C" w:rsidRDefault="00411253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411253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6EABC5A0" w:rsidR="00411253" w:rsidRPr="001E67EB" w:rsidRDefault="00E327F1" w:rsidP="0041125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r w:rsidRPr="00E327F1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  <w:bookmarkEnd w:id="0"/>
          </w:p>
        </w:tc>
      </w:tr>
      <w:tr w:rsidR="00411253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0EE463A3" w:rsidR="00411253" w:rsidRPr="001E67EB" w:rsidRDefault="00411253" w:rsidP="004112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20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r w:rsidR="00E327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ş. Gör. Fatıma Zehra Alkan</w:t>
            </w:r>
          </w:p>
        </w:tc>
      </w:tr>
      <w:tr w:rsidR="00411253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411253" w:rsidRPr="001E67EB" w:rsidRDefault="00411253" w:rsidP="004112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23ECA892" w:rsidR="00411253" w:rsidRPr="001E67EB" w:rsidRDefault="00411253" w:rsidP="00A20F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20F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E327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E327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2E724" w14:textId="77777777" w:rsidR="0012598C" w:rsidRDefault="0012598C" w:rsidP="003F0441">
      <w:pPr>
        <w:spacing w:after="0" w:line="240" w:lineRule="auto"/>
      </w:pPr>
      <w:r>
        <w:separator/>
      </w:r>
    </w:p>
  </w:endnote>
  <w:endnote w:type="continuationSeparator" w:id="0">
    <w:p w14:paraId="27CAD73A" w14:textId="77777777" w:rsidR="0012598C" w:rsidRDefault="0012598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3C35" w14:textId="77777777" w:rsidR="0012598C" w:rsidRDefault="0012598C" w:rsidP="003F0441">
      <w:pPr>
        <w:spacing w:after="0" w:line="240" w:lineRule="auto"/>
      </w:pPr>
      <w:r>
        <w:separator/>
      </w:r>
    </w:p>
  </w:footnote>
  <w:footnote w:type="continuationSeparator" w:id="0">
    <w:p w14:paraId="4E25D659" w14:textId="77777777" w:rsidR="0012598C" w:rsidRDefault="0012598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598C"/>
    <w:rsid w:val="001262BB"/>
    <w:rsid w:val="00126BD8"/>
    <w:rsid w:val="00144E1E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1253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37FDE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95122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20F09"/>
    <w:rsid w:val="00A26F95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27F1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27</cp:revision>
  <dcterms:created xsi:type="dcterms:W3CDTF">2020-03-06T20:46:00Z</dcterms:created>
  <dcterms:modified xsi:type="dcterms:W3CDTF">2022-05-06T08:12:00Z</dcterms:modified>
</cp:coreProperties>
</file>