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  <w:bookmarkStart w:id="0" w:name="_GoBack"/>
      <w:bookmarkEnd w:id="0"/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42A76334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4BF9A122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proofErr w:type="spellStart"/>
            <w:proofErr w:type="gramStart"/>
            <w:r>
              <w:rPr>
                <w:rFonts w:cstheme="minorHAnsi"/>
                <w:bCs w:val="0"/>
                <w:color w:val="000000"/>
              </w:rPr>
              <w:t>Details</w:t>
            </w:r>
            <w:proofErr w:type="spell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</w:t>
            </w:r>
            <w:proofErr w:type="gram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 w:val="0"/>
                <w:color w:val="000000"/>
              </w:rPr>
              <w:t>Modul</w:t>
            </w:r>
            <w:proofErr w:type="spellEnd"/>
          </w:p>
        </w:tc>
      </w:tr>
      <w:tr w:rsidR="007B4543" w:rsidRPr="001E67EB" w14:paraId="5ADC31A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</w:p>
        </w:tc>
      </w:tr>
      <w:tr w:rsidR="007B4543" w:rsidRPr="001E67EB" w14:paraId="7C226A96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C6A1056" w14:textId="30260565" w:rsidR="007B4543" w:rsidRPr="00F359C0" w:rsidRDefault="00714570" w:rsidP="00EA24F5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POL </w:t>
            </w:r>
            <w:r w:rsidR="00EA24F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108</w:t>
            </w:r>
          </w:p>
        </w:tc>
        <w:tc>
          <w:tcPr>
            <w:tcW w:w="1770" w:type="dxa"/>
            <w:gridSpan w:val="7"/>
            <w:vAlign w:val="center"/>
          </w:tcPr>
          <w:p w14:paraId="1C019B52" w14:textId="4D601F66" w:rsidR="007B4543" w:rsidRPr="00F359C0" w:rsidRDefault="00EA24F5" w:rsidP="007145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73" w:type="dxa"/>
            <w:gridSpan w:val="3"/>
            <w:vAlign w:val="center"/>
          </w:tcPr>
          <w:p w14:paraId="04B057BC" w14:textId="7C7DD4F3" w:rsidR="007B4543" w:rsidRPr="00F359C0" w:rsidRDefault="00EA24F5" w:rsidP="007145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</w:tr>
      <w:tr w:rsidR="007B4543" w:rsidRPr="001E67EB" w14:paraId="138F72F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</w:p>
        </w:tc>
        <w:tc>
          <w:tcPr>
            <w:tcW w:w="592" w:type="dxa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14570" w:rsidRPr="001E67EB" w14:paraId="1380A1A8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0139F813" w14:textId="1DD6D90F" w:rsidR="00714570" w:rsidRPr="00F359C0" w:rsidRDefault="00EA24F5" w:rsidP="00714570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EA24F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Einführung in die Soziologie</w:t>
            </w:r>
          </w:p>
        </w:tc>
        <w:tc>
          <w:tcPr>
            <w:tcW w:w="592" w:type="dxa"/>
            <w:vAlign w:val="center"/>
          </w:tcPr>
          <w:p w14:paraId="27EEA6ED" w14:textId="0F9C5B90" w:rsidR="00714570" w:rsidRPr="00F359C0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89" w:type="dxa"/>
            <w:gridSpan w:val="4"/>
            <w:vAlign w:val="center"/>
          </w:tcPr>
          <w:p w14:paraId="0986AA85" w14:textId="7C7169BE" w:rsidR="00714570" w:rsidRPr="00F359C0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9" w:type="dxa"/>
            <w:gridSpan w:val="2"/>
            <w:vAlign w:val="center"/>
          </w:tcPr>
          <w:p w14:paraId="0E4855D2" w14:textId="25F29456" w:rsidR="00714570" w:rsidRPr="00F359C0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773" w:type="dxa"/>
            <w:gridSpan w:val="3"/>
            <w:vAlign w:val="center"/>
          </w:tcPr>
          <w:p w14:paraId="08111C8A" w14:textId="663179E3" w:rsidR="00714570" w:rsidRPr="00F359C0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7C478E1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0D697C9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23ADE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</w:p>
        </w:tc>
        <w:tc>
          <w:tcPr>
            <w:tcW w:w="7754" w:type="dxa"/>
            <w:gridSpan w:val="20"/>
            <w:vAlign w:val="center"/>
          </w:tcPr>
          <w:p w14:paraId="53D42A59" w14:textId="025F7A9F" w:rsidR="007B4543" w:rsidRPr="001E67EB" w:rsidRDefault="00714570" w:rsidP="00EA24F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</w:t>
            </w:r>
          </w:p>
        </w:tc>
      </w:tr>
      <w:tr w:rsidR="007B4543" w:rsidRPr="001E67EB" w14:paraId="1C06186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2DD61A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Studium</w:t>
            </w:r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21F92C3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</w:p>
        </w:tc>
        <w:tc>
          <w:tcPr>
            <w:tcW w:w="1284" w:type="dxa"/>
            <w:gridSpan w:val="4"/>
            <w:vAlign w:val="center"/>
          </w:tcPr>
          <w:p w14:paraId="6F2262A4" w14:textId="16955AC5" w:rsidR="007B4543" w:rsidRPr="001E67EB" w:rsidRDefault="00714570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4D414BE2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5D0903C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3DE1D71C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14570" w:rsidRPr="001E67EB" w14:paraId="791E3F1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0E2E8FB" w14:textId="77777777" w:rsidR="00714570" w:rsidRPr="00C53C5B" w:rsidRDefault="00714570" w:rsidP="00714570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sz w:val="20"/>
                <w:szCs w:val="20"/>
              </w:rPr>
              <w:t>Studiengang</w:t>
            </w:r>
          </w:p>
        </w:tc>
        <w:tc>
          <w:tcPr>
            <w:tcW w:w="7754" w:type="dxa"/>
            <w:gridSpan w:val="20"/>
            <w:vAlign w:val="center"/>
          </w:tcPr>
          <w:p w14:paraId="0C10BC8E" w14:textId="4208F1F5" w:rsidR="00714570" w:rsidRPr="001E67EB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 und Internationale Beziehungen</w:t>
            </w:r>
          </w:p>
        </w:tc>
      </w:tr>
      <w:tr w:rsidR="00714570" w:rsidRPr="001E67EB" w14:paraId="4FDFE9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714570" w:rsidRPr="00C53C5B" w:rsidRDefault="00714570" w:rsidP="00714570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Lehr- und Lernformen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6C370A5C" w:rsidR="00714570" w:rsidRPr="001E67EB" w:rsidRDefault="00714570" w:rsidP="0071457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äzensvorlesung</w:t>
            </w:r>
          </w:p>
        </w:tc>
      </w:tr>
      <w:tr w:rsidR="007B4543" w:rsidRPr="001E67EB" w14:paraId="6D9262E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0A95C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Modultyp</w:t>
            </w:r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1D218A7A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</w:p>
        </w:tc>
        <w:tc>
          <w:tcPr>
            <w:tcW w:w="1932" w:type="dxa"/>
            <w:gridSpan w:val="5"/>
            <w:vAlign w:val="center"/>
          </w:tcPr>
          <w:p w14:paraId="2ACA3C38" w14:textId="1C98C78F" w:rsidR="007B4543" w:rsidRPr="001E67EB" w:rsidRDefault="00CB491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491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</w:p>
        </w:tc>
        <w:tc>
          <w:tcPr>
            <w:tcW w:w="1947" w:type="dxa"/>
            <w:gridSpan w:val="4"/>
            <w:vAlign w:val="center"/>
          </w:tcPr>
          <w:p w14:paraId="41657DA8" w14:textId="09F0988D" w:rsidR="007B4543" w:rsidRPr="001E67EB" w:rsidRDefault="007B4543" w:rsidP="007145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F5BBCC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Lernziele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3534FBF6" w:rsidR="007B4543" w:rsidRPr="00714570" w:rsidRDefault="00C47E63" w:rsidP="00C47E6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Einführung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grundlegenden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soziologischen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Konzepte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="00B47CA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Forschungsmethoden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sie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spätere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Studien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diesem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Bereich</w:t>
            </w:r>
            <w:proofErr w:type="spellEnd"/>
            <w:r w:rsidR="00B47CA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vorbereiten</w:t>
            </w:r>
            <w:proofErr w:type="spellEnd"/>
          </w:p>
        </w:tc>
      </w:tr>
      <w:tr w:rsidR="007B4543" w:rsidRPr="001E67EB" w14:paraId="22D9CE0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D66DB3E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7754" w:type="dxa"/>
            <w:gridSpan w:val="20"/>
            <w:vAlign w:val="center"/>
          </w:tcPr>
          <w:p w14:paraId="56FF7FE1" w14:textId="2A4581CD" w:rsidR="007B4543" w:rsidRPr="00B47CAE" w:rsidRDefault="00C47E63" w:rsidP="00C47E6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Der Kurs behandelt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Definition der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Soziologie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als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wissenschaftliche</w:t>
            </w:r>
            <w:proofErr w:type="spellEnd"/>
            <w:r w:rsidR="00B47CA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B47CA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Disziplin</w:t>
            </w:r>
            <w:proofErr w:type="spellEnd"/>
            <w:r w:rsidR="00B47CA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Forschungsmethoden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theoretische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Ansätze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 w:rsidR="00B47CA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B47CA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Gebiet</w:t>
            </w:r>
            <w:proofErr w:type="spellEnd"/>
            <w:r w:rsidR="00B47CA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B47CA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dominieren</w:t>
            </w:r>
            <w:proofErr w:type="spellEnd"/>
            <w:r w:rsidR="00B47CA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="00B47CA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="00B47CA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grundlegenden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Konzepte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Themen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</w:t>
            </w:r>
            <w:r w:rsidR="00B47CA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Basisebene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wie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Kultur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Sozialstruktur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Sozialisation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Bürokratie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soziale</w:t>
            </w:r>
            <w:proofErr w:type="spellEnd"/>
            <w:r w:rsidR="00B47CA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Kontrolle,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Abweichung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sozialer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Wandel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soziale</w:t>
            </w:r>
            <w:proofErr w:type="spellEnd"/>
            <w:r w:rsidRPr="00C47E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Schichtung.</w:t>
            </w:r>
          </w:p>
        </w:tc>
      </w:tr>
      <w:tr w:rsidR="00466F08" w:rsidRPr="001E67EB" w14:paraId="40D7E76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C2B778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053BE8" w14:textId="6E773904" w:rsidR="00466F08" w:rsidRPr="001E67EB" w:rsidRDefault="00466F08" w:rsidP="00466F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466F08" w:rsidRPr="001E67EB" w14:paraId="2FF8EB6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5D650FD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79EDB9AC" w14:textId="47916BF1" w:rsidR="00466F08" w:rsidRPr="001E67EB" w:rsidRDefault="00B47CAE" w:rsidP="00466F0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466F08" w:rsidRPr="001E67EB" w14:paraId="0D987D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6C9CD2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C91788" w14:textId="7B91C135" w:rsidR="00466F08" w:rsidRPr="001E67EB" w:rsidRDefault="00AF0412" w:rsidP="00AF041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F0412">
              <w:rPr>
                <w:sz w:val="20"/>
              </w:rPr>
              <w:t>Dr. Ayça Yılmaz Deniz</w:t>
            </w:r>
          </w:p>
        </w:tc>
      </w:tr>
      <w:tr w:rsidR="00466F08" w:rsidRPr="001E67EB" w14:paraId="6CE0E12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E256A76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Mitwirkende(r)</w:t>
            </w:r>
          </w:p>
        </w:tc>
        <w:tc>
          <w:tcPr>
            <w:tcW w:w="7754" w:type="dxa"/>
            <w:gridSpan w:val="20"/>
            <w:vAlign w:val="center"/>
          </w:tcPr>
          <w:p w14:paraId="6C7202C3" w14:textId="5CA593E6" w:rsidR="00466F08" w:rsidRPr="001E67EB" w:rsidRDefault="00466F08" w:rsidP="00466F0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466F08" w:rsidRPr="001E67EB" w14:paraId="7647923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29BD95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5AA3B7" w14:textId="5727C9B3" w:rsidR="00466F08" w:rsidRPr="001E67EB" w:rsidRDefault="00466F08" w:rsidP="00466F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6CA39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2C18088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</w:p>
        </w:tc>
      </w:tr>
      <w:tr w:rsidR="007B4543" w:rsidRPr="001E67EB" w14:paraId="55501BC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CBDA6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 / Skripte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637C7E" w14:textId="3DAD1D2B" w:rsidR="00CB4910" w:rsidRPr="00CB4910" w:rsidRDefault="00CB4910" w:rsidP="00CB491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491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James M. Henslin, SOCIOLOGY: A DOWN TO EARTH</w:t>
            </w:r>
          </w:p>
          <w:p w14:paraId="72F70728" w14:textId="77777777" w:rsidR="007B4543" w:rsidRDefault="00CB4910" w:rsidP="00CB491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491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APPROACH, Prentice Hall, 2009.</w:t>
            </w:r>
          </w:p>
          <w:p w14:paraId="25875EE4" w14:textId="09DA8521" w:rsidR="00A04A9F" w:rsidRPr="00466F08" w:rsidRDefault="00A04A9F" w:rsidP="00CB491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Oliver Dimbath (2016). Einführung in die Soziologie. 3. Akt. Auflage. Paderborn: W. Fink (UTB)</w:t>
            </w:r>
          </w:p>
        </w:tc>
      </w:tr>
      <w:tr w:rsidR="007B4543" w:rsidRPr="001E67EB" w14:paraId="13D046B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D45AD8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 Quellen</w:t>
            </w:r>
          </w:p>
        </w:tc>
        <w:tc>
          <w:tcPr>
            <w:tcW w:w="7754" w:type="dxa"/>
            <w:gridSpan w:val="20"/>
            <w:vAlign w:val="center"/>
          </w:tcPr>
          <w:p w14:paraId="40B250BD" w14:textId="3D8116A6" w:rsidR="007B4543" w:rsidRPr="00AE7943" w:rsidRDefault="00466F08" w:rsidP="007F42BD">
            <w:pPr>
              <w:pStyle w:val="ListeParagraf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-</w:t>
            </w:r>
          </w:p>
        </w:tc>
      </w:tr>
      <w:tr w:rsidR="007B4543" w:rsidRPr="001E67EB" w14:paraId="59E6CE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834BA9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</w:p>
        </w:tc>
      </w:tr>
      <w:tr w:rsidR="007B4543" w:rsidRPr="001E67EB" w14:paraId="36E582C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68D05A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</w:p>
        </w:tc>
        <w:tc>
          <w:tcPr>
            <w:tcW w:w="7754" w:type="dxa"/>
            <w:gridSpan w:val="20"/>
            <w:vAlign w:val="center"/>
          </w:tcPr>
          <w:p w14:paraId="6B1F9D61" w14:textId="1C4EBED1" w:rsidR="007B4543" w:rsidRPr="001E67EB" w:rsidRDefault="00466F0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6D73B93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D705E7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0A4130" w14:textId="13FB099B" w:rsidR="007B4543" w:rsidRPr="001E67EB" w:rsidRDefault="00466F0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CACAD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B95203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</w:p>
        </w:tc>
        <w:tc>
          <w:tcPr>
            <w:tcW w:w="7754" w:type="dxa"/>
            <w:gridSpan w:val="20"/>
            <w:vAlign w:val="center"/>
          </w:tcPr>
          <w:p w14:paraId="730292E8" w14:textId="20AC4332" w:rsidR="007B4543" w:rsidRPr="001E67EB" w:rsidRDefault="00466F0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291B35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2D3633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 des Moduls</w:t>
            </w:r>
          </w:p>
        </w:tc>
      </w:tr>
      <w:tr w:rsidR="007B4543" w:rsidRPr="001E67EB" w14:paraId="31EC1A7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A999DD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Mathematik und Grundlagenwissenschaften</w:t>
            </w:r>
          </w:p>
        </w:tc>
        <w:tc>
          <w:tcPr>
            <w:tcW w:w="5071" w:type="dxa"/>
            <w:gridSpan w:val="12"/>
            <w:vAlign w:val="center"/>
          </w:tcPr>
          <w:p w14:paraId="524A2D55" w14:textId="1809B3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2B9EE00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3DAFBE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C118DC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Ingenieurwesen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E38C89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932AB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948B21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2FFDBEA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lastRenderedPageBreak/>
              <w:t>Konstruktionsdesign</w:t>
            </w:r>
          </w:p>
        </w:tc>
        <w:tc>
          <w:tcPr>
            <w:tcW w:w="5071" w:type="dxa"/>
            <w:gridSpan w:val="12"/>
            <w:vAlign w:val="center"/>
          </w:tcPr>
          <w:p w14:paraId="7CA45C8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87F5E1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3E8F996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E4856D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Sozialwissenschaften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DF907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B63EAF" w14:textId="0EC9F886" w:rsidR="007B4543" w:rsidRPr="001E67EB" w:rsidRDefault="00AF0412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  <w:r w:rsidR="007B4543"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4C8A343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5FD492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Erziehungswissenschaften</w:t>
            </w:r>
          </w:p>
        </w:tc>
        <w:tc>
          <w:tcPr>
            <w:tcW w:w="5071" w:type="dxa"/>
            <w:gridSpan w:val="12"/>
            <w:vAlign w:val="center"/>
          </w:tcPr>
          <w:p w14:paraId="00ED431B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9340AA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EC4924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02DFA3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Naturwissenschaften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A5FB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46876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74F2903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62C2878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Gesundheitswissenschaften</w:t>
            </w:r>
          </w:p>
        </w:tc>
        <w:tc>
          <w:tcPr>
            <w:tcW w:w="5071" w:type="dxa"/>
            <w:gridSpan w:val="12"/>
            <w:vAlign w:val="center"/>
          </w:tcPr>
          <w:p w14:paraId="171987C5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97A53ED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AF4D93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94C955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FC92E1" w14:textId="4745879D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9B82C6" w14:textId="364792B0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413326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E3F0E4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</w:p>
        </w:tc>
      </w:tr>
      <w:tr w:rsidR="007B4543" w:rsidRPr="001E67EB" w14:paraId="3E72070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3F806764" w14:textId="77777777" w:rsidR="007B4543" w:rsidRPr="008D763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3C0B2AFD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 in Endnote</w:t>
            </w:r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7B4543" w:rsidRPr="001E67EB" w14:paraId="7D3827B9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7835D6C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Zwischenprüfungen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5A3CA95" w14:textId="5690E19B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9F8182" w14:textId="052AA365" w:rsidR="007B4543" w:rsidRPr="001E67EB" w:rsidRDefault="00AC00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7B4543" w:rsidRPr="001E67EB" w14:paraId="4748CC8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E58D9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Quiz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A4544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7843420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C749C5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EDB23B2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7F53689" w14:textId="22019E4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539FB90" w14:textId="24C483D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E3A0B7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9E1443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Anwesenheit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2B7C2EB3" w14:textId="1009BD78" w:rsidR="007B4543" w:rsidRPr="001E67EB" w:rsidRDefault="00466F0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Pflicht</w:t>
            </w:r>
          </w:p>
        </w:tc>
        <w:tc>
          <w:tcPr>
            <w:tcW w:w="2683" w:type="dxa"/>
            <w:gridSpan w:val="8"/>
            <w:vAlign w:val="center"/>
          </w:tcPr>
          <w:p w14:paraId="56185321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5D20C1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3D73624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Übung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244CF6E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4D68C5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78B6F6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625BF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Projekte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37C922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42C036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102631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B3D3B86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Abschlussprüfung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721689B" w14:textId="0F2BD19A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B6F5D9" w14:textId="3DAAC670" w:rsidR="007B4543" w:rsidRPr="001E67EB" w:rsidRDefault="00AC00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7B4543" w:rsidRPr="001E67EB" w14:paraId="3871EEC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A15535" w14:textId="77777777" w:rsidR="007B4543" w:rsidRPr="008D7635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4EADE4" w14:textId="77777777" w:rsidR="007B4543" w:rsidRPr="008D763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7B4543" w:rsidRPr="001E67EB" w14:paraId="2831061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5E11D63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ECTS Leistungspunkte  und Arbeitsaufwand</w:t>
            </w:r>
          </w:p>
        </w:tc>
      </w:tr>
      <w:tr w:rsidR="007B4543" w:rsidRPr="001E67EB" w14:paraId="2C39FB0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BC3000F" w14:textId="77777777" w:rsidR="007B4543" w:rsidRPr="00762FC7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2E634A4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47E2E5A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07C50413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 (Stunden)</w:t>
            </w:r>
          </w:p>
        </w:tc>
      </w:tr>
      <w:tr w:rsidR="007B4543" w:rsidRPr="001E67EB" w14:paraId="35E9DC6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614418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</w:p>
        </w:tc>
        <w:tc>
          <w:tcPr>
            <w:tcW w:w="2515" w:type="dxa"/>
            <w:gridSpan w:val="5"/>
            <w:vAlign w:val="center"/>
          </w:tcPr>
          <w:p w14:paraId="797E17CB" w14:textId="51C754E5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556" w:type="dxa"/>
            <w:gridSpan w:val="7"/>
            <w:vAlign w:val="center"/>
          </w:tcPr>
          <w:p w14:paraId="7563C718" w14:textId="6710BBC4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0FD9E9C5" w14:textId="0CE13392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14:paraId="039ED94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E083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89E8EB" w14:textId="66E67A25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B9455A" w14:textId="2A5DADE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6808F" w14:textId="2798C22B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E85F04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00123E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2515" w:type="dxa"/>
            <w:gridSpan w:val="5"/>
            <w:vAlign w:val="center"/>
          </w:tcPr>
          <w:p w14:paraId="46CBED00" w14:textId="49CCD42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184FF1CB" w14:textId="28EDE73D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DFBC373" w14:textId="32E8D2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612D9B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36014B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 / Seminarvorbereitung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083F9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7BA4A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6746C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1CF5AF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C364B3F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</w:p>
        </w:tc>
        <w:tc>
          <w:tcPr>
            <w:tcW w:w="2515" w:type="dxa"/>
            <w:gridSpan w:val="5"/>
            <w:vAlign w:val="center"/>
          </w:tcPr>
          <w:p w14:paraId="19F1719A" w14:textId="3684293A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5E9FDFE2" w14:textId="072E70F6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365CD11F" w14:textId="28EDC4C1" w:rsidR="007B4543" w:rsidRPr="001E67EB" w:rsidRDefault="00EA24F5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14:paraId="4DF84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E0B0BC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E8E654" w14:textId="429D1E4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D8E9AC" w14:textId="6A1F0203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895E6D" w14:textId="3FB3A71E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2D4B11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8DBD36A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</w:p>
        </w:tc>
        <w:tc>
          <w:tcPr>
            <w:tcW w:w="2515" w:type="dxa"/>
            <w:gridSpan w:val="5"/>
            <w:vAlign w:val="center"/>
          </w:tcPr>
          <w:p w14:paraId="344A6226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24A42113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795A481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FC908F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9AC374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491BE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C0097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37FBF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1B6215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E6B16BF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</w:p>
        </w:tc>
        <w:tc>
          <w:tcPr>
            <w:tcW w:w="2515" w:type="dxa"/>
            <w:gridSpan w:val="5"/>
            <w:vAlign w:val="center"/>
          </w:tcPr>
          <w:p w14:paraId="2D547DBF" w14:textId="559A3A49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1D68D27E" w14:textId="18BAD5FE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595FF7E6" w14:textId="7E7875B3" w:rsidR="007B4543" w:rsidRPr="001E67EB" w:rsidRDefault="000F7FC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7B4543" w:rsidRPr="001E67EB" w14:paraId="37211A5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2B2C27" w14:textId="77777777" w:rsidR="007B4543" w:rsidRPr="001E67EB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 Arbeitsaufwand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49AA90" w14:textId="06556B0E" w:rsidR="007B4543" w:rsidRPr="008243C2" w:rsidRDefault="00EA24F5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150</w:t>
            </w:r>
          </w:p>
        </w:tc>
      </w:tr>
      <w:tr w:rsidR="007B4543" w:rsidRPr="001E67EB" w14:paraId="1BD7795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0BFC9F7A" w14:textId="00F28927" w:rsidR="007B4543" w:rsidRPr="001E67EB" w:rsidRDefault="007B4543" w:rsidP="00D57B3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Punkte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="00D57B37"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="00D57B37" w:rsidRPr="00D57B37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757EC84F" w14:textId="134007B6" w:rsidR="007B4543" w:rsidRPr="008243C2" w:rsidRDefault="00AC00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1BB8FF3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4577F3C" w14:textId="77777777" w:rsidR="007B4543" w:rsidRPr="006E28B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</w:p>
        </w:tc>
      </w:tr>
      <w:tr w:rsidR="00CB4910" w:rsidRPr="001E67EB" w14:paraId="66219527" w14:textId="77777777" w:rsidTr="00E909B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3236900" w14:textId="77777777" w:rsidR="00CB4910" w:rsidRPr="001E67EB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</w:tcPr>
          <w:p w14:paraId="207FE930" w14:textId="4232F98B" w:rsidR="00CB4910" w:rsidRPr="00670E2B" w:rsidRDefault="00CB4910" w:rsidP="00CB491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F27C1">
              <w:t>Die Grundkonzepte der soziologischen Disziplin erkennen</w:t>
            </w:r>
          </w:p>
        </w:tc>
      </w:tr>
      <w:tr w:rsidR="00CB4910" w:rsidRPr="001E67EB" w14:paraId="32559FF3" w14:textId="77777777" w:rsidTr="00E90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2146FC1" w14:textId="19E60146" w:rsidR="00CB4910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</w:tcPr>
          <w:p w14:paraId="65100325" w14:textId="18FAD95A" w:rsidR="00CB4910" w:rsidRDefault="00CB4910" w:rsidP="00CB491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F27C1">
              <w:t>Das Zusammenspiel grundlegender Konzepte und Entwicklungen auf dem Gebiet</w:t>
            </w:r>
          </w:p>
        </w:tc>
      </w:tr>
      <w:tr w:rsidR="007B4543" w:rsidRPr="001E67EB" w14:paraId="52067E6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693E008" w14:textId="77777777" w:rsidR="007B4543" w:rsidRPr="00BD61E0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 Themenverteilung</w:t>
            </w:r>
          </w:p>
        </w:tc>
      </w:tr>
      <w:tr w:rsidR="00CB4910" w:rsidRPr="001E67EB" w14:paraId="15098330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E2D0E89" w14:textId="77777777" w:rsidR="00CB4910" w:rsidRPr="001E67EB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</w:tcPr>
          <w:p w14:paraId="0193900A" w14:textId="7E1F96E2" w:rsidR="00CB4910" w:rsidRPr="00670E2B" w:rsidRDefault="00CB4910" w:rsidP="00CB491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B3D67">
              <w:t>Einführung in die Soziologie</w:t>
            </w:r>
          </w:p>
        </w:tc>
      </w:tr>
      <w:tr w:rsidR="00CB4910" w:rsidRPr="001E67EB" w14:paraId="12E43780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FA7AB8" w14:textId="77777777" w:rsidR="00CB4910" w:rsidRPr="001E67EB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</w:tcPr>
          <w:p w14:paraId="2C429F40" w14:textId="3424DC7F" w:rsidR="00CB4910" w:rsidRPr="00670E2B" w:rsidRDefault="00CB4910" w:rsidP="00CB491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B3D67">
              <w:t>Soziologische Methoden</w:t>
            </w:r>
          </w:p>
        </w:tc>
      </w:tr>
      <w:tr w:rsidR="00CB4910" w:rsidRPr="001E67EB" w14:paraId="56597950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831F224" w14:textId="77777777" w:rsidR="00CB4910" w:rsidRPr="001E67EB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3</w:t>
            </w:r>
          </w:p>
        </w:tc>
        <w:tc>
          <w:tcPr>
            <w:tcW w:w="8892" w:type="dxa"/>
            <w:gridSpan w:val="21"/>
          </w:tcPr>
          <w:p w14:paraId="0F233FF6" w14:textId="7A02FE96" w:rsidR="00CB4910" w:rsidRPr="00670E2B" w:rsidRDefault="00CB4910" w:rsidP="00CB491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B3D67">
              <w:t>Soziologische Theorien</w:t>
            </w:r>
          </w:p>
        </w:tc>
      </w:tr>
      <w:tr w:rsidR="00CB4910" w:rsidRPr="001E67EB" w14:paraId="74381D9E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18FCDB3" w14:textId="77777777" w:rsidR="00CB4910" w:rsidRPr="001E67EB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</w:tcPr>
          <w:p w14:paraId="44D32B7C" w14:textId="3FEF13DC" w:rsidR="00CB4910" w:rsidRPr="00670E2B" w:rsidRDefault="00CB4910" w:rsidP="00CB491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B3D67">
              <w:t>Soziale Interaktion und soziale Struktur</w:t>
            </w:r>
          </w:p>
        </w:tc>
      </w:tr>
      <w:tr w:rsidR="00CB4910" w:rsidRPr="001E67EB" w14:paraId="30D1A39E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D533FB" w14:textId="77777777" w:rsidR="00CB4910" w:rsidRPr="001E67EB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</w:tcPr>
          <w:p w14:paraId="3937E825" w14:textId="2A386F81" w:rsidR="00CB4910" w:rsidRPr="00670E2B" w:rsidRDefault="00CB4910" w:rsidP="00CB491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B3D67">
              <w:t>Staat und Gesellschaft</w:t>
            </w:r>
          </w:p>
        </w:tc>
      </w:tr>
      <w:tr w:rsidR="00CB4910" w:rsidRPr="001E67EB" w14:paraId="228973DA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57EA582" w14:textId="77777777" w:rsidR="00CB4910" w:rsidRPr="001E67EB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</w:tcPr>
          <w:p w14:paraId="16A06683" w14:textId="59513D37" w:rsidR="00CB4910" w:rsidRPr="00670E2B" w:rsidRDefault="00CB4910" w:rsidP="00CB491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B3D67">
              <w:t>Wirtschaft und Gesellschaft</w:t>
            </w:r>
          </w:p>
        </w:tc>
      </w:tr>
      <w:tr w:rsidR="00CB4910" w:rsidRPr="001E67EB" w14:paraId="2E0AA05A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2E37E2" w14:textId="77777777" w:rsidR="00CB4910" w:rsidRPr="001E67EB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</w:tcPr>
          <w:p w14:paraId="1E2289BB" w14:textId="31DDA0C8" w:rsidR="00CB4910" w:rsidRPr="00670E2B" w:rsidRDefault="00CB4910" w:rsidP="00CB491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B3D67">
              <w:t>Zwischenprüfung</w:t>
            </w:r>
          </w:p>
        </w:tc>
      </w:tr>
      <w:tr w:rsidR="00CB4910" w:rsidRPr="001E67EB" w14:paraId="61B8A781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8B6793B" w14:textId="77777777" w:rsidR="00CB4910" w:rsidRPr="001E67EB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</w:tcPr>
          <w:p w14:paraId="3B55B2C9" w14:textId="7750CE18" w:rsidR="00CB4910" w:rsidRPr="00670E2B" w:rsidRDefault="00CB4910" w:rsidP="00CB491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B3D67">
              <w:t>Familie und Gesellschaft</w:t>
            </w:r>
          </w:p>
        </w:tc>
      </w:tr>
      <w:tr w:rsidR="00CB4910" w:rsidRPr="001E67EB" w14:paraId="55D3B678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3FEDB94" w14:textId="77777777" w:rsidR="00CB4910" w:rsidRPr="001E67EB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</w:tcPr>
          <w:p w14:paraId="633A7CD4" w14:textId="6FF8BDEC" w:rsidR="00CB4910" w:rsidRPr="00670E2B" w:rsidRDefault="00CB4910" w:rsidP="00CB491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B3D67">
              <w:t>Soziale Klasse</w:t>
            </w:r>
          </w:p>
        </w:tc>
      </w:tr>
      <w:tr w:rsidR="00CB4910" w:rsidRPr="001E67EB" w14:paraId="7680394E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0BF130" w14:textId="77777777" w:rsidR="00CB4910" w:rsidRPr="001E67EB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</w:tcPr>
          <w:p w14:paraId="03307EE1" w14:textId="3A7CF5E6" w:rsidR="00CB4910" w:rsidRPr="00670E2B" w:rsidRDefault="00CB4910" w:rsidP="00CB491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B3D67">
              <w:t>Kultur und Gesellschaft</w:t>
            </w:r>
          </w:p>
        </w:tc>
      </w:tr>
      <w:tr w:rsidR="00CB4910" w:rsidRPr="001E67EB" w14:paraId="591D57BD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0234EB0" w14:textId="77777777" w:rsidR="00CB4910" w:rsidRPr="001E67EB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</w:tcPr>
          <w:p w14:paraId="558E8F53" w14:textId="7B18C9CC" w:rsidR="00CB4910" w:rsidRPr="00670E2B" w:rsidRDefault="00CB4910" w:rsidP="00CB491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B3D67">
              <w:t>Geschlecht und Gesellschaft</w:t>
            </w:r>
          </w:p>
        </w:tc>
      </w:tr>
      <w:tr w:rsidR="00CB4910" w:rsidRPr="001E67EB" w14:paraId="322BB4F3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5BBDFC6" w14:textId="77777777" w:rsidR="00CB4910" w:rsidRPr="001E67EB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</w:tcPr>
          <w:p w14:paraId="2384A146" w14:textId="5AEC8FD0" w:rsidR="00CB4910" w:rsidRPr="00670E2B" w:rsidRDefault="00CB4910" w:rsidP="00CB491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B3D67">
              <w:t>Ethnizität und Gesellschaft</w:t>
            </w:r>
          </w:p>
        </w:tc>
      </w:tr>
      <w:tr w:rsidR="00CB4910" w:rsidRPr="001E67EB" w14:paraId="5D225431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C9A2CC" w14:textId="77777777" w:rsidR="00CB4910" w:rsidRPr="001E67EB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</w:tcPr>
          <w:p w14:paraId="3F7741C1" w14:textId="3D5E0219" w:rsidR="00CB4910" w:rsidRPr="00670E2B" w:rsidRDefault="00CB4910" w:rsidP="00CB491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B3D67">
              <w:t>Religion und Gesellschaft</w:t>
            </w:r>
          </w:p>
        </w:tc>
      </w:tr>
      <w:tr w:rsidR="00CB4910" w:rsidRPr="001E67EB" w14:paraId="7A8A126B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904B5CB" w14:textId="77777777" w:rsidR="00CB4910" w:rsidRPr="001E67EB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</w:tcPr>
          <w:p w14:paraId="14BEE5FF" w14:textId="798FCABC" w:rsidR="00CB4910" w:rsidRPr="00670E2B" w:rsidRDefault="00CB4910" w:rsidP="00CB491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B3D67">
              <w:t>Urbanisierungsdiskussionen</w:t>
            </w:r>
          </w:p>
        </w:tc>
      </w:tr>
      <w:tr w:rsidR="00CB4910" w:rsidRPr="001E67EB" w14:paraId="5666D363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DF18836" w14:textId="77777777" w:rsidR="00CB4910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</w:tcPr>
          <w:p w14:paraId="5603447A" w14:textId="3BE03CCA" w:rsidR="00CB4910" w:rsidRPr="00670E2B" w:rsidRDefault="00933AA6" w:rsidP="00CB491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t>Abschluss</w:t>
            </w:r>
            <w:r w:rsidR="00CB4910">
              <w:t xml:space="preserve"> Prüfung</w:t>
            </w:r>
          </w:p>
        </w:tc>
      </w:tr>
      <w:tr w:rsidR="007B4543" w:rsidRPr="001E67EB" w14:paraId="3E18AA1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41C8595A" w14:textId="77777777" w:rsidR="007B4543" w:rsidRPr="00753B2D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Beitrag der Lernergebnisse zu den Lernzielen des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7B4543" w:rsidRPr="001E67EB" w14:paraId="5FE5F53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342DAE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46D48484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61ECA96C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4F2C7C89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78B2679C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6F3DD5B0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323BB142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370BEF3E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A04A9F" w:rsidRPr="001E67EB" w14:paraId="58202B4C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3FC2036" w14:textId="77777777" w:rsidR="00A04A9F" w:rsidRPr="001E67EB" w:rsidRDefault="00A04A9F" w:rsidP="00A04A9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4A6C6F10" w14:textId="0650E65C" w:rsidR="00A04A9F" w:rsidRPr="001E67EB" w:rsidRDefault="00A04A9F" w:rsidP="00A04A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3CEDA289" w14:textId="68A21AB5" w:rsidR="00A04A9F" w:rsidRPr="001E67EB" w:rsidRDefault="00A04A9F" w:rsidP="00A04A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38146ED" w14:textId="2DE76FF1" w:rsidR="00A04A9F" w:rsidRPr="001E67EB" w:rsidRDefault="00A04A9F" w:rsidP="00A04A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118AADD2" w14:textId="22BE3064" w:rsidR="00A04A9F" w:rsidRPr="001E67EB" w:rsidRDefault="00A04A9F" w:rsidP="00A04A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103AFBDA" w14:textId="75533CE0" w:rsidR="00A04A9F" w:rsidRPr="001E67EB" w:rsidRDefault="00A04A9F" w:rsidP="00A04A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41DC9444" w14:textId="15534155" w:rsidR="00A04A9F" w:rsidRPr="001E67EB" w:rsidRDefault="00A04A9F" w:rsidP="00A04A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630C5C7" w14:textId="35FE1958" w:rsidR="00A04A9F" w:rsidRPr="001E67EB" w:rsidRDefault="00A04A9F" w:rsidP="00A04A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A04A9F" w:rsidRPr="001E67EB" w14:paraId="11EE2C4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6529F1CD" w14:textId="77777777" w:rsidR="00A04A9F" w:rsidRPr="001E67EB" w:rsidRDefault="00A04A9F" w:rsidP="00A04A9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52E3498" w14:textId="701F1909" w:rsidR="00A04A9F" w:rsidRPr="001E67EB" w:rsidRDefault="00A04A9F" w:rsidP="00A04A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A46D02" w14:textId="741066D4" w:rsidR="00A04A9F" w:rsidRPr="001E67EB" w:rsidRDefault="00A04A9F" w:rsidP="00A04A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F6ABA2" w14:textId="3445B6E5" w:rsidR="00A04A9F" w:rsidRPr="001E67EB" w:rsidRDefault="00A04A9F" w:rsidP="00A04A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2351C1" w14:textId="71864DF9" w:rsidR="00A04A9F" w:rsidRPr="001E67EB" w:rsidRDefault="00A04A9F" w:rsidP="00A04A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603FBCE" w14:textId="486A410B" w:rsidR="00A04A9F" w:rsidRPr="001E67EB" w:rsidRDefault="00A04A9F" w:rsidP="00A04A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1DFEB7F" w14:textId="2F4E18F1" w:rsidR="00A04A9F" w:rsidRPr="001E67EB" w:rsidRDefault="00A04A9F" w:rsidP="00A04A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5A514F" w14:textId="621F9623" w:rsidR="00A04A9F" w:rsidRPr="001E67EB" w:rsidRDefault="00A04A9F" w:rsidP="00A04A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A04A9F" w:rsidRPr="001E67EB" w14:paraId="2873C7DB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06B6A8BB" w14:textId="77777777" w:rsidR="00A04A9F" w:rsidRDefault="00A04A9F" w:rsidP="00A04A9F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Beitragsgrad: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1: Sehr Niedrig 2: Niedrig 3: Mittel 4: Hoch 5: Sehr Hoch</w:t>
            </w:r>
          </w:p>
        </w:tc>
      </w:tr>
      <w:tr w:rsidR="00A04A9F" w:rsidRPr="001E67EB" w14:paraId="74807FE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7CC6DFB1" w14:textId="0080A173" w:rsidR="00A04A9F" w:rsidRPr="001E67EB" w:rsidRDefault="00AF0412" w:rsidP="00A04A9F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ahoma" w:hAnsi="Tahoma" w:cs="Tahoma"/>
                <w:i/>
                <w:iCs/>
                <w:color w:val="000000" w:themeColor="text1"/>
                <w:sz w:val="16"/>
                <w:szCs w:val="20"/>
                <w:shd w:val="clear" w:color="auto" w:fill="FFFFFF"/>
              </w:rPr>
              <w:t>https://obs.tau.edu.tr/oibs/bologna/progLearnOutcomes.aspx?lang=tr&amp;curSunit=5767</w:t>
            </w:r>
          </w:p>
        </w:tc>
      </w:tr>
      <w:tr w:rsidR="00A04A9F" w:rsidRPr="001E67EB" w14:paraId="3190E2E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00B7FC2B" w14:textId="77777777" w:rsidR="00A04A9F" w:rsidRPr="001E67EB" w:rsidRDefault="00A04A9F" w:rsidP="00A04A9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 von:</w:t>
            </w:r>
          </w:p>
        </w:tc>
        <w:tc>
          <w:tcPr>
            <w:tcW w:w="7652" w:type="dxa"/>
            <w:gridSpan w:val="19"/>
            <w:vAlign w:val="center"/>
          </w:tcPr>
          <w:p w14:paraId="2D51AE1A" w14:textId="085CDC90" w:rsidR="00A04A9F" w:rsidRPr="001E67EB" w:rsidRDefault="00AF0412" w:rsidP="00A04A9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 Mit. Fatıma Zehra Alkan</w:t>
            </w:r>
            <w:r w:rsidR="00A04A9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A04A9F" w:rsidRPr="001E67EB" w14:paraId="1BFDCA9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1E5E8E61" w14:textId="77777777" w:rsidR="00A04A9F" w:rsidRPr="001E67EB" w:rsidRDefault="00A04A9F" w:rsidP="00A04A9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 der Aktualisierung:</w:t>
            </w:r>
          </w:p>
        </w:tc>
        <w:tc>
          <w:tcPr>
            <w:tcW w:w="7652" w:type="dxa"/>
            <w:gridSpan w:val="19"/>
            <w:vAlign w:val="center"/>
          </w:tcPr>
          <w:p w14:paraId="2C88ED21" w14:textId="2C9C945E" w:rsidR="00A04A9F" w:rsidRPr="001E67EB" w:rsidRDefault="00AF0412" w:rsidP="00A04A9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27.04.2022</w:t>
            </w:r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4E1C0A7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03A884CA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2FADCBF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CF38167" w14:textId="77777777" w:rsidR="007B4543" w:rsidRDefault="007B4543" w:rsidP="007B4543"/>
    <w:p w14:paraId="62D3EC62" w14:textId="77777777" w:rsidR="007A6E8A" w:rsidRPr="007B4543" w:rsidRDefault="007A6E8A" w:rsidP="007B4543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D1B7B" w14:textId="77777777" w:rsidR="00117124" w:rsidRDefault="00117124" w:rsidP="003F0441">
      <w:pPr>
        <w:spacing w:after="0" w:line="240" w:lineRule="auto"/>
      </w:pPr>
      <w:r>
        <w:separator/>
      </w:r>
    </w:p>
  </w:endnote>
  <w:endnote w:type="continuationSeparator" w:id="0">
    <w:p w14:paraId="443DC844" w14:textId="77777777" w:rsidR="00117124" w:rsidRDefault="00117124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MetaPro-Book">
    <w:altName w:val="Arial"/>
    <w:panose1 w:val="00000000000000000000"/>
    <w:charset w:val="00"/>
    <w:family w:val="swiss"/>
    <w:notTrueType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8EF49" w14:textId="77777777" w:rsidR="00117124" w:rsidRDefault="00117124" w:rsidP="003F0441">
      <w:pPr>
        <w:spacing w:after="0" w:line="240" w:lineRule="auto"/>
      </w:pPr>
      <w:r>
        <w:separator/>
      </w:r>
    </w:p>
  </w:footnote>
  <w:footnote w:type="continuationSeparator" w:id="0">
    <w:p w14:paraId="43F92FFE" w14:textId="77777777" w:rsidR="00117124" w:rsidRDefault="00117124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88BF" w14:textId="51A23F99" w:rsidR="00A1450B" w:rsidRDefault="00A1450B" w:rsidP="00A1450B">
    <w:pPr>
      <w:pStyle w:val="stBilgi"/>
      <w:tabs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  <w:color w:val="169AA4"/>
        <w:lang w:val="de-AT"/>
      </w:rPr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1F0A5CA9" wp14:editId="01631827">
          <wp:simplePos x="0" y="0"/>
          <wp:positionH relativeFrom="margin">
            <wp:posOffset>-15240</wp:posOffset>
          </wp:positionH>
          <wp:positionV relativeFrom="page">
            <wp:posOffset>137160</wp:posOffset>
          </wp:positionV>
          <wp:extent cx="2927350" cy="678180"/>
          <wp:effectExtent l="0" t="0" r="6350" b="7620"/>
          <wp:wrapNone/>
          <wp:docPr id="1" name="Resim 1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3800EC" w14:textId="77777777" w:rsidR="00A1450B" w:rsidRDefault="00A1450B" w:rsidP="00A1450B">
    <w:pPr>
      <w:pStyle w:val="stBilgi"/>
      <w:tabs>
        <w:tab w:val="left" w:pos="3261"/>
        <w:tab w:val="right" w:pos="7938"/>
      </w:tabs>
      <w:spacing w:before="120" w:line="230" w:lineRule="exact"/>
      <w:ind w:left="-709"/>
      <w:jc w:val="right"/>
      <w:rPr>
        <w:rFonts w:ascii="Verdana" w:hAnsi="Verdana"/>
        <w:b/>
        <w:bCs/>
        <w:color w:val="000000"/>
        <w:sz w:val="24"/>
        <w:szCs w:val="24"/>
      </w:rPr>
    </w:pPr>
  </w:p>
  <w:p w14:paraId="04882931" w14:textId="77777777" w:rsidR="00A1450B" w:rsidRDefault="00A1450B" w:rsidP="00A1450B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>
      <w:rPr>
        <w:rFonts w:ascii="MetaPro-Book" w:hAnsi="MetaPro-Book"/>
        <w:b/>
        <w:sz w:val="28"/>
        <w:szCs w:val="28"/>
        <w:lang w:val="de-DE"/>
      </w:rPr>
      <w:t>Fakultät für Wirtschafts- und Verwaltungswissenschaften</w:t>
    </w:r>
  </w:p>
  <w:p w14:paraId="76A0ECE7" w14:textId="77777777" w:rsidR="00A1450B" w:rsidRDefault="00A1450B" w:rsidP="00A1450B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>
      <w:rPr>
        <w:rFonts w:ascii="MetaPro-Book" w:hAnsi="MetaPro-Book"/>
        <w:b/>
        <w:sz w:val="28"/>
        <w:szCs w:val="28"/>
        <w:lang w:val="de-DE"/>
      </w:rPr>
      <w:t>Abteilung für Politikwissenschaft und Internationale Beziehungen</w:t>
    </w:r>
  </w:p>
  <w:p w14:paraId="223066A1" w14:textId="286D2FCB" w:rsidR="003F0441" w:rsidRPr="00A1450B" w:rsidRDefault="00A1450B" w:rsidP="00A1450B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>
      <w:rPr>
        <w:rFonts w:ascii="MetaPro-Book" w:hAnsi="MetaPro-Book"/>
        <w:b/>
        <w:sz w:val="28"/>
        <w:szCs w:val="28"/>
        <w:lang w:val="de-DE"/>
      </w:rPr>
      <w:t>Datenblatt für Vorlesungen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F018B"/>
    <w:rsid w:val="000F7FCB"/>
    <w:rsid w:val="00112626"/>
    <w:rsid w:val="00117124"/>
    <w:rsid w:val="001262BB"/>
    <w:rsid w:val="001548B0"/>
    <w:rsid w:val="00156960"/>
    <w:rsid w:val="00166F57"/>
    <w:rsid w:val="001724FC"/>
    <w:rsid w:val="001A77F8"/>
    <w:rsid w:val="001C39A2"/>
    <w:rsid w:val="001E67EB"/>
    <w:rsid w:val="001F3FB4"/>
    <w:rsid w:val="00206447"/>
    <w:rsid w:val="002270BA"/>
    <w:rsid w:val="00235B68"/>
    <w:rsid w:val="00244561"/>
    <w:rsid w:val="00246023"/>
    <w:rsid w:val="002717F7"/>
    <w:rsid w:val="00294856"/>
    <w:rsid w:val="0029787C"/>
    <w:rsid w:val="002A23FD"/>
    <w:rsid w:val="002B267C"/>
    <w:rsid w:val="002B6344"/>
    <w:rsid w:val="002C552A"/>
    <w:rsid w:val="00344F0D"/>
    <w:rsid w:val="00361C10"/>
    <w:rsid w:val="00363170"/>
    <w:rsid w:val="00370813"/>
    <w:rsid w:val="003712F8"/>
    <w:rsid w:val="00374B87"/>
    <w:rsid w:val="00383A06"/>
    <w:rsid w:val="003A4EF3"/>
    <w:rsid w:val="003B6CA9"/>
    <w:rsid w:val="003E4B30"/>
    <w:rsid w:val="003F0441"/>
    <w:rsid w:val="00413C88"/>
    <w:rsid w:val="00413F91"/>
    <w:rsid w:val="00430382"/>
    <w:rsid w:val="00460F5C"/>
    <w:rsid w:val="00466F08"/>
    <w:rsid w:val="004853DE"/>
    <w:rsid w:val="004D2CC4"/>
    <w:rsid w:val="005040D2"/>
    <w:rsid w:val="00507304"/>
    <w:rsid w:val="00524396"/>
    <w:rsid w:val="0053124C"/>
    <w:rsid w:val="005371D3"/>
    <w:rsid w:val="00595EA5"/>
    <w:rsid w:val="005A65E3"/>
    <w:rsid w:val="005B3CD9"/>
    <w:rsid w:val="005C1487"/>
    <w:rsid w:val="00603A7D"/>
    <w:rsid w:val="0061201A"/>
    <w:rsid w:val="00630100"/>
    <w:rsid w:val="00643428"/>
    <w:rsid w:val="00670398"/>
    <w:rsid w:val="00670E2B"/>
    <w:rsid w:val="006A6E97"/>
    <w:rsid w:val="006B5B2D"/>
    <w:rsid w:val="006E0CF0"/>
    <w:rsid w:val="006E28BC"/>
    <w:rsid w:val="006E45E8"/>
    <w:rsid w:val="00714570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82FCE"/>
    <w:rsid w:val="00787503"/>
    <w:rsid w:val="007A6E8A"/>
    <w:rsid w:val="007B4543"/>
    <w:rsid w:val="007F1AFD"/>
    <w:rsid w:val="007F42BD"/>
    <w:rsid w:val="00823137"/>
    <w:rsid w:val="008243C2"/>
    <w:rsid w:val="00834145"/>
    <w:rsid w:val="00840308"/>
    <w:rsid w:val="008545B2"/>
    <w:rsid w:val="00863DB2"/>
    <w:rsid w:val="0088754E"/>
    <w:rsid w:val="00892706"/>
    <w:rsid w:val="008B1142"/>
    <w:rsid w:val="008B51A6"/>
    <w:rsid w:val="008D1FED"/>
    <w:rsid w:val="008D7635"/>
    <w:rsid w:val="00930185"/>
    <w:rsid w:val="00933AA6"/>
    <w:rsid w:val="009573BA"/>
    <w:rsid w:val="0099603B"/>
    <w:rsid w:val="009A7E10"/>
    <w:rsid w:val="009C390B"/>
    <w:rsid w:val="009D0A4A"/>
    <w:rsid w:val="009D77A6"/>
    <w:rsid w:val="009E44F0"/>
    <w:rsid w:val="009F3C5B"/>
    <w:rsid w:val="00A04A9F"/>
    <w:rsid w:val="00A1450B"/>
    <w:rsid w:val="00A4731E"/>
    <w:rsid w:val="00A52030"/>
    <w:rsid w:val="00A747B2"/>
    <w:rsid w:val="00A90C5C"/>
    <w:rsid w:val="00AC00A6"/>
    <w:rsid w:val="00AC529C"/>
    <w:rsid w:val="00AD1B09"/>
    <w:rsid w:val="00AD40D9"/>
    <w:rsid w:val="00AE7943"/>
    <w:rsid w:val="00AF0412"/>
    <w:rsid w:val="00AF3715"/>
    <w:rsid w:val="00B15FCE"/>
    <w:rsid w:val="00B16621"/>
    <w:rsid w:val="00B17865"/>
    <w:rsid w:val="00B21C1A"/>
    <w:rsid w:val="00B23142"/>
    <w:rsid w:val="00B31830"/>
    <w:rsid w:val="00B44693"/>
    <w:rsid w:val="00B47CAE"/>
    <w:rsid w:val="00B649FC"/>
    <w:rsid w:val="00B7395D"/>
    <w:rsid w:val="00B91F9D"/>
    <w:rsid w:val="00BA0E92"/>
    <w:rsid w:val="00BA65DD"/>
    <w:rsid w:val="00BD61E0"/>
    <w:rsid w:val="00C0705D"/>
    <w:rsid w:val="00C143C2"/>
    <w:rsid w:val="00C40620"/>
    <w:rsid w:val="00C41A3F"/>
    <w:rsid w:val="00C457F2"/>
    <w:rsid w:val="00C47E63"/>
    <w:rsid w:val="00C53C5B"/>
    <w:rsid w:val="00C83EDD"/>
    <w:rsid w:val="00C8473F"/>
    <w:rsid w:val="00C853DA"/>
    <w:rsid w:val="00CB3401"/>
    <w:rsid w:val="00CB4910"/>
    <w:rsid w:val="00D07145"/>
    <w:rsid w:val="00D27C16"/>
    <w:rsid w:val="00D42F4D"/>
    <w:rsid w:val="00D57B37"/>
    <w:rsid w:val="00D873D4"/>
    <w:rsid w:val="00D932F9"/>
    <w:rsid w:val="00DA54F4"/>
    <w:rsid w:val="00DC23C8"/>
    <w:rsid w:val="00E35FA4"/>
    <w:rsid w:val="00E37D65"/>
    <w:rsid w:val="00E50FDF"/>
    <w:rsid w:val="00E76392"/>
    <w:rsid w:val="00E7649F"/>
    <w:rsid w:val="00E92C78"/>
    <w:rsid w:val="00EA24F5"/>
    <w:rsid w:val="00EA2DD4"/>
    <w:rsid w:val="00EA2EB5"/>
    <w:rsid w:val="00EB7CF6"/>
    <w:rsid w:val="00EE1A4F"/>
    <w:rsid w:val="00EE2881"/>
    <w:rsid w:val="00EF7B84"/>
    <w:rsid w:val="00F3399A"/>
    <w:rsid w:val="00F3446A"/>
    <w:rsid w:val="00F359C0"/>
    <w:rsid w:val="00F5612B"/>
    <w:rsid w:val="00F677D0"/>
    <w:rsid w:val="00F7530D"/>
    <w:rsid w:val="00F97328"/>
    <w:rsid w:val="00FA169D"/>
    <w:rsid w:val="00FB1FEE"/>
    <w:rsid w:val="00FB293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4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4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28</cp:revision>
  <cp:lastPrinted>2020-04-10T10:59:00Z</cp:lastPrinted>
  <dcterms:created xsi:type="dcterms:W3CDTF">2020-03-09T13:43:00Z</dcterms:created>
  <dcterms:modified xsi:type="dcterms:W3CDTF">2022-04-27T09:39:00Z</dcterms:modified>
</cp:coreProperties>
</file>