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ECA14" w14:textId="77777777" w:rsidR="003858A6" w:rsidRDefault="003858A6" w:rsidP="003858A6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EB5687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5000" w:type="pct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481"/>
        <w:gridCol w:w="1152"/>
        <w:gridCol w:w="121"/>
        <w:gridCol w:w="13"/>
        <w:gridCol w:w="61"/>
        <w:gridCol w:w="1223"/>
        <w:gridCol w:w="362"/>
        <w:gridCol w:w="325"/>
        <w:gridCol w:w="597"/>
        <w:gridCol w:w="21"/>
        <w:gridCol w:w="191"/>
        <w:gridCol w:w="1073"/>
        <w:gridCol w:w="29"/>
        <w:gridCol w:w="25"/>
        <w:gridCol w:w="287"/>
        <w:gridCol w:w="582"/>
        <w:gridCol w:w="272"/>
        <w:gridCol w:w="86"/>
        <w:gridCol w:w="224"/>
        <w:gridCol w:w="436"/>
        <w:gridCol w:w="147"/>
        <w:gridCol w:w="478"/>
        <w:gridCol w:w="159"/>
        <w:gridCol w:w="1129"/>
      </w:tblGrid>
      <w:tr w:rsidR="003858A6" w:rsidRPr="001E67EB" w14:paraId="4DF9480E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vAlign w:val="center"/>
          </w:tcPr>
          <w:p w14:paraId="1B635D26" w14:textId="77777777" w:rsidR="003858A6" w:rsidRPr="001E67EB" w:rsidRDefault="003858A6" w:rsidP="00647106">
            <w:pPr>
              <w:rPr>
                <w:rFonts w:cstheme="minorHAnsi"/>
                <w:bCs w:val="0"/>
                <w:color w:val="000000"/>
              </w:rPr>
            </w:pPr>
            <w:r>
              <w:rPr>
                <w:rFonts w:cstheme="minorHAnsi"/>
                <w:bCs w:val="0"/>
                <w:color w:val="000000"/>
              </w:rPr>
              <w:t xml:space="preserve">Course </w:t>
            </w:r>
            <w:proofErr w:type="spellStart"/>
            <w:r>
              <w:rPr>
                <w:rFonts w:cstheme="minorHAnsi"/>
                <w:bCs w:val="0"/>
                <w:color w:val="000000"/>
              </w:rPr>
              <w:t>Details</w:t>
            </w:r>
            <w:proofErr w:type="spellEnd"/>
          </w:p>
        </w:tc>
      </w:tr>
      <w:tr w:rsidR="003858A6" w:rsidRPr="001E67EB" w14:paraId="1F86564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4E2556" w14:textId="77777777" w:rsidR="003858A6" w:rsidRPr="00F359C0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834" w:type="pct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3FB55CC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Academic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Year</w:t>
            </w:r>
            <w:proofErr w:type="spellEnd"/>
          </w:p>
        </w:tc>
        <w:tc>
          <w:tcPr>
            <w:tcW w:w="843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C1728D4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Semester</w:t>
            </w:r>
            <w:proofErr w:type="spellEnd"/>
          </w:p>
        </w:tc>
      </w:tr>
      <w:tr w:rsidR="003858A6" w:rsidRPr="001E67EB" w14:paraId="0B166CCF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vAlign w:val="center"/>
          </w:tcPr>
          <w:p w14:paraId="7FA8FF5D" w14:textId="7649D4EC" w:rsidR="003858A6" w:rsidRPr="00F359C0" w:rsidRDefault="00381AB2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 509</w:t>
            </w:r>
          </w:p>
        </w:tc>
        <w:tc>
          <w:tcPr>
            <w:tcW w:w="834" w:type="pct"/>
            <w:gridSpan w:val="6"/>
            <w:vAlign w:val="center"/>
          </w:tcPr>
          <w:p w14:paraId="1159929E" w14:textId="73E91E27" w:rsidR="003858A6" w:rsidRPr="00F359C0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43" w:type="pct"/>
            <w:gridSpan w:val="3"/>
            <w:vAlign w:val="center"/>
          </w:tcPr>
          <w:p w14:paraId="345A6661" w14:textId="6E32161F" w:rsidR="003858A6" w:rsidRPr="005C2DD2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44AF4A2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659054E" w14:textId="77777777" w:rsidR="003858A6" w:rsidRPr="00F359C0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Title</w:t>
            </w:r>
            <w:proofErr w:type="spellEnd"/>
          </w:p>
        </w:tc>
        <w:tc>
          <w:tcPr>
            <w:tcW w:w="27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02D85CF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78" w:type="pct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D73356E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278" w:type="pct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D5B7FE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843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D006F00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3858A6" w:rsidRPr="001E67EB" w14:paraId="628E1B73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vAlign w:val="center"/>
          </w:tcPr>
          <w:p w14:paraId="13BBF35D" w14:textId="1C51FFB2" w:rsidR="003858A6" w:rsidRPr="00F359C0" w:rsidRDefault="00381AB2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Africa</w:t>
            </w:r>
            <w:proofErr w:type="spellEnd"/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in World </w:t>
            </w:r>
            <w:proofErr w:type="spellStart"/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Politics</w:t>
            </w:r>
            <w:proofErr w:type="spellEnd"/>
          </w:p>
        </w:tc>
        <w:tc>
          <w:tcPr>
            <w:tcW w:w="278" w:type="pct"/>
            <w:vAlign w:val="center"/>
          </w:tcPr>
          <w:p w14:paraId="2C73F7AD" w14:textId="3CA56D7A" w:rsidR="003858A6" w:rsidRPr="00F359C0" w:rsidRDefault="00DC35B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8" w:type="pct"/>
            <w:gridSpan w:val="3"/>
            <w:vAlign w:val="center"/>
          </w:tcPr>
          <w:p w14:paraId="77F166DC" w14:textId="6123C7D2" w:rsidR="003858A6" w:rsidRPr="00F359C0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8" w:type="pct"/>
            <w:gridSpan w:val="2"/>
            <w:vAlign w:val="center"/>
          </w:tcPr>
          <w:p w14:paraId="0303FCE9" w14:textId="74EDC822" w:rsidR="003858A6" w:rsidRPr="00F359C0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43" w:type="pct"/>
            <w:gridSpan w:val="3"/>
            <w:vAlign w:val="center"/>
          </w:tcPr>
          <w:p w14:paraId="4B0A3B34" w14:textId="3165AAC0" w:rsidR="003858A6" w:rsidRPr="00F359C0" w:rsidRDefault="00DC35B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858A6" w:rsidRPr="001E67EB" w14:paraId="5D3F2CB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00BFE84B" w14:textId="77777777" w:rsidR="003858A6" w:rsidRPr="001E67EB" w:rsidRDefault="003858A6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3858A6" w:rsidRPr="001E67EB" w14:paraId="6B3A8AF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5BA3F792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Language</w:t>
            </w:r>
          </w:p>
        </w:tc>
        <w:tc>
          <w:tcPr>
            <w:tcW w:w="3650" w:type="pct"/>
            <w:gridSpan w:val="19"/>
            <w:vAlign w:val="center"/>
          </w:tcPr>
          <w:p w14:paraId="3C5D8816" w14:textId="15F8838B" w:rsidR="003858A6" w:rsidRPr="001E67EB" w:rsidRDefault="00896E1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English </w:t>
            </w:r>
          </w:p>
        </w:tc>
      </w:tr>
      <w:tr w:rsidR="003858A6" w:rsidRPr="001E67EB" w14:paraId="41CC931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FF2BAF7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Level</w:t>
            </w:r>
          </w:p>
        </w:tc>
        <w:tc>
          <w:tcPr>
            <w:tcW w:w="757" w:type="pct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DFB7244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Undergraduate</w:t>
            </w:r>
            <w:proofErr w:type="spellEnd"/>
          </w:p>
        </w:tc>
        <w:tc>
          <w:tcPr>
            <w:tcW w:w="541" w:type="pct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25B810F" w14:textId="609E798D" w:rsidR="003858A6" w:rsidRPr="001E67EB" w:rsidRDefault="001A4CDF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38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B72D492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Graduate</w:t>
            </w:r>
            <w:proofErr w:type="spellEnd"/>
          </w:p>
        </w:tc>
        <w:tc>
          <w:tcPr>
            <w:tcW w:w="545" w:type="pct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F51C0C0" w14:textId="77777777" w:rsidR="003858A6" w:rsidRPr="001E67EB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30" w:type="pct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E5C6C2D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Postgraduate</w:t>
            </w:r>
            <w:proofErr w:type="spellEnd"/>
          </w:p>
        </w:tc>
        <w:tc>
          <w:tcPr>
            <w:tcW w:w="53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AEDFCE" w14:textId="77777777" w:rsidR="003858A6" w:rsidRPr="001E67EB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61D1401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6032B39D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Department</w:t>
            </w:r>
            <w:proofErr w:type="spellEnd"/>
            <w:r>
              <w:rPr>
                <w:sz w:val="20"/>
                <w:szCs w:val="20"/>
              </w:rPr>
              <w:t xml:space="preserve"> / Program</w:t>
            </w:r>
          </w:p>
        </w:tc>
        <w:tc>
          <w:tcPr>
            <w:tcW w:w="3650" w:type="pct"/>
            <w:gridSpan w:val="19"/>
            <w:vAlign w:val="center"/>
          </w:tcPr>
          <w:p w14:paraId="14216FF8" w14:textId="145CF1D4" w:rsidR="003858A6" w:rsidRPr="001E67EB" w:rsidRDefault="001A4CDF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Science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International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Relations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858A6" w:rsidRPr="001E67EB" w14:paraId="3840186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39427F1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 xml:space="preserve">Forms of </w:t>
            </w:r>
            <w:proofErr w:type="spellStart"/>
            <w:r>
              <w:rPr>
                <w:sz w:val="20"/>
                <w:szCs w:val="20"/>
              </w:rPr>
              <w:t>Teaching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Learning</w:t>
            </w:r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CD18DF" w14:textId="1D38F5E7" w:rsidR="003858A6" w:rsidRPr="001E67EB" w:rsidRDefault="00896E1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Face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face</w:t>
            </w:r>
            <w:proofErr w:type="spellEnd"/>
          </w:p>
        </w:tc>
      </w:tr>
      <w:tr w:rsidR="003858A6" w:rsidRPr="001E67EB" w14:paraId="2A9A126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0DF5D947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cstheme="minorHAnsi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912" w:type="pct"/>
            <w:gridSpan w:val="3"/>
            <w:shd w:val="clear" w:color="auto" w:fill="B6DDE8" w:themeFill="accent5" w:themeFillTint="66"/>
            <w:vAlign w:val="center"/>
          </w:tcPr>
          <w:p w14:paraId="2B9D3DCE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Compulsory</w:t>
            </w:r>
            <w:proofErr w:type="spellEnd"/>
          </w:p>
        </w:tc>
        <w:tc>
          <w:tcPr>
            <w:tcW w:w="912" w:type="pct"/>
            <w:gridSpan w:val="5"/>
            <w:vAlign w:val="center"/>
          </w:tcPr>
          <w:p w14:paraId="4A58C67A" w14:textId="0967052C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13" w:type="pct"/>
            <w:gridSpan w:val="7"/>
            <w:shd w:val="clear" w:color="auto" w:fill="B6DDE8" w:themeFill="accent5" w:themeFillTint="66"/>
            <w:vAlign w:val="center"/>
          </w:tcPr>
          <w:p w14:paraId="4AC30A77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Elective</w:t>
            </w:r>
            <w:proofErr w:type="spellEnd"/>
          </w:p>
        </w:tc>
        <w:tc>
          <w:tcPr>
            <w:tcW w:w="913" w:type="pct"/>
            <w:gridSpan w:val="4"/>
            <w:vAlign w:val="center"/>
          </w:tcPr>
          <w:p w14:paraId="37755065" w14:textId="245461E4" w:rsidR="003858A6" w:rsidRPr="001E67EB" w:rsidRDefault="00DC35B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3858A6" w:rsidRPr="001E67EB" w14:paraId="29C4F6D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3BFC4FD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Objectives</w:t>
            </w:r>
            <w:proofErr w:type="spellEnd"/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3DB93E1" w14:textId="58A986A0" w:rsidR="003858A6" w:rsidRPr="001E67EB" w:rsidRDefault="00381AB2" w:rsidP="00381AB2">
            <w:pPr>
              <w:pStyle w:val="ListeParagraf"/>
              <w:spacing w:line="240" w:lineRule="atLeast"/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81AB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81AB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81AB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course</w:t>
            </w:r>
            <w:proofErr w:type="spellEnd"/>
            <w:r w:rsidRPr="00381AB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aims</w:t>
            </w:r>
            <w:proofErr w:type="spellEnd"/>
            <w:r w:rsidRPr="00381AB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81AB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381AB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analyze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81AB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some</w:t>
            </w:r>
            <w:proofErr w:type="spellEnd"/>
            <w:r w:rsidRPr="00381AB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81AB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important</w:t>
            </w:r>
            <w:proofErr w:type="spellEnd"/>
            <w:r w:rsidRPr="00381AB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issues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81AB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about</w:t>
            </w:r>
            <w:proofErr w:type="spellEnd"/>
            <w:r w:rsidRPr="00381AB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81AB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African</w:t>
            </w:r>
            <w:proofErr w:type="spellEnd"/>
            <w:r w:rsidRPr="00381AB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81AB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politics</w:t>
            </w:r>
            <w:proofErr w:type="spellEnd"/>
            <w:r w:rsidRPr="00381AB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81AB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such</w:t>
            </w:r>
            <w:proofErr w:type="spellEnd"/>
            <w:r w:rsidRPr="00381AB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as: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legacies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colonial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rule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reasons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behind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violence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present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some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African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states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</w:t>
            </w:r>
            <w:r w:rsidR="000F337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nfluence</w:t>
            </w:r>
            <w:proofErr w:type="spellEnd"/>
            <w:r w:rsidR="000F337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="000F337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non-African</w:t>
            </w:r>
            <w:proofErr w:type="spellEnd"/>
            <w:r w:rsidR="000F337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0F337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powers</w:t>
            </w:r>
            <w:proofErr w:type="spellEnd"/>
            <w:r w:rsidR="000F337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in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African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society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</w:p>
        </w:tc>
      </w:tr>
      <w:tr w:rsidR="003858A6" w:rsidRPr="001E67EB" w14:paraId="3E54B50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043EFA6A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>Content</w:t>
            </w:r>
          </w:p>
        </w:tc>
        <w:tc>
          <w:tcPr>
            <w:tcW w:w="3650" w:type="pct"/>
            <w:gridSpan w:val="19"/>
            <w:vAlign w:val="center"/>
          </w:tcPr>
          <w:p w14:paraId="36ADA30B" w14:textId="5D9ACC71" w:rsidR="003858A6" w:rsidRPr="00246023" w:rsidRDefault="005809A3" w:rsidP="005809A3">
            <w:pPr>
              <w:pStyle w:val="ListeParagraf"/>
              <w:spacing w:line="240" w:lineRule="atLeast"/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8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8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course</w:t>
            </w:r>
            <w:proofErr w:type="spellEnd"/>
            <w:r w:rsidRPr="0058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8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will</w:t>
            </w:r>
            <w:proofErr w:type="spellEnd"/>
            <w:r w:rsidRPr="0058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8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focus</w:t>
            </w:r>
            <w:proofErr w:type="spellEnd"/>
            <w:r w:rsidRPr="0058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on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Africa’s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pre-colonial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8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58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8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economic</w:t>
            </w:r>
            <w:proofErr w:type="spellEnd"/>
            <w:r w:rsidRPr="0058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8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systems</w:t>
            </w:r>
            <w:proofErr w:type="spellEnd"/>
            <w:r w:rsidRPr="0058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58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58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8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colonial</w:t>
            </w:r>
            <w:proofErr w:type="spellEnd"/>
            <w:r w:rsidRPr="0058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8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legacy</w:t>
            </w:r>
            <w:proofErr w:type="spellEnd"/>
            <w:r w:rsidRPr="0058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8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58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8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58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post-</w:t>
            </w:r>
            <w:proofErr w:type="spellStart"/>
            <w:r w:rsidRPr="0058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independence</w:t>
            </w:r>
            <w:proofErr w:type="spellEnd"/>
            <w:r w:rsidRPr="0058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8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58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8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developments</w:t>
            </w:r>
            <w:proofErr w:type="spellEnd"/>
            <w:r w:rsidRPr="0058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8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Moreover</w:t>
            </w:r>
            <w:proofErr w:type="spellEnd"/>
            <w:r w:rsidRPr="0058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it </w:t>
            </w:r>
            <w:proofErr w:type="spellStart"/>
            <w:r w:rsidRPr="0058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will</w:t>
            </w:r>
            <w:proofErr w:type="spellEnd"/>
            <w:r w:rsidRPr="0058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8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examine</w:t>
            </w:r>
            <w:proofErr w:type="spellEnd"/>
            <w:r w:rsidRPr="0058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8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58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8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socio-cultural</w:t>
            </w:r>
            <w:proofErr w:type="spellEnd"/>
            <w:r w:rsidRPr="0058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8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58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8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economic</w:t>
            </w:r>
            <w:proofErr w:type="spellEnd"/>
            <w:r w:rsidRPr="0058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8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environments</w:t>
            </w:r>
            <w:proofErr w:type="spellEnd"/>
            <w:r w:rsidRPr="0058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8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that</w:t>
            </w:r>
            <w:proofErr w:type="spellEnd"/>
            <w:r w:rsidRPr="0058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8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characterize</w:t>
            </w:r>
            <w:proofErr w:type="spellEnd"/>
            <w:r w:rsidRPr="0058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8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58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life in </w:t>
            </w:r>
            <w:proofErr w:type="spellStart"/>
            <w:r w:rsidRPr="0058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contemporary</w:t>
            </w:r>
            <w:proofErr w:type="spellEnd"/>
            <w:r w:rsidRPr="0058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8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Africa</w:t>
            </w:r>
            <w:proofErr w:type="spellEnd"/>
            <w:r w:rsidRPr="0058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3858A6" w:rsidRPr="001E67EB" w14:paraId="27E678E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2B20484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642B86" w14:textId="19E47813" w:rsidR="003858A6" w:rsidRPr="001E67EB" w:rsidRDefault="00B45B4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11E2BF7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4FB97C8D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Coordinator</w:t>
            </w:r>
            <w:proofErr w:type="spellEnd"/>
          </w:p>
        </w:tc>
        <w:tc>
          <w:tcPr>
            <w:tcW w:w="3650" w:type="pct"/>
            <w:gridSpan w:val="19"/>
            <w:vAlign w:val="center"/>
          </w:tcPr>
          <w:p w14:paraId="19EC1B5F" w14:textId="63A7E4F1" w:rsidR="003858A6" w:rsidRPr="001E67EB" w:rsidRDefault="005809A3" w:rsidP="000B4B6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Dr. Hilal Ünal Kaya</w:t>
            </w:r>
          </w:p>
        </w:tc>
      </w:tr>
      <w:tr w:rsidR="003858A6" w:rsidRPr="001E67EB" w14:paraId="2F217FC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2D700CE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Lecturer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(s)</w:t>
            </w:r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D46C5DD" w14:textId="11AF4ABB" w:rsidR="003858A6" w:rsidRPr="001E67EB" w:rsidRDefault="005809A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5E12BFE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332F1277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Assistant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(s)</w:t>
            </w:r>
          </w:p>
        </w:tc>
        <w:tc>
          <w:tcPr>
            <w:tcW w:w="3650" w:type="pct"/>
            <w:gridSpan w:val="19"/>
            <w:vAlign w:val="center"/>
          </w:tcPr>
          <w:p w14:paraId="2FE422AB" w14:textId="2D3E6713" w:rsidR="003858A6" w:rsidRPr="001E67EB" w:rsidRDefault="00896E1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2A01991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057F8B4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Placement</w:t>
            </w:r>
            <w:proofErr w:type="spellEnd"/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9ECBC54" w14:textId="4E051AAB" w:rsidR="003858A6" w:rsidRPr="001E67EB" w:rsidRDefault="00896E1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0498CCD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1A59DDA5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Recommended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or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Required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Reading</w:t>
            </w:r>
          </w:p>
        </w:tc>
      </w:tr>
      <w:tr w:rsidR="003858A6" w:rsidRPr="001E67EB" w14:paraId="73FF1050" w14:textId="77777777" w:rsidTr="000F3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F671DF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Books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Lecture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Notes</w:t>
            </w:r>
            <w:proofErr w:type="spellEnd"/>
          </w:p>
        </w:tc>
        <w:tc>
          <w:tcPr>
            <w:tcW w:w="3685" w:type="pct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B464D85" w14:textId="77777777" w:rsidR="003858A6" w:rsidRDefault="005809A3" w:rsidP="005809A3">
            <w:pPr>
              <w:pStyle w:val="ListeParagraf"/>
              <w:spacing w:line="240" w:lineRule="atLeast"/>
              <w:ind w:left="676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Englebert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r w:rsidRPr="0058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Pierre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8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8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Kevin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8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C.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8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Dunn</w:t>
            </w:r>
            <w:proofErr w:type="spellEnd"/>
            <w:r w:rsidRPr="0058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r w:rsidRPr="005809A3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 xml:space="preserve">Inside </w:t>
            </w:r>
            <w:proofErr w:type="spellStart"/>
            <w:r w:rsidRPr="005809A3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>African</w:t>
            </w:r>
            <w:proofErr w:type="spellEnd"/>
            <w:r w:rsidRPr="005809A3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809A3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>Politics</w:t>
            </w:r>
            <w:proofErr w:type="spellEnd"/>
            <w:r w:rsidRPr="0058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8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Lynne</w:t>
            </w:r>
            <w:proofErr w:type="spellEnd"/>
            <w:r w:rsidRPr="0058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8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Rienner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8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Publishers</w:t>
            </w:r>
            <w:proofErr w:type="spellEnd"/>
            <w:r w:rsidRPr="0058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8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2013.</w:t>
            </w:r>
          </w:p>
          <w:p w14:paraId="2D7B7332" w14:textId="612B6ED2" w:rsidR="005809A3" w:rsidRPr="00AE7943" w:rsidRDefault="005809A3" w:rsidP="006A1122">
            <w:pPr>
              <w:pStyle w:val="ListeParagraf"/>
              <w:spacing w:line="240" w:lineRule="atLeast"/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Herbst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Jeffrey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809A3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>States</w:t>
            </w:r>
            <w:proofErr w:type="spellEnd"/>
            <w:r w:rsidRPr="005809A3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809A3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5809A3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809A3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>Power</w:t>
            </w:r>
            <w:proofErr w:type="spellEnd"/>
            <w:r w:rsidRPr="005809A3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5809A3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>Africa</w:t>
            </w:r>
            <w:proofErr w:type="spellEnd"/>
            <w:r w:rsidRPr="005809A3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5809A3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>Comparative</w:t>
            </w:r>
            <w:proofErr w:type="spellEnd"/>
            <w:r w:rsidRPr="005809A3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809A3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>Lessons</w:t>
            </w:r>
            <w:proofErr w:type="spellEnd"/>
            <w:r w:rsidRPr="005809A3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5809A3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>Authority</w:t>
            </w:r>
            <w:proofErr w:type="spellEnd"/>
            <w:r w:rsidRPr="005809A3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809A3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5809A3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 xml:space="preserve"> Control</w:t>
            </w:r>
            <w:r w:rsidRPr="0058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8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Pri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nceton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University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8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2014.</w:t>
            </w:r>
          </w:p>
        </w:tc>
      </w:tr>
      <w:tr w:rsidR="003858A6" w:rsidRPr="001E67EB" w14:paraId="3B1DF51F" w14:textId="77777777" w:rsidTr="000F337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1B21D463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Other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Sources</w:t>
            </w:r>
            <w:proofErr w:type="spellEnd"/>
          </w:p>
        </w:tc>
        <w:tc>
          <w:tcPr>
            <w:tcW w:w="3685" w:type="pct"/>
            <w:gridSpan w:val="21"/>
            <w:vAlign w:val="center"/>
          </w:tcPr>
          <w:p w14:paraId="7DCCF69E" w14:textId="34DCF900" w:rsidR="003858A6" w:rsidRPr="00AE7943" w:rsidRDefault="00896E16" w:rsidP="006A1122">
            <w:pPr>
              <w:pStyle w:val="ListeParagraf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bookmarkStart w:id="0" w:name="_GoBack"/>
            <w:bookmarkEnd w:id="0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1E67EB" w14:paraId="5E61237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07518B7E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Additional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Course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Material</w:t>
            </w:r>
            <w:proofErr w:type="spellEnd"/>
          </w:p>
        </w:tc>
      </w:tr>
      <w:tr w:rsidR="003858A6" w:rsidRPr="001E67EB" w14:paraId="54283A03" w14:textId="77777777" w:rsidTr="000F337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4F9A32AB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Documents</w:t>
            </w:r>
            <w:proofErr w:type="spellEnd"/>
          </w:p>
        </w:tc>
        <w:tc>
          <w:tcPr>
            <w:tcW w:w="3685" w:type="pct"/>
            <w:gridSpan w:val="21"/>
            <w:vAlign w:val="center"/>
          </w:tcPr>
          <w:p w14:paraId="6996AAED" w14:textId="1C49378A" w:rsidR="003858A6" w:rsidRPr="001E67EB" w:rsidRDefault="00896E1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627661D9" w14:textId="77777777" w:rsidTr="000F3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6465EDB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Assignments</w:t>
            </w:r>
            <w:proofErr w:type="spellEnd"/>
          </w:p>
        </w:tc>
        <w:tc>
          <w:tcPr>
            <w:tcW w:w="3685" w:type="pct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B1C242" w14:textId="3FE467FF" w:rsidR="003858A6" w:rsidRPr="001E67EB" w:rsidRDefault="00896E1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25965C96" w14:textId="77777777" w:rsidTr="000F337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294B60B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Exams</w:t>
            </w:r>
            <w:proofErr w:type="spellEnd"/>
          </w:p>
        </w:tc>
        <w:tc>
          <w:tcPr>
            <w:tcW w:w="3685" w:type="pct"/>
            <w:gridSpan w:val="21"/>
            <w:vAlign w:val="center"/>
          </w:tcPr>
          <w:p w14:paraId="4E18B9A2" w14:textId="38768AB0" w:rsidR="003858A6" w:rsidRPr="001E67EB" w:rsidRDefault="00896E1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5B7E8FC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146AAD14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Course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Composition</w:t>
            </w:r>
            <w:proofErr w:type="spellEnd"/>
          </w:p>
        </w:tc>
      </w:tr>
      <w:tr w:rsidR="003858A6" w:rsidRPr="001E67EB" w14:paraId="498B44BE" w14:textId="77777777" w:rsidTr="000F337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15F02B7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Mathemati</w:t>
            </w:r>
            <w:r>
              <w:rPr>
                <w:sz w:val="20"/>
                <w:szCs w:val="20"/>
              </w:rPr>
              <w:t>cs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und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Basic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6" w:type="pct"/>
            <w:gridSpan w:val="14"/>
            <w:vAlign w:val="center"/>
          </w:tcPr>
          <w:p w14:paraId="54F7E126" w14:textId="7B288D39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44855143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79324FDE" w14:textId="77777777" w:rsidTr="000F3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ED8F8D9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4CF9624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ABFBFEB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70954CB5" w14:textId="77777777" w:rsidTr="000F337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1A2EEC04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Engineering</w:t>
            </w:r>
            <w:proofErr w:type="spellEnd"/>
            <w:r>
              <w:rPr>
                <w:sz w:val="20"/>
                <w:szCs w:val="20"/>
              </w:rPr>
              <w:t xml:space="preserve"> Design</w:t>
            </w:r>
          </w:p>
        </w:tc>
        <w:tc>
          <w:tcPr>
            <w:tcW w:w="2416" w:type="pct"/>
            <w:gridSpan w:val="14"/>
            <w:vAlign w:val="center"/>
          </w:tcPr>
          <w:p w14:paraId="15210C61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2FE49E2F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593BA25F" w14:textId="77777777" w:rsidTr="000F3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ACC194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Social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08B0E20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1A9C6C8" w14:textId="18FCC586" w:rsidR="003858A6" w:rsidRPr="001E67EB" w:rsidRDefault="00DC35B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="0014657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14657D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535D5D32" w14:textId="77777777" w:rsidTr="000F337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FD10DCC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Educational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6" w:type="pct"/>
            <w:gridSpan w:val="14"/>
            <w:vAlign w:val="center"/>
          </w:tcPr>
          <w:p w14:paraId="720B2B8A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31924492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0F91D04F" w14:textId="77777777" w:rsidTr="000F3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FCD1DEE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 xml:space="preserve">Natural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B021A57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B93E24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06F07FA5" w14:textId="77777777" w:rsidTr="000F337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7F12962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Health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6" w:type="pct"/>
            <w:gridSpan w:val="14"/>
            <w:vAlign w:val="center"/>
          </w:tcPr>
          <w:p w14:paraId="29CD87C5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4CDE4B03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18B9557D" w14:textId="77777777" w:rsidTr="000F3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35D9057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Expert</w:t>
            </w:r>
            <w:proofErr w:type="spellEnd"/>
            <w:r>
              <w:rPr>
                <w:sz w:val="20"/>
                <w:szCs w:val="20"/>
              </w:rPr>
              <w:t xml:space="preserve"> Knowledge</w:t>
            </w:r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774AAC" w14:textId="5DBECDE0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67885FF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4C5CF92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19116BB0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Assessment</w:t>
            </w:r>
            <w:proofErr w:type="spellEnd"/>
          </w:p>
        </w:tc>
      </w:tr>
      <w:tr w:rsidR="003858A6" w:rsidRPr="001E67EB" w14:paraId="248A9473" w14:textId="77777777" w:rsidTr="000F3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5CF528B" w14:textId="77777777" w:rsidR="003858A6" w:rsidRPr="008D763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Activity</w:t>
            </w:r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D9E5E43" w14:textId="77777777" w:rsidR="003858A6" w:rsidRPr="00F359C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Count</w:t>
            </w:r>
            <w:proofErr w:type="spellEnd"/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5F92F9EB" w14:textId="77777777" w:rsidR="003858A6" w:rsidRPr="00F359C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Percentage</w:t>
            </w:r>
            <w:proofErr w:type="spellEnd"/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(%)</w:t>
            </w:r>
          </w:p>
        </w:tc>
      </w:tr>
      <w:tr w:rsidR="003858A6" w:rsidRPr="001E67EB" w14:paraId="0E8E52C4" w14:textId="77777777" w:rsidTr="000F337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36DBEB7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Midterm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2416" w:type="pct"/>
            <w:gridSpan w:val="14"/>
            <w:shd w:val="clear" w:color="auto" w:fill="auto"/>
            <w:vAlign w:val="center"/>
          </w:tcPr>
          <w:p w14:paraId="543A627F" w14:textId="15A045F5" w:rsidR="003858A6" w:rsidRPr="001E67EB" w:rsidRDefault="00DC35B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69" w:type="pct"/>
            <w:gridSpan w:val="7"/>
            <w:vAlign w:val="center"/>
          </w:tcPr>
          <w:p w14:paraId="5EE19141" w14:textId="10589C5A" w:rsidR="003858A6" w:rsidRPr="001E67EB" w:rsidRDefault="00DC35B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3858A6" w:rsidRPr="001E67EB" w14:paraId="5A858CE1" w14:textId="77777777" w:rsidTr="000F3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509EF1D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Quiz</w:t>
            </w:r>
            <w:proofErr w:type="spellEnd"/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926F111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FB0899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24E924C4" w14:textId="77777777" w:rsidTr="000F337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07A6F86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Assignments</w:t>
            </w:r>
            <w:proofErr w:type="spellEnd"/>
          </w:p>
        </w:tc>
        <w:tc>
          <w:tcPr>
            <w:tcW w:w="2416" w:type="pct"/>
            <w:gridSpan w:val="14"/>
            <w:shd w:val="clear" w:color="auto" w:fill="auto"/>
            <w:vAlign w:val="center"/>
          </w:tcPr>
          <w:p w14:paraId="04155514" w14:textId="251AA2BD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416D9B3C" w14:textId="4FA5C245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5963668C" w14:textId="77777777" w:rsidTr="000F3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F34301F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Attendance</w:t>
            </w:r>
            <w:proofErr w:type="spellEnd"/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026E297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ECF7FB7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27DE27FE" w14:textId="77777777" w:rsidTr="000F337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561E53F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Recitations</w:t>
            </w:r>
            <w:proofErr w:type="spellEnd"/>
          </w:p>
        </w:tc>
        <w:tc>
          <w:tcPr>
            <w:tcW w:w="2416" w:type="pct"/>
            <w:gridSpan w:val="14"/>
            <w:shd w:val="clear" w:color="auto" w:fill="auto"/>
            <w:vAlign w:val="center"/>
          </w:tcPr>
          <w:p w14:paraId="27A47A4E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6BF4C2B2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131A9AF5" w14:textId="77777777" w:rsidTr="000F3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0B10289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1BAEB47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AE0F4C3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60EF0E18" w14:textId="77777777" w:rsidTr="000F337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EB772BB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 xml:space="preserve">Final </w:t>
            </w:r>
            <w:proofErr w:type="spellStart"/>
            <w:r>
              <w:rPr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2416" w:type="pct"/>
            <w:gridSpan w:val="14"/>
            <w:shd w:val="clear" w:color="auto" w:fill="auto"/>
            <w:vAlign w:val="center"/>
          </w:tcPr>
          <w:p w14:paraId="5EB965F2" w14:textId="40A89315" w:rsidR="003858A6" w:rsidRPr="001E67EB" w:rsidRDefault="00DC35B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69" w:type="pct"/>
            <w:gridSpan w:val="7"/>
            <w:vAlign w:val="center"/>
          </w:tcPr>
          <w:p w14:paraId="0988D20E" w14:textId="35B09B02" w:rsidR="003858A6" w:rsidRPr="001E67EB" w:rsidRDefault="00DC35B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3858A6" w:rsidRPr="001E67EB" w14:paraId="6879C57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7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DFC9299" w14:textId="77777777" w:rsidR="003858A6" w:rsidRPr="008D7635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Total</w:t>
            </w: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D90D64A" w14:textId="77777777" w:rsidR="003858A6" w:rsidRPr="008D763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3858A6" w:rsidRPr="001E67EB" w14:paraId="2004EFC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229A99A4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ECTS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Points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and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Load</w:t>
            </w:r>
            <w:proofErr w:type="spellEnd"/>
          </w:p>
        </w:tc>
      </w:tr>
      <w:tr w:rsidR="003858A6" w:rsidRPr="001E67EB" w14:paraId="1408B25D" w14:textId="77777777" w:rsidTr="00282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86ED4BE" w14:textId="77777777" w:rsidR="003858A6" w:rsidRPr="00762FC7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Activity</w:t>
            </w:r>
          </w:p>
        </w:tc>
        <w:tc>
          <w:tcPr>
            <w:tcW w:w="1242" w:type="pct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EE4731C" w14:textId="77777777" w:rsidR="003858A6" w:rsidRPr="00762FC7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Count</w:t>
            </w:r>
            <w:proofErr w:type="spellEnd"/>
          </w:p>
        </w:tc>
        <w:tc>
          <w:tcPr>
            <w:tcW w:w="1174" w:type="pct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D20DD34" w14:textId="77777777" w:rsidR="003858A6" w:rsidRPr="00762FC7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Duration</w:t>
            </w:r>
            <w:proofErr w:type="spellEnd"/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60D2DA2C" w14:textId="77777777" w:rsidR="003858A6" w:rsidRPr="00762FC7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Load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Hours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3858A6" w:rsidRPr="001E67EB" w14:paraId="0B934733" w14:textId="77777777" w:rsidTr="00282EA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CAF4E3D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Lectures</w:t>
            </w:r>
            <w:proofErr w:type="spellEnd"/>
          </w:p>
        </w:tc>
        <w:tc>
          <w:tcPr>
            <w:tcW w:w="1242" w:type="pct"/>
            <w:gridSpan w:val="7"/>
            <w:vAlign w:val="center"/>
          </w:tcPr>
          <w:p w14:paraId="5C593354" w14:textId="7E0A77E8" w:rsidR="003858A6" w:rsidRPr="001E67EB" w:rsidRDefault="00DC35B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174" w:type="pct"/>
            <w:gridSpan w:val="7"/>
            <w:vAlign w:val="center"/>
          </w:tcPr>
          <w:p w14:paraId="65130E0E" w14:textId="36B4216F" w:rsidR="003858A6" w:rsidRPr="001E67EB" w:rsidRDefault="00DC35B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69" w:type="pct"/>
            <w:gridSpan w:val="7"/>
            <w:vAlign w:val="center"/>
          </w:tcPr>
          <w:p w14:paraId="270F288C" w14:textId="6501A629" w:rsidR="003858A6" w:rsidRPr="001E67EB" w:rsidRDefault="00DC35B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3858A6" w:rsidRPr="001E67EB" w14:paraId="16E13893" w14:textId="77777777" w:rsidTr="00282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C1F15D1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Self-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Study</w:t>
            </w:r>
            <w:proofErr w:type="spellEnd"/>
          </w:p>
        </w:tc>
        <w:tc>
          <w:tcPr>
            <w:tcW w:w="1242" w:type="pct"/>
            <w:gridSpan w:val="7"/>
            <w:vAlign w:val="center"/>
          </w:tcPr>
          <w:p w14:paraId="3F94C5CC" w14:textId="671E285D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4" w:type="pct"/>
            <w:gridSpan w:val="7"/>
            <w:vAlign w:val="center"/>
          </w:tcPr>
          <w:p w14:paraId="4974F8E7" w14:textId="463129D2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277D8EEF" w14:textId="38FC6811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09C9707F" w14:textId="77777777" w:rsidTr="00282EA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9441965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Assignments</w:t>
            </w:r>
            <w:proofErr w:type="spellEnd"/>
          </w:p>
        </w:tc>
        <w:tc>
          <w:tcPr>
            <w:tcW w:w="1242" w:type="pct"/>
            <w:gridSpan w:val="7"/>
            <w:vAlign w:val="center"/>
          </w:tcPr>
          <w:p w14:paraId="248F2829" w14:textId="674F5F4C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4" w:type="pct"/>
            <w:gridSpan w:val="7"/>
            <w:vAlign w:val="center"/>
          </w:tcPr>
          <w:p w14:paraId="23047906" w14:textId="05B0B654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7DA3A3A2" w14:textId="0AFF7824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7DF050A2" w14:textId="77777777" w:rsidTr="00282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FED6852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Presentation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Seminar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Preparation</w:t>
            </w:r>
            <w:proofErr w:type="spellEnd"/>
          </w:p>
        </w:tc>
        <w:tc>
          <w:tcPr>
            <w:tcW w:w="1242" w:type="pct"/>
            <w:gridSpan w:val="7"/>
            <w:vAlign w:val="center"/>
          </w:tcPr>
          <w:p w14:paraId="21C7BD66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4" w:type="pct"/>
            <w:gridSpan w:val="7"/>
            <w:vAlign w:val="center"/>
          </w:tcPr>
          <w:p w14:paraId="06B9C0F5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1F2C34BF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144753A5" w14:textId="77777777" w:rsidTr="00282EA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7526179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Midterm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Exam</w:t>
            </w:r>
            <w:proofErr w:type="spellEnd"/>
          </w:p>
        </w:tc>
        <w:tc>
          <w:tcPr>
            <w:tcW w:w="1242" w:type="pct"/>
            <w:gridSpan w:val="7"/>
            <w:vAlign w:val="center"/>
          </w:tcPr>
          <w:p w14:paraId="7E7213EE" w14:textId="0B5054E7" w:rsidR="003858A6" w:rsidRPr="001E67EB" w:rsidRDefault="00DC35B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74" w:type="pct"/>
            <w:gridSpan w:val="7"/>
            <w:vAlign w:val="center"/>
          </w:tcPr>
          <w:p w14:paraId="79737B68" w14:textId="23D5EBE0" w:rsidR="003858A6" w:rsidRPr="001E67EB" w:rsidRDefault="00DC35B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69" w:type="pct"/>
            <w:gridSpan w:val="7"/>
            <w:vAlign w:val="center"/>
          </w:tcPr>
          <w:p w14:paraId="5E523EFD" w14:textId="4123C160" w:rsidR="003858A6" w:rsidRPr="001E67EB" w:rsidRDefault="00DC35B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3858A6" w:rsidRPr="001E67EB" w14:paraId="32BEBB68" w14:textId="77777777" w:rsidTr="00282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F608B5B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Recitations</w:t>
            </w:r>
            <w:proofErr w:type="spellEnd"/>
          </w:p>
        </w:tc>
        <w:tc>
          <w:tcPr>
            <w:tcW w:w="1242" w:type="pct"/>
            <w:gridSpan w:val="7"/>
            <w:vAlign w:val="center"/>
          </w:tcPr>
          <w:p w14:paraId="05CECE32" w14:textId="73EDCE55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4" w:type="pct"/>
            <w:gridSpan w:val="7"/>
            <w:vAlign w:val="center"/>
          </w:tcPr>
          <w:p w14:paraId="69C9071D" w14:textId="1ED1DBE6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6022D127" w14:textId="38E0B022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195BAF66" w14:textId="77777777" w:rsidTr="00282EA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A285062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Laboratory</w:t>
            </w:r>
            <w:proofErr w:type="spellEnd"/>
          </w:p>
        </w:tc>
        <w:tc>
          <w:tcPr>
            <w:tcW w:w="1242" w:type="pct"/>
            <w:gridSpan w:val="7"/>
            <w:vAlign w:val="center"/>
          </w:tcPr>
          <w:p w14:paraId="57A0A401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4" w:type="pct"/>
            <w:gridSpan w:val="7"/>
            <w:vAlign w:val="center"/>
          </w:tcPr>
          <w:p w14:paraId="48C0A37D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214CC62F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6C3C97DF" w14:textId="77777777" w:rsidTr="00282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D64A9FA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Projects</w:t>
            </w:r>
            <w:proofErr w:type="spellEnd"/>
          </w:p>
        </w:tc>
        <w:tc>
          <w:tcPr>
            <w:tcW w:w="1242" w:type="pct"/>
            <w:gridSpan w:val="7"/>
            <w:vAlign w:val="center"/>
          </w:tcPr>
          <w:p w14:paraId="49D9D86D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4" w:type="pct"/>
            <w:gridSpan w:val="7"/>
            <w:vAlign w:val="center"/>
          </w:tcPr>
          <w:p w14:paraId="4550AA22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429BC0B4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11B434B8" w14:textId="77777777" w:rsidTr="00282EA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B9B4816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Final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Exam</w:t>
            </w:r>
            <w:proofErr w:type="spellEnd"/>
          </w:p>
        </w:tc>
        <w:tc>
          <w:tcPr>
            <w:tcW w:w="1242" w:type="pct"/>
            <w:gridSpan w:val="7"/>
            <w:vAlign w:val="center"/>
          </w:tcPr>
          <w:p w14:paraId="3F295A6B" w14:textId="13BE4B68" w:rsidR="003858A6" w:rsidRPr="001E67EB" w:rsidRDefault="00DC35B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74" w:type="pct"/>
            <w:gridSpan w:val="7"/>
            <w:vAlign w:val="center"/>
          </w:tcPr>
          <w:p w14:paraId="307EA066" w14:textId="065F8BDB" w:rsidR="003858A6" w:rsidRPr="001E67EB" w:rsidRDefault="00DC35B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69" w:type="pct"/>
            <w:gridSpan w:val="7"/>
            <w:vAlign w:val="center"/>
          </w:tcPr>
          <w:p w14:paraId="04DC479E" w14:textId="7EE11D71" w:rsidR="003858A6" w:rsidRPr="001E67EB" w:rsidRDefault="00DC35B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3858A6" w:rsidRPr="001E67EB" w14:paraId="1FC60EE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7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95732C9" w14:textId="77777777" w:rsidR="003858A6" w:rsidRPr="001E67EB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Total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Load</w:t>
            </w:r>
            <w:proofErr w:type="spellEnd"/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1442ED9" w14:textId="5DE61D9D" w:rsidR="003858A6" w:rsidRPr="008243C2" w:rsidRDefault="00DC35B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3858A6" w:rsidRPr="001E67EB" w14:paraId="5101E35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7"/>
            <w:vAlign w:val="center"/>
          </w:tcPr>
          <w:p w14:paraId="0C36861E" w14:textId="4A08832C" w:rsidR="003858A6" w:rsidRPr="001E67EB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ECTS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Points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Total </w:t>
            </w:r>
            <w:proofErr w:type="spellStart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Load</w:t>
            </w:r>
            <w:proofErr w:type="spellEnd"/>
            <w:r w:rsidR="005D4389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="005D4389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Hour</w:t>
            </w:r>
            <w:proofErr w:type="spellEnd"/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1269" w:type="pct"/>
            <w:gridSpan w:val="7"/>
            <w:vAlign w:val="center"/>
          </w:tcPr>
          <w:p w14:paraId="22C3EA57" w14:textId="600AFE1A" w:rsidR="003858A6" w:rsidRPr="008243C2" w:rsidRDefault="00DC35B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858A6" w:rsidRPr="001E67EB" w14:paraId="3111487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07B9BB5" w14:textId="77777777" w:rsidR="003858A6" w:rsidRPr="00E04E23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Learning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Outcomes</w:t>
            </w:r>
            <w:proofErr w:type="spellEnd"/>
          </w:p>
        </w:tc>
      </w:tr>
      <w:tr w:rsidR="003858A6" w:rsidRPr="001E67EB" w14:paraId="3AE9C63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F150125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93" w:type="pct"/>
            <w:gridSpan w:val="23"/>
            <w:vAlign w:val="center"/>
          </w:tcPr>
          <w:p w14:paraId="63D9F06F" w14:textId="6F7ED59B" w:rsidR="003858A6" w:rsidRPr="00670E2B" w:rsidRDefault="002348A5" w:rsidP="002348A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2348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2348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348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understand</w:t>
            </w:r>
            <w:proofErr w:type="spellEnd"/>
            <w:r w:rsidRPr="002348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348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2348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348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mpact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colonization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Africa</w:t>
            </w:r>
            <w:proofErr w:type="spellEnd"/>
          </w:p>
        </w:tc>
      </w:tr>
      <w:tr w:rsidR="003858A6" w:rsidRPr="001E67EB" w14:paraId="65996EF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566EBED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93" w:type="pct"/>
            <w:gridSpan w:val="2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875ADCD" w14:textId="290E9BF6" w:rsidR="003858A6" w:rsidRPr="00670E2B" w:rsidRDefault="002348A5" w:rsidP="002348A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2348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2348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348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evaluate</w:t>
            </w:r>
            <w:proofErr w:type="spellEnd"/>
            <w:r w:rsidRPr="002348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348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2348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role of </w:t>
            </w:r>
            <w:proofErr w:type="spellStart"/>
            <w:r w:rsidRPr="002348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Africa</w:t>
            </w:r>
            <w:proofErr w:type="spellEnd"/>
            <w:r w:rsidRPr="002348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gramStart"/>
            <w:r w:rsidRPr="002348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global</w:t>
            </w:r>
            <w:proofErr w:type="gramEnd"/>
            <w:r w:rsidRPr="002348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348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politics</w:t>
            </w:r>
            <w:proofErr w:type="spellEnd"/>
            <w:r w:rsidRPr="002348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858A6" w:rsidRPr="001E67EB" w14:paraId="028E2E1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A438766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93" w:type="pct"/>
            <w:gridSpan w:val="23"/>
            <w:vAlign w:val="center"/>
          </w:tcPr>
          <w:p w14:paraId="1BAE2355" w14:textId="3228670B" w:rsidR="003858A6" w:rsidRPr="00670E2B" w:rsidRDefault="002348A5" w:rsidP="002348A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2348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2348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348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analyze</w:t>
            </w:r>
            <w:proofErr w:type="spellEnd"/>
            <w:r w:rsidRPr="002348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348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2348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348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2348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348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changes</w:t>
            </w:r>
            <w:proofErr w:type="spellEnd"/>
            <w:r w:rsidRPr="002348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2348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Africa</w:t>
            </w:r>
            <w:proofErr w:type="spellEnd"/>
          </w:p>
        </w:tc>
      </w:tr>
      <w:tr w:rsidR="003858A6" w:rsidRPr="001E67EB" w14:paraId="4BD8DFE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304E6DD9" w14:textId="77777777" w:rsidR="003858A6" w:rsidRPr="00BD61E0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Weekly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Content</w:t>
            </w:r>
          </w:p>
        </w:tc>
      </w:tr>
      <w:tr w:rsidR="003858A6" w:rsidRPr="001E67EB" w14:paraId="702D21A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131C27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93" w:type="pct"/>
            <w:gridSpan w:val="23"/>
            <w:vAlign w:val="center"/>
          </w:tcPr>
          <w:p w14:paraId="2A2BDF95" w14:textId="012FBFD9" w:rsidR="003858A6" w:rsidRPr="00670E2B" w:rsidRDefault="005809A3" w:rsidP="005809A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Introduction</w:t>
            </w:r>
            <w:proofErr w:type="spellEnd"/>
          </w:p>
        </w:tc>
      </w:tr>
      <w:tr w:rsidR="003858A6" w:rsidRPr="001E67EB" w14:paraId="30EEC6D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0E720627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93" w:type="pct"/>
            <w:gridSpan w:val="23"/>
            <w:vAlign w:val="center"/>
          </w:tcPr>
          <w:p w14:paraId="4762B60C" w14:textId="5F58428E" w:rsidR="003858A6" w:rsidRPr="00670E2B" w:rsidRDefault="005809A3" w:rsidP="005809A3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Africa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Before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Colonization</w:t>
            </w:r>
            <w:proofErr w:type="spellEnd"/>
          </w:p>
        </w:tc>
      </w:tr>
      <w:tr w:rsidR="003858A6" w:rsidRPr="001E67EB" w14:paraId="6196DFB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34E45AC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3</w:t>
            </w:r>
          </w:p>
        </w:tc>
        <w:tc>
          <w:tcPr>
            <w:tcW w:w="4293" w:type="pct"/>
            <w:gridSpan w:val="23"/>
            <w:vAlign w:val="center"/>
          </w:tcPr>
          <w:p w14:paraId="7CD3BA16" w14:textId="598546EC" w:rsidR="003858A6" w:rsidRPr="00670E2B" w:rsidRDefault="000948B5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Slave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Trade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Europe’s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Impact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on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Africa</w:t>
            </w:r>
            <w:proofErr w:type="spellEnd"/>
          </w:p>
        </w:tc>
      </w:tr>
      <w:tr w:rsidR="000948B5" w:rsidRPr="001E67EB" w14:paraId="472950A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4107352" w14:textId="77777777" w:rsidR="000948B5" w:rsidRPr="001E67EB" w:rsidRDefault="000948B5" w:rsidP="000948B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293" w:type="pct"/>
            <w:gridSpan w:val="23"/>
            <w:vAlign w:val="center"/>
          </w:tcPr>
          <w:p w14:paraId="362511D1" w14:textId="0F76EE8F" w:rsidR="000948B5" w:rsidRPr="00670E2B" w:rsidRDefault="000948B5" w:rsidP="000948B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Legacy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Colonization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0948B5" w:rsidRPr="001E67EB" w14:paraId="7CAF418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1708B6D8" w14:textId="77777777" w:rsidR="000948B5" w:rsidRPr="001E67EB" w:rsidRDefault="000948B5" w:rsidP="000948B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293" w:type="pct"/>
            <w:gridSpan w:val="23"/>
            <w:vAlign w:val="center"/>
          </w:tcPr>
          <w:p w14:paraId="445B4693" w14:textId="60AAA5A9" w:rsidR="000948B5" w:rsidRPr="00670E2B" w:rsidRDefault="000948B5" w:rsidP="000948B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Nationalism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Independence</w:t>
            </w:r>
            <w:proofErr w:type="spellEnd"/>
          </w:p>
        </w:tc>
      </w:tr>
      <w:tr w:rsidR="000948B5" w:rsidRPr="001E67EB" w14:paraId="1811C29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6A71C6DC" w14:textId="77777777" w:rsidR="000948B5" w:rsidRPr="001E67EB" w:rsidRDefault="000948B5" w:rsidP="000948B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293" w:type="pct"/>
            <w:gridSpan w:val="23"/>
            <w:vAlign w:val="center"/>
          </w:tcPr>
          <w:p w14:paraId="29E6D8A4" w14:textId="0DA229B3" w:rsidR="000948B5" w:rsidRPr="00670E2B" w:rsidRDefault="000948B5" w:rsidP="000948B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African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State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System</w:t>
            </w:r>
            <w:proofErr w:type="spellEnd"/>
          </w:p>
        </w:tc>
      </w:tr>
      <w:tr w:rsidR="000948B5" w:rsidRPr="001E67EB" w14:paraId="6755A06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C6267AD" w14:textId="77777777" w:rsidR="000948B5" w:rsidRPr="001E67EB" w:rsidRDefault="000948B5" w:rsidP="000948B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293" w:type="pct"/>
            <w:gridSpan w:val="23"/>
            <w:vAlign w:val="center"/>
          </w:tcPr>
          <w:p w14:paraId="663055BA" w14:textId="38B2B398" w:rsidR="000948B5" w:rsidRPr="00670E2B" w:rsidRDefault="000948B5" w:rsidP="000948B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Identity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Ethnicity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Class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Religion</w:t>
            </w:r>
            <w:proofErr w:type="spellEnd"/>
          </w:p>
        </w:tc>
      </w:tr>
      <w:tr w:rsidR="000948B5" w:rsidRPr="001E67EB" w14:paraId="73DF57D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F77578" w14:textId="77777777" w:rsidR="000948B5" w:rsidRPr="001E67EB" w:rsidRDefault="000948B5" w:rsidP="000948B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293" w:type="pct"/>
            <w:gridSpan w:val="23"/>
            <w:vAlign w:val="center"/>
          </w:tcPr>
          <w:p w14:paraId="62626591" w14:textId="4F460377" w:rsidR="000948B5" w:rsidRPr="00670E2B" w:rsidRDefault="000948B5" w:rsidP="000948B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Conflict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Warfare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Conflict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Resolution</w:t>
            </w:r>
            <w:proofErr w:type="spellEnd"/>
          </w:p>
        </w:tc>
      </w:tr>
      <w:tr w:rsidR="000948B5" w:rsidRPr="001E67EB" w14:paraId="2BB058B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3AEAF0" w14:textId="77777777" w:rsidR="000948B5" w:rsidRPr="001E67EB" w:rsidRDefault="000948B5" w:rsidP="000948B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293" w:type="pct"/>
            <w:gridSpan w:val="23"/>
            <w:vAlign w:val="center"/>
          </w:tcPr>
          <w:p w14:paraId="2153ECCE" w14:textId="765AC572" w:rsidR="000948B5" w:rsidRPr="00670E2B" w:rsidRDefault="000948B5" w:rsidP="000948B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Midterm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Exam</w:t>
            </w:r>
            <w:proofErr w:type="spellEnd"/>
          </w:p>
        </w:tc>
      </w:tr>
      <w:tr w:rsidR="000948B5" w:rsidRPr="001E67EB" w14:paraId="042CCF5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2748B2C3" w14:textId="77777777" w:rsidR="000948B5" w:rsidRPr="001E67EB" w:rsidRDefault="000948B5" w:rsidP="000948B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293" w:type="pct"/>
            <w:gridSpan w:val="23"/>
            <w:vAlign w:val="center"/>
          </w:tcPr>
          <w:p w14:paraId="2AFE987D" w14:textId="4C13AB67" w:rsidR="000948B5" w:rsidRPr="00670E2B" w:rsidRDefault="000948B5" w:rsidP="000948B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Evolution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Regimes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over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Times</w:t>
            </w:r>
          </w:p>
        </w:tc>
      </w:tr>
      <w:tr w:rsidR="000948B5" w:rsidRPr="001E67EB" w14:paraId="73800386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61B5E4D" w14:textId="77777777" w:rsidR="000948B5" w:rsidRPr="001E67EB" w:rsidRDefault="000948B5" w:rsidP="000948B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293" w:type="pct"/>
            <w:gridSpan w:val="23"/>
            <w:vAlign w:val="center"/>
          </w:tcPr>
          <w:p w14:paraId="22FD8911" w14:textId="1DA68B98" w:rsidR="000948B5" w:rsidRPr="00670E2B" w:rsidRDefault="000948B5" w:rsidP="000948B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Economy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African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States</w:t>
            </w:r>
            <w:proofErr w:type="spellEnd"/>
          </w:p>
        </w:tc>
      </w:tr>
      <w:tr w:rsidR="000948B5" w:rsidRPr="001E67EB" w14:paraId="137EF7B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11142E48" w14:textId="77777777" w:rsidR="000948B5" w:rsidRPr="001E67EB" w:rsidRDefault="000948B5" w:rsidP="000948B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293" w:type="pct"/>
            <w:gridSpan w:val="23"/>
            <w:vAlign w:val="center"/>
          </w:tcPr>
          <w:p w14:paraId="4E404AB6" w14:textId="64622126" w:rsidR="000948B5" w:rsidRPr="00670E2B" w:rsidRDefault="000948B5" w:rsidP="000948B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Economics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Aid</w:t>
            </w:r>
            <w:proofErr w:type="spellEnd"/>
          </w:p>
        </w:tc>
      </w:tr>
      <w:tr w:rsidR="000948B5" w:rsidRPr="001E67EB" w14:paraId="4647C19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08F11766" w14:textId="77777777" w:rsidR="000948B5" w:rsidRPr="001E67EB" w:rsidRDefault="000948B5" w:rsidP="000948B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293" w:type="pct"/>
            <w:gridSpan w:val="23"/>
            <w:vAlign w:val="center"/>
          </w:tcPr>
          <w:p w14:paraId="241B4C38" w14:textId="3EE77EBC" w:rsidR="000948B5" w:rsidRPr="00670E2B" w:rsidRDefault="000948B5" w:rsidP="000948B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African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International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Relations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0948B5" w:rsidRPr="001E67EB" w14:paraId="26FF740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9DB392A" w14:textId="77777777" w:rsidR="000948B5" w:rsidRPr="001E67EB" w:rsidRDefault="000948B5" w:rsidP="000948B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293" w:type="pct"/>
            <w:gridSpan w:val="23"/>
            <w:vAlign w:val="center"/>
          </w:tcPr>
          <w:p w14:paraId="7A2CE2A3" w14:textId="76967290" w:rsidR="000948B5" w:rsidRPr="00670E2B" w:rsidRDefault="000948B5" w:rsidP="000948B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Sustainable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Development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Environment </w:t>
            </w:r>
          </w:p>
        </w:tc>
      </w:tr>
      <w:tr w:rsidR="000948B5" w:rsidRPr="001E67EB" w14:paraId="05F2542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3112670A" w14:textId="77777777" w:rsidR="000948B5" w:rsidRDefault="000948B5" w:rsidP="000948B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4293" w:type="pct"/>
            <w:gridSpan w:val="23"/>
            <w:vAlign w:val="center"/>
          </w:tcPr>
          <w:p w14:paraId="2A07BD35" w14:textId="123883B4" w:rsidR="000948B5" w:rsidRPr="00670E2B" w:rsidRDefault="000948B5" w:rsidP="000948B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Final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Exam</w:t>
            </w:r>
            <w:proofErr w:type="spellEnd"/>
          </w:p>
        </w:tc>
      </w:tr>
      <w:tr w:rsidR="000948B5" w:rsidRPr="001E67EB" w14:paraId="15A3364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3C94057C" w14:textId="77777777" w:rsidR="000948B5" w:rsidRPr="00753B2D" w:rsidRDefault="000948B5" w:rsidP="000948B5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Contribution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of Learning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Outcomes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to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Program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Objectives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(1-5)</w:t>
            </w:r>
          </w:p>
        </w:tc>
      </w:tr>
      <w:tr w:rsidR="000948B5" w:rsidRPr="001E67EB" w14:paraId="7981C8E6" w14:textId="77777777" w:rsidTr="00282EA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3166C9B1" w14:textId="77777777" w:rsidR="000948B5" w:rsidRPr="001E67EB" w:rsidRDefault="000948B5" w:rsidP="000948B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4" w:type="pct"/>
            <w:gridSpan w:val="3"/>
            <w:shd w:val="clear" w:color="auto" w:fill="B6DDE8" w:themeFill="accent5" w:themeFillTint="66"/>
            <w:vAlign w:val="center"/>
          </w:tcPr>
          <w:p w14:paraId="4F545B19" w14:textId="77777777" w:rsidR="000948B5" w:rsidRPr="00630100" w:rsidRDefault="000948B5" w:rsidP="000948B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613" w:type="pct"/>
            <w:gridSpan w:val="2"/>
            <w:shd w:val="clear" w:color="auto" w:fill="B6DDE8" w:themeFill="accent5" w:themeFillTint="66"/>
            <w:vAlign w:val="center"/>
          </w:tcPr>
          <w:p w14:paraId="7237B914" w14:textId="77777777" w:rsidR="000948B5" w:rsidRPr="00630100" w:rsidRDefault="000948B5" w:rsidP="000948B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613" w:type="pct"/>
            <w:gridSpan w:val="3"/>
            <w:shd w:val="clear" w:color="auto" w:fill="B6DDE8" w:themeFill="accent5" w:themeFillTint="66"/>
            <w:vAlign w:val="center"/>
          </w:tcPr>
          <w:p w14:paraId="5EC41CCA" w14:textId="77777777" w:rsidR="000948B5" w:rsidRPr="00630100" w:rsidRDefault="000948B5" w:rsidP="000948B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613" w:type="pct"/>
            <w:gridSpan w:val="3"/>
            <w:shd w:val="clear" w:color="auto" w:fill="B6DDE8" w:themeFill="accent5" w:themeFillTint="66"/>
            <w:vAlign w:val="center"/>
          </w:tcPr>
          <w:p w14:paraId="24915A36" w14:textId="77777777" w:rsidR="000948B5" w:rsidRPr="00630100" w:rsidRDefault="000948B5" w:rsidP="000948B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612" w:type="pct"/>
            <w:gridSpan w:val="6"/>
            <w:shd w:val="clear" w:color="auto" w:fill="B6DDE8" w:themeFill="accent5" w:themeFillTint="66"/>
            <w:vAlign w:val="center"/>
          </w:tcPr>
          <w:p w14:paraId="773E8183" w14:textId="77777777" w:rsidR="000948B5" w:rsidRPr="00630100" w:rsidRDefault="000948B5" w:rsidP="000948B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613" w:type="pct"/>
            <w:gridSpan w:val="4"/>
            <w:shd w:val="clear" w:color="auto" w:fill="B6DDE8" w:themeFill="accent5" w:themeFillTint="66"/>
            <w:vAlign w:val="center"/>
          </w:tcPr>
          <w:p w14:paraId="33FB6BC3" w14:textId="77777777" w:rsidR="000948B5" w:rsidRPr="00630100" w:rsidRDefault="000948B5" w:rsidP="000948B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615" w:type="pct"/>
            <w:gridSpan w:val="2"/>
            <w:shd w:val="clear" w:color="auto" w:fill="B6DDE8" w:themeFill="accent5" w:themeFillTint="66"/>
            <w:vAlign w:val="center"/>
          </w:tcPr>
          <w:p w14:paraId="4F61E457" w14:textId="77777777" w:rsidR="000948B5" w:rsidRPr="00630100" w:rsidRDefault="000948B5" w:rsidP="000948B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0948B5" w:rsidRPr="001E67EB" w14:paraId="69EBDE37" w14:textId="77777777" w:rsidTr="00282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030523F5" w14:textId="77777777" w:rsidR="000948B5" w:rsidRPr="001E67EB" w:rsidRDefault="000948B5" w:rsidP="000948B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14" w:type="pct"/>
            <w:gridSpan w:val="3"/>
            <w:vAlign w:val="center"/>
          </w:tcPr>
          <w:p w14:paraId="77411FFA" w14:textId="108277D7" w:rsidR="000948B5" w:rsidRPr="001E67EB" w:rsidRDefault="00282EA4" w:rsidP="000948B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14:paraId="1874BFF2" w14:textId="41FFCF14" w:rsidR="000948B5" w:rsidRPr="001E67EB" w:rsidRDefault="00282EA4" w:rsidP="000948B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51F476B6" w14:textId="2B2F7E46" w:rsidR="000948B5" w:rsidRPr="001E67EB" w:rsidRDefault="00282EA4" w:rsidP="000948B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2A7B0F1E" w14:textId="7F76AA00" w:rsidR="000948B5" w:rsidRPr="001E67EB" w:rsidRDefault="00282EA4" w:rsidP="000948B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2" w:type="pct"/>
            <w:gridSpan w:val="6"/>
            <w:vAlign w:val="center"/>
          </w:tcPr>
          <w:p w14:paraId="4DFFB40F" w14:textId="18F92340" w:rsidR="000948B5" w:rsidRPr="001E67EB" w:rsidRDefault="00282EA4" w:rsidP="000948B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4"/>
            <w:vAlign w:val="center"/>
          </w:tcPr>
          <w:p w14:paraId="65AB8C32" w14:textId="70F2ABE3" w:rsidR="000948B5" w:rsidRPr="001E67EB" w:rsidRDefault="00282EA4" w:rsidP="000948B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5" w:type="pct"/>
            <w:gridSpan w:val="2"/>
            <w:vAlign w:val="center"/>
          </w:tcPr>
          <w:p w14:paraId="012E57D3" w14:textId="1D6BA3B2" w:rsidR="000948B5" w:rsidRPr="001E67EB" w:rsidRDefault="00282EA4" w:rsidP="000948B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0948B5" w:rsidRPr="001E67EB" w14:paraId="4813662E" w14:textId="77777777" w:rsidTr="00282EA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18B8D666" w14:textId="77777777" w:rsidR="000948B5" w:rsidRPr="001E67EB" w:rsidRDefault="000948B5" w:rsidP="000948B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14" w:type="pct"/>
            <w:gridSpan w:val="3"/>
            <w:vAlign w:val="center"/>
          </w:tcPr>
          <w:p w14:paraId="0605D403" w14:textId="783C2890" w:rsidR="000948B5" w:rsidRPr="001E67EB" w:rsidRDefault="00282EA4" w:rsidP="000948B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14:paraId="28A3191C" w14:textId="0DB801B1" w:rsidR="000948B5" w:rsidRPr="001E67EB" w:rsidRDefault="00282EA4" w:rsidP="000948B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14070C7C" w14:textId="580C03F1" w:rsidR="000948B5" w:rsidRPr="001E67EB" w:rsidRDefault="00282EA4" w:rsidP="000948B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6D76A532" w14:textId="0664D16B" w:rsidR="000948B5" w:rsidRPr="001E67EB" w:rsidRDefault="00282EA4" w:rsidP="000948B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2" w:type="pct"/>
            <w:gridSpan w:val="6"/>
            <w:vAlign w:val="center"/>
          </w:tcPr>
          <w:p w14:paraId="7BAC592F" w14:textId="28CA138F" w:rsidR="000948B5" w:rsidRPr="001E67EB" w:rsidRDefault="00282EA4" w:rsidP="000948B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4"/>
            <w:vAlign w:val="center"/>
          </w:tcPr>
          <w:p w14:paraId="1DE6612E" w14:textId="28B92491" w:rsidR="000948B5" w:rsidRPr="001E67EB" w:rsidRDefault="00282EA4" w:rsidP="000948B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5" w:type="pct"/>
            <w:gridSpan w:val="2"/>
            <w:vAlign w:val="center"/>
          </w:tcPr>
          <w:p w14:paraId="2A2AD3FD" w14:textId="4573B244" w:rsidR="000948B5" w:rsidRPr="001E67EB" w:rsidRDefault="00282EA4" w:rsidP="000948B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0948B5" w:rsidRPr="001E67EB" w14:paraId="45280BB4" w14:textId="77777777" w:rsidTr="00282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2B43C150" w14:textId="77777777" w:rsidR="000948B5" w:rsidRPr="001E67EB" w:rsidRDefault="000948B5" w:rsidP="000948B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14" w:type="pct"/>
            <w:gridSpan w:val="3"/>
            <w:vAlign w:val="center"/>
          </w:tcPr>
          <w:p w14:paraId="615BE24B" w14:textId="36ED2060" w:rsidR="000948B5" w:rsidRPr="001E67EB" w:rsidRDefault="00282EA4" w:rsidP="000948B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14:paraId="1D0534FC" w14:textId="6725AB74" w:rsidR="000948B5" w:rsidRPr="001E67EB" w:rsidRDefault="00282EA4" w:rsidP="000948B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6BCE63F0" w14:textId="60001D73" w:rsidR="000948B5" w:rsidRPr="001E67EB" w:rsidRDefault="00282EA4" w:rsidP="000948B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67DCD776" w14:textId="64C29C75" w:rsidR="000948B5" w:rsidRPr="001E67EB" w:rsidRDefault="00282EA4" w:rsidP="000948B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2" w:type="pct"/>
            <w:gridSpan w:val="6"/>
            <w:vAlign w:val="center"/>
          </w:tcPr>
          <w:p w14:paraId="1E42ABA7" w14:textId="6B5D2F76" w:rsidR="000948B5" w:rsidRPr="001E67EB" w:rsidRDefault="00282EA4" w:rsidP="000948B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4"/>
            <w:vAlign w:val="center"/>
          </w:tcPr>
          <w:p w14:paraId="7EBFDAB7" w14:textId="61BCA750" w:rsidR="000948B5" w:rsidRPr="001E67EB" w:rsidRDefault="00282EA4" w:rsidP="000948B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5" w:type="pct"/>
            <w:gridSpan w:val="2"/>
            <w:vAlign w:val="center"/>
          </w:tcPr>
          <w:p w14:paraId="21368F66" w14:textId="028AA2F0" w:rsidR="000948B5" w:rsidRPr="001E67EB" w:rsidRDefault="00282EA4" w:rsidP="000948B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0948B5" w:rsidRPr="001E67EB" w14:paraId="75ACDD72" w14:textId="77777777" w:rsidTr="000F337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gridSpan w:val="2"/>
            <w:vAlign w:val="center"/>
          </w:tcPr>
          <w:p w14:paraId="29019895" w14:textId="77777777" w:rsidR="000948B5" w:rsidRPr="001E67EB" w:rsidRDefault="000948B5" w:rsidP="000948B5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470AE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  <w:t>Contribution Level</w:t>
            </w:r>
          </w:p>
        </w:tc>
        <w:tc>
          <w:tcPr>
            <w:tcW w:w="3743" w:type="pct"/>
            <w:gridSpan w:val="22"/>
            <w:vAlign w:val="center"/>
          </w:tcPr>
          <w:p w14:paraId="3D475C4D" w14:textId="77777777" w:rsidR="000948B5" w:rsidRPr="001E67EB" w:rsidRDefault="000948B5" w:rsidP="000948B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70AE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1: Low 2: Low-intermediate 3: Intermediate 4: High 5: Very High</w:t>
            </w:r>
          </w:p>
        </w:tc>
      </w:tr>
      <w:tr w:rsidR="000948B5" w:rsidRPr="001E67EB" w14:paraId="522F8F4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vAlign w:val="center"/>
          </w:tcPr>
          <w:p w14:paraId="03B858B3" w14:textId="35BEA24B" w:rsidR="000948B5" w:rsidRPr="00470AE4" w:rsidRDefault="00282EA4" w:rsidP="000948B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282EA4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0948B5" w:rsidRPr="001E67EB" w14:paraId="3F08A98A" w14:textId="77777777" w:rsidTr="000F337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gridSpan w:val="2"/>
            <w:vAlign w:val="center"/>
          </w:tcPr>
          <w:p w14:paraId="0598CF92" w14:textId="77777777" w:rsidR="000948B5" w:rsidRPr="001E67EB" w:rsidRDefault="000948B5" w:rsidP="000948B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Compiled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by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743" w:type="pct"/>
            <w:gridSpan w:val="22"/>
            <w:vAlign w:val="center"/>
          </w:tcPr>
          <w:p w14:paraId="525FC4AB" w14:textId="4EF51EA2" w:rsidR="000948B5" w:rsidRPr="001E67EB" w:rsidRDefault="00282EA4" w:rsidP="000948B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Assist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r w:rsidR="000948B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R. Emre Midilli</w:t>
            </w:r>
          </w:p>
        </w:tc>
      </w:tr>
      <w:tr w:rsidR="000948B5" w:rsidRPr="001E67EB" w14:paraId="006C5572" w14:textId="77777777" w:rsidTr="000F3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gridSpan w:val="2"/>
            <w:vAlign w:val="center"/>
          </w:tcPr>
          <w:p w14:paraId="4A5CEFAB" w14:textId="77777777" w:rsidR="000948B5" w:rsidRPr="001E67EB" w:rsidRDefault="000948B5" w:rsidP="000948B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Date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Compilation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743" w:type="pct"/>
            <w:gridSpan w:val="22"/>
            <w:vAlign w:val="center"/>
          </w:tcPr>
          <w:p w14:paraId="6A635979" w14:textId="2F6D569A" w:rsidR="000948B5" w:rsidRPr="001E67EB" w:rsidRDefault="000948B5" w:rsidP="000948B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  <w:r w:rsidR="00282EA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.0</w:t>
            </w:r>
            <w:r w:rsidR="00282EA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.202</w:t>
            </w:r>
            <w:r w:rsidR="00282EA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</w:tbl>
    <w:p w14:paraId="5716ABC3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BC83E45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09A79E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49704E56" w14:textId="77777777" w:rsidR="003858A6" w:rsidRDefault="003858A6" w:rsidP="003858A6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747A0F7B" w14:textId="77777777" w:rsidR="003858A6" w:rsidRDefault="003858A6" w:rsidP="003858A6"/>
    <w:p w14:paraId="62D3EC62" w14:textId="77777777" w:rsidR="007A6E8A" w:rsidRPr="003858A6" w:rsidRDefault="007A6E8A" w:rsidP="003858A6"/>
    <w:sectPr w:rsidR="007A6E8A" w:rsidRPr="003858A6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2C82D" w14:textId="77777777" w:rsidR="00190496" w:rsidRDefault="00190496" w:rsidP="003F0441">
      <w:pPr>
        <w:spacing w:after="0" w:line="240" w:lineRule="auto"/>
      </w:pPr>
      <w:r>
        <w:separator/>
      </w:r>
    </w:p>
  </w:endnote>
  <w:endnote w:type="continuationSeparator" w:id="0">
    <w:p w14:paraId="07264849" w14:textId="77777777" w:rsidR="00190496" w:rsidRDefault="00190496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8BD63" w14:textId="77777777" w:rsidR="00190496" w:rsidRDefault="00190496" w:rsidP="003F0441">
      <w:pPr>
        <w:spacing w:after="0" w:line="240" w:lineRule="auto"/>
      </w:pPr>
      <w:r>
        <w:separator/>
      </w:r>
    </w:p>
  </w:footnote>
  <w:footnote w:type="continuationSeparator" w:id="0">
    <w:p w14:paraId="6A0F8F81" w14:textId="77777777" w:rsidR="00190496" w:rsidRDefault="00190496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40DD426C" w:rsidR="00FA169D" w:rsidRPr="00BE37D6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E16">
      <w:rPr>
        <w:rFonts w:ascii="Corbel" w:hAnsi="Corbel" w:cs="Arial"/>
        <w:noProof/>
        <w:lang w:eastAsia="tr-TR"/>
      </w:rPr>
      <w:t xml:space="preserve">İKTİSADİ VE İDARİ BİLİMLER </w:t>
    </w:r>
    <w:r w:rsidRPr="00BE37D6">
      <w:rPr>
        <w:rFonts w:ascii="Corbel" w:hAnsi="Corbel" w:cs="Arial"/>
      </w:rPr>
      <w:t>FAKÜLTESİ</w:t>
    </w:r>
  </w:p>
  <w:p w14:paraId="30B85821" w14:textId="5C4CC857" w:rsidR="00FA169D" w:rsidRPr="00BE37D6" w:rsidRDefault="00FA169D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 w:rsidRPr="00BE37D6">
      <w:rPr>
        <w:rFonts w:ascii="Corbel" w:hAnsi="Corbel" w:cs="Arial"/>
        <w:color w:val="169AA4"/>
      </w:rPr>
      <w:t>FAKULT</w:t>
    </w:r>
    <w:r w:rsidRPr="00BE37D6">
      <w:rPr>
        <w:rFonts w:ascii="Corbel" w:hAnsi="Corbel" w:cs="Arial"/>
        <w:color w:val="169AA4"/>
        <w:lang w:val="de-AT"/>
      </w:rPr>
      <w:t xml:space="preserve">ÄT FÜR </w:t>
    </w:r>
    <w:r w:rsidR="00896E16" w:rsidRPr="00896E16">
      <w:rPr>
        <w:rFonts w:ascii="Corbel" w:hAnsi="Corbel" w:cs="Arial"/>
        <w:color w:val="169AA4"/>
        <w:lang w:val="de-AT"/>
      </w:rPr>
      <w:t>Wirtschafts- und Verwaltungswissenschaften</w:t>
    </w:r>
  </w:p>
  <w:p w14:paraId="2B19A974" w14:textId="77777777" w:rsidR="00FA169D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62B325C7"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5C2DD2">
      <w:rPr>
        <w:rFonts w:ascii="Corbel" w:hAnsi="Corbel"/>
        <w:b/>
        <w:bCs/>
        <w:color w:val="000000"/>
        <w:sz w:val="24"/>
        <w:szCs w:val="24"/>
      </w:rPr>
      <w:t xml:space="preserve">DEPARTMENT </w:t>
    </w:r>
    <w:r w:rsidR="00A70861">
      <w:rPr>
        <w:rFonts w:ascii="Corbel" w:hAnsi="Corbel"/>
        <w:b/>
        <w:bCs/>
        <w:color w:val="000000"/>
        <w:sz w:val="24"/>
        <w:szCs w:val="24"/>
      </w:rPr>
      <w:t>OF</w:t>
    </w:r>
    <w:r w:rsidR="00896E16">
      <w:rPr>
        <w:rFonts w:ascii="Corbel" w:hAnsi="Corbel"/>
        <w:b/>
        <w:bCs/>
        <w:color w:val="000000"/>
        <w:sz w:val="24"/>
        <w:szCs w:val="24"/>
      </w:rPr>
      <w:t xml:space="preserve"> POLITICAL SCIENCE AND INTERNATIONAL RELATIONS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378A9"/>
    <w:rsid w:val="00042E26"/>
    <w:rsid w:val="00056180"/>
    <w:rsid w:val="00060F36"/>
    <w:rsid w:val="00073ABA"/>
    <w:rsid w:val="00075F2A"/>
    <w:rsid w:val="0007689A"/>
    <w:rsid w:val="0009226F"/>
    <w:rsid w:val="000948B5"/>
    <w:rsid w:val="000A764A"/>
    <w:rsid w:val="000B0AAA"/>
    <w:rsid w:val="000B4B68"/>
    <w:rsid w:val="000B7E51"/>
    <w:rsid w:val="000C05D4"/>
    <w:rsid w:val="000D5F11"/>
    <w:rsid w:val="000E1D8F"/>
    <w:rsid w:val="000F018B"/>
    <w:rsid w:val="000F3371"/>
    <w:rsid w:val="001155D5"/>
    <w:rsid w:val="001262BB"/>
    <w:rsid w:val="0014657D"/>
    <w:rsid w:val="00156960"/>
    <w:rsid w:val="0015751E"/>
    <w:rsid w:val="00166F57"/>
    <w:rsid w:val="001724FC"/>
    <w:rsid w:val="00190496"/>
    <w:rsid w:val="001A4CDF"/>
    <w:rsid w:val="001A77F8"/>
    <w:rsid w:val="001C39A2"/>
    <w:rsid w:val="001E67EB"/>
    <w:rsid w:val="001F3FB4"/>
    <w:rsid w:val="002270BA"/>
    <w:rsid w:val="002348A5"/>
    <w:rsid w:val="00235B68"/>
    <w:rsid w:val="00246023"/>
    <w:rsid w:val="002717F7"/>
    <w:rsid w:val="00274705"/>
    <w:rsid w:val="00282EA4"/>
    <w:rsid w:val="00294856"/>
    <w:rsid w:val="0029787C"/>
    <w:rsid w:val="002A23FD"/>
    <w:rsid w:val="002B267C"/>
    <w:rsid w:val="002B6344"/>
    <w:rsid w:val="002C552A"/>
    <w:rsid w:val="002F2525"/>
    <w:rsid w:val="003240F5"/>
    <w:rsid w:val="0033197C"/>
    <w:rsid w:val="00344F0D"/>
    <w:rsid w:val="00356BE5"/>
    <w:rsid w:val="00361C10"/>
    <w:rsid w:val="00363170"/>
    <w:rsid w:val="00370813"/>
    <w:rsid w:val="003712F8"/>
    <w:rsid w:val="00374B87"/>
    <w:rsid w:val="00381AB2"/>
    <w:rsid w:val="00383A06"/>
    <w:rsid w:val="003858A6"/>
    <w:rsid w:val="00387B30"/>
    <w:rsid w:val="00391AB2"/>
    <w:rsid w:val="003A4EF3"/>
    <w:rsid w:val="003B6CA9"/>
    <w:rsid w:val="003E358B"/>
    <w:rsid w:val="003F0441"/>
    <w:rsid w:val="00413C88"/>
    <w:rsid w:val="00413F91"/>
    <w:rsid w:val="00430382"/>
    <w:rsid w:val="0043659E"/>
    <w:rsid w:val="00460F5C"/>
    <w:rsid w:val="00470AE4"/>
    <w:rsid w:val="004853DE"/>
    <w:rsid w:val="004D278B"/>
    <w:rsid w:val="004D2CC4"/>
    <w:rsid w:val="005040D2"/>
    <w:rsid w:val="00507304"/>
    <w:rsid w:val="00524396"/>
    <w:rsid w:val="0053124C"/>
    <w:rsid w:val="005371D3"/>
    <w:rsid w:val="005809A3"/>
    <w:rsid w:val="00584ECB"/>
    <w:rsid w:val="00595EA5"/>
    <w:rsid w:val="005A00CC"/>
    <w:rsid w:val="005A65E3"/>
    <w:rsid w:val="005A6F81"/>
    <w:rsid w:val="005B3CD9"/>
    <w:rsid w:val="005C2DD2"/>
    <w:rsid w:val="005D4389"/>
    <w:rsid w:val="005E5D1A"/>
    <w:rsid w:val="0061201A"/>
    <w:rsid w:val="00630100"/>
    <w:rsid w:val="00643428"/>
    <w:rsid w:val="00650274"/>
    <w:rsid w:val="00670398"/>
    <w:rsid w:val="00670E2B"/>
    <w:rsid w:val="00676AF9"/>
    <w:rsid w:val="006919AC"/>
    <w:rsid w:val="006A1122"/>
    <w:rsid w:val="006A6E97"/>
    <w:rsid w:val="006E0CF0"/>
    <w:rsid w:val="006E28BC"/>
    <w:rsid w:val="006E45E8"/>
    <w:rsid w:val="007162C5"/>
    <w:rsid w:val="007165DD"/>
    <w:rsid w:val="00726E97"/>
    <w:rsid w:val="00735792"/>
    <w:rsid w:val="007427FE"/>
    <w:rsid w:val="00751522"/>
    <w:rsid w:val="00752CF8"/>
    <w:rsid w:val="00753B2D"/>
    <w:rsid w:val="0075479F"/>
    <w:rsid w:val="0075590A"/>
    <w:rsid w:val="0076209B"/>
    <w:rsid w:val="00762FC7"/>
    <w:rsid w:val="00782FCE"/>
    <w:rsid w:val="00787503"/>
    <w:rsid w:val="007A6E8A"/>
    <w:rsid w:val="007D1AAC"/>
    <w:rsid w:val="007F1AFD"/>
    <w:rsid w:val="00823137"/>
    <w:rsid w:val="008243C2"/>
    <w:rsid w:val="00834145"/>
    <w:rsid w:val="00840308"/>
    <w:rsid w:val="00863DB2"/>
    <w:rsid w:val="0088754E"/>
    <w:rsid w:val="00892706"/>
    <w:rsid w:val="00896E16"/>
    <w:rsid w:val="0089790F"/>
    <w:rsid w:val="008B1142"/>
    <w:rsid w:val="008D1FED"/>
    <w:rsid w:val="008D7635"/>
    <w:rsid w:val="00930185"/>
    <w:rsid w:val="00931BD6"/>
    <w:rsid w:val="009573BA"/>
    <w:rsid w:val="0099603B"/>
    <w:rsid w:val="009A7E10"/>
    <w:rsid w:val="009C390B"/>
    <w:rsid w:val="009D0A4A"/>
    <w:rsid w:val="009D77A6"/>
    <w:rsid w:val="009F3C5B"/>
    <w:rsid w:val="00A4731E"/>
    <w:rsid w:val="00A52030"/>
    <w:rsid w:val="00A70861"/>
    <w:rsid w:val="00A747B2"/>
    <w:rsid w:val="00A77A03"/>
    <w:rsid w:val="00A90C5C"/>
    <w:rsid w:val="00A94D64"/>
    <w:rsid w:val="00AC529C"/>
    <w:rsid w:val="00AD1B09"/>
    <w:rsid w:val="00AD40D9"/>
    <w:rsid w:val="00AE7943"/>
    <w:rsid w:val="00AF3715"/>
    <w:rsid w:val="00B15FCE"/>
    <w:rsid w:val="00B17865"/>
    <w:rsid w:val="00B21C1A"/>
    <w:rsid w:val="00B23142"/>
    <w:rsid w:val="00B31830"/>
    <w:rsid w:val="00B44693"/>
    <w:rsid w:val="00B45B40"/>
    <w:rsid w:val="00B649FC"/>
    <w:rsid w:val="00B7395D"/>
    <w:rsid w:val="00B802A5"/>
    <w:rsid w:val="00B91F9D"/>
    <w:rsid w:val="00BA0E92"/>
    <w:rsid w:val="00BA39D3"/>
    <w:rsid w:val="00BA65DD"/>
    <w:rsid w:val="00BB79D8"/>
    <w:rsid w:val="00BD61E0"/>
    <w:rsid w:val="00C0705D"/>
    <w:rsid w:val="00C143C2"/>
    <w:rsid w:val="00C40620"/>
    <w:rsid w:val="00C41A3F"/>
    <w:rsid w:val="00C457F2"/>
    <w:rsid w:val="00C53C5B"/>
    <w:rsid w:val="00C83EDD"/>
    <w:rsid w:val="00C8473F"/>
    <w:rsid w:val="00CB3401"/>
    <w:rsid w:val="00D07145"/>
    <w:rsid w:val="00D23A58"/>
    <w:rsid w:val="00D27C16"/>
    <w:rsid w:val="00D42F4D"/>
    <w:rsid w:val="00D873D4"/>
    <w:rsid w:val="00D87AA0"/>
    <w:rsid w:val="00D932F9"/>
    <w:rsid w:val="00D93B4F"/>
    <w:rsid w:val="00DA54F4"/>
    <w:rsid w:val="00DC23C8"/>
    <w:rsid w:val="00DC35BA"/>
    <w:rsid w:val="00E04E23"/>
    <w:rsid w:val="00E35FA4"/>
    <w:rsid w:val="00E37D65"/>
    <w:rsid w:val="00E50FDF"/>
    <w:rsid w:val="00E76392"/>
    <w:rsid w:val="00E92C78"/>
    <w:rsid w:val="00EA2DD4"/>
    <w:rsid w:val="00EA2EB5"/>
    <w:rsid w:val="00EB337E"/>
    <w:rsid w:val="00EB7CF6"/>
    <w:rsid w:val="00EE1A4F"/>
    <w:rsid w:val="00EE2881"/>
    <w:rsid w:val="00F359C0"/>
    <w:rsid w:val="00F5612B"/>
    <w:rsid w:val="00F677D0"/>
    <w:rsid w:val="00F96517"/>
    <w:rsid w:val="00F97328"/>
    <w:rsid w:val="00FA169D"/>
    <w:rsid w:val="00FB2930"/>
    <w:rsid w:val="00FD52B2"/>
    <w:rsid w:val="00F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30</cp:revision>
  <dcterms:created xsi:type="dcterms:W3CDTF">2020-03-09T16:44:00Z</dcterms:created>
  <dcterms:modified xsi:type="dcterms:W3CDTF">2022-05-06T06:22:00Z</dcterms:modified>
</cp:coreProperties>
</file>