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8CF6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2984D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42A76334" w14:textId="77777777" w:rsidTr="00561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BF9A122" w14:textId="77777777" w:rsidR="007B4543" w:rsidRPr="001E67EB" w:rsidRDefault="007B4543" w:rsidP="00647106">
            <w:pPr>
              <w:rPr>
                <w:rFonts w:cstheme="minorHAnsi"/>
                <w:bCs w:val="0"/>
                <w:color w:val="000000"/>
              </w:rPr>
            </w:pPr>
            <w:r>
              <w:rPr>
                <w:rFonts w:cstheme="minorHAnsi"/>
                <w:bCs w:val="0"/>
                <w:color w:val="000000"/>
              </w:rPr>
              <w:t xml:space="preserve">Details </w:t>
            </w:r>
            <w:r w:rsidRPr="001E67EB">
              <w:rPr>
                <w:rFonts w:cstheme="minorHAnsi"/>
                <w:bCs w:val="0"/>
                <w:color w:val="000000"/>
              </w:rPr>
              <w:t xml:space="preserve"> </w:t>
            </w:r>
            <w:r>
              <w:rPr>
                <w:rFonts w:cstheme="minorHAnsi"/>
                <w:bCs w:val="0"/>
                <w:color w:val="000000"/>
              </w:rPr>
              <w:t>zum Modul</w:t>
            </w:r>
          </w:p>
        </w:tc>
      </w:tr>
      <w:tr w:rsidR="007B4543" w:rsidRPr="001E67EB" w14:paraId="5ADC31A9" w14:textId="77777777" w:rsidTr="00561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5912B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EED8D7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Studienjahr</w:t>
            </w:r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8F1D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Studiensemester</w:t>
            </w:r>
          </w:p>
        </w:tc>
      </w:tr>
      <w:tr w:rsidR="007B4543" w:rsidRPr="001E67EB" w14:paraId="7C226A96" w14:textId="77777777" w:rsidTr="0056125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C6A1056" w14:textId="51344332" w:rsidR="007B4543" w:rsidRPr="00F359C0" w:rsidRDefault="00714570" w:rsidP="00CB4A1F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POL </w:t>
            </w:r>
            <w:r w:rsidR="00C86CD4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4</w:t>
            </w:r>
            <w:r w:rsidR="00CB4A1F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1770" w:type="dxa"/>
            <w:gridSpan w:val="7"/>
            <w:vAlign w:val="center"/>
          </w:tcPr>
          <w:p w14:paraId="1C019B52" w14:textId="4DC68B17" w:rsidR="007B4543" w:rsidRPr="00F359C0" w:rsidRDefault="00C86CD4" w:rsidP="007145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73" w:type="dxa"/>
            <w:gridSpan w:val="3"/>
            <w:vAlign w:val="center"/>
          </w:tcPr>
          <w:p w14:paraId="04B057BC" w14:textId="3867D0B4" w:rsidR="007B4543" w:rsidRPr="00F359C0" w:rsidRDefault="00C86CD4" w:rsidP="007145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</w:tr>
      <w:tr w:rsidR="007B4543" w:rsidRPr="001E67EB" w14:paraId="138F72F6" w14:textId="77777777" w:rsidTr="00561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F5FEB89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Bezeichnung</w:t>
            </w:r>
          </w:p>
        </w:tc>
        <w:tc>
          <w:tcPr>
            <w:tcW w:w="592" w:type="dxa"/>
            <w:vAlign w:val="center"/>
          </w:tcPr>
          <w:p w14:paraId="2DDBC81A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63986569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6877506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445532E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14570" w:rsidRPr="001E67EB" w14:paraId="1380A1A8" w14:textId="77777777" w:rsidTr="0056125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0139F813" w14:textId="5747C7F5" w:rsidR="00714570" w:rsidRPr="00F359C0" w:rsidRDefault="00C86CD4" w:rsidP="0071457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86CD4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Deutsche Auβenpolitik</w:t>
            </w:r>
          </w:p>
        </w:tc>
        <w:tc>
          <w:tcPr>
            <w:tcW w:w="592" w:type="dxa"/>
            <w:vAlign w:val="center"/>
          </w:tcPr>
          <w:p w14:paraId="27EEA6ED" w14:textId="0F9C5B90" w:rsidR="00714570" w:rsidRPr="00F359C0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9" w:type="dxa"/>
            <w:gridSpan w:val="4"/>
            <w:vAlign w:val="center"/>
          </w:tcPr>
          <w:p w14:paraId="0986AA85" w14:textId="7C7169BE" w:rsidR="00714570" w:rsidRPr="00F359C0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9" w:type="dxa"/>
            <w:gridSpan w:val="2"/>
            <w:vAlign w:val="center"/>
          </w:tcPr>
          <w:p w14:paraId="0E4855D2" w14:textId="25F29456" w:rsidR="00714570" w:rsidRPr="00F359C0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73" w:type="dxa"/>
            <w:gridSpan w:val="3"/>
            <w:vAlign w:val="center"/>
          </w:tcPr>
          <w:p w14:paraId="08111C8A" w14:textId="663179E3" w:rsidR="00714570" w:rsidRPr="00F359C0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7C478E1B" w14:textId="77777777" w:rsidTr="00561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8C658C0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7B4543" w:rsidRPr="001E67EB" w14:paraId="0D697C97" w14:textId="77777777" w:rsidTr="005612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23ADE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Sprache</w:t>
            </w:r>
          </w:p>
        </w:tc>
        <w:tc>
          <w:tcPr>
            <w:tcW w:w="7754" w:type="dxa"/>
            <w:gridSpan w:val="20"/>
            <w:vAlign w:val="center"/>
          </w:tcPr>
          <w:p w14:paraId="53D42A59" w14:textId="025F7A9F" w:rsidR="007B4543" w:rsidRPr="001E67EB" w:rsidRDefault="00714570" w:rsidP="00EA24F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</w:t>
            </w:r>
          </w:p>
        </w:tc>
      </w:tr>
      <w:tr w:rsidR="007B4543" w:rsidRPr="001E67EB" w14:paraId="1C061867" w14:textId="77777777" w:rsidTr="00561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2DD61A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Studium</w:t>
            </w:r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21F92C3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</w:p>
        </w:tc>
        <w:tc>
          <w:tcPr>
            <w:tcW w:w="1284" w:type="dxa"/>
            <w:gridSpan w:val="4"/>
            <w:vAlign w:val="center"/>
          </w:tcPr>
          <w:p w14:paraId="6F2262A4" w14:textId="16955AC5" w:rsidR="007B4543" w:rsidRPr="001E67EB" w:rsidRDefault="0071457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152F28E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4D414BE2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5D0903C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</w:t>
            </w:r>
          </w:p>
        </w:tc>
        <w:tc>
          <w:tcPr>
            <w:tcW w:w="1299" w:type="dxa"/>
            <w:gridSpan w:val="2"/>
            <w:vAlign w:val="center"/>
          </w:tcPr>
          <w:p w14:paraId="3DE1D71C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14570" w:rsidRPr="001E67EB" w14:paraId="791E3F1E" w14:textId="77777777" w:rsidTr="005612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0E2E8FB" w14:textId="77777777" w:rsidR="00714570" w:rsidRPr="00C53C5B" w:rsidRDefault="00714570" w:rsidP="0071457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sz w:val="20"/>
                <w:szCs w:val="20"/>
              </w:rPr>
              <w:t>Studiengang</w:t>
            </w:r>
          </w:p>
        </w:tc>
        <w:tc>
          <w:tcPr>
            <w:tcW w:w="7754" w:type="dxa"/>
            <w:gridSpan w:val="20"/>
            <w:vAlign w:val="center"/>
          </w:tcPr>
          <w:p w14:paraId="0C10BC8E" w14:textId="4208F1F5" w:rsidR="00714570" w:rsidRPr="001E67EB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 und Internationale Beziehungen</w:t>
            </w:r>
          </w:p>
        </w:tc>
      </w:tr>
      <w:tr w:rsidR="00714570" w:rsidRPr="001E67EB" w14:paraId="4FDFE96B" w14:textId="77777777" w:rsidTr="00561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685032" w14:textId="77777777" w:rsidR="00714570" w:rsidRPr="00C53C5B" w:rsidRDefault="00714570" w:rsidP="0071457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Lehr- und Lernformen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95006" w14:textId="6C370A5C" w:rsidR="00714570" w:rsidRPr="001E67EB" w:rsidRDefault="00714570" w:rsidP="0071457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äzensvorlesung</w:t>
            </w:r>
          </w:p>
        </w:tc>
      </w:tr>
      <w:tr w:rsidR="007B4543" w:rsidRPr="001E67EB" w14:paraId="6D9262E8" w14:textId="77777777" w:rsidTr="005612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C0A95C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Modultyp</w:t>
            </w:r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1D218A7A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Pflichtfach</w:t>
            </w:r>
          </w:p>
        </w:tc>
        <w:tc>
          <w:tcPr>
            <w:tcW w:w="1932" w:type="dxa"/>
            <w:gridSpan w:val="5"/>
            <w:vAlign w:val="center"/>
          </w:tcPr>
          <w:p w14:paraId="2ACA3C38" w14:textId="2EAD6DAA" w:rsidR="007B4543" w:rsidRPr="001E67EB" w:rsidRDefault="00C86CD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722F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2B74F847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Wahlfach</w:t>
            </w:r>
          </w:p>
        </w:tc>
        <w:tc>
          <w:tcPr>
            <w:tcW w:w="1947" w:type="dxa"/>
            <w:gridSpan w:val="4"/>
            <w:vAlign w:val="center"/>
          </w:tcPr>
          <w:p w14:paraId="41657DA8" w14:textId="62429079" w:rsidR="007B4543" w:rsidRPr="001E67EB" w:rsidRDefault="007B4543" w:rsidP="007145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F5BBCCD" w14:textId="77777777" w:rsidTr="00561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E9460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cstheme="minorHAnsi"/>
                <w:sz w:val="20"/>
                <w:szCs w:val="20"/>
              </w:rPr>
              <w:t>Lernziele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BFE5BC1" w14:textId="28462B44" w:rsidR="00C86CD4" w:rsidRPr="00C86CD4" w:rsidRDefault="00C86CD4" w:rsidP="00C86CD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86C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Der Kurs konzentriert sich auf die deutsche Außenpolitik von der</w:t>
            </w:r>
            <w:r w:rsidR="0004658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C86C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Kaiserzeit bis heute. In diesem Zusammenhang wird regelmäßig</w:t>
            </w:r>
            <w:r w:rsidR="0004658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C86C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das außenpolitische Verständnis der politischen</w:t>
            </w:r>
          </w:p>
          <w:p w14:paraId="3CC792E9" w14:textId="0812C7B2" w:rsidR="007B4543" w:rsidRPr="00714570" w:rsidRDefault="00C86CD4" w:rsidP="00C86CD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86C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Entscheidungsträger offengelegt</w:t>
            </w:r>
          </w:p>
        </w:tc>
      </w:tr>
      <w:tr w:rsidR="007B4543" w:rsidRPr="001E67EB" w14:paraId="22D9CE0E" w14:textId="77777777" w:rsidTr="005612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D66DB3E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cstheme="minorHAnsi"/>
                <w:sz w:val="20"/>
                <w:szCs w:val="20"/>
              </w:rPr>
              <w:t>Lerninhalt</w:t>
            </w: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7754" w:type="dxa"/>
            <w:gridSpan w:val="20"/>
            <w:vAlign w:val="center"/>
          </w:tcPr>
          <w:p w14:paraId="30DC22CA" w14:textId="2558599A" w:rsidR="00C86CD4" w:rsidRPr="00C86CD4" w:rsidRDefault="00C86CD4" w:rsidP="00C86CD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</w:pPr>
            <w:r w:rsidRPr="00C86C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Deutsche Außenpolitik in der Zeit des Reiches / der Republik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 xml:space="preserve"> </w:t>
            </w:r>
            <w:r w:rsidRPr="00C86C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Waimar / des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 xml:space="preserve"> Nationalsozialismus / </w:t>
            </w:r>
            <w:r w:rsidRPr="00C86C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Deutsche Außenpolitik bei der Gründung der Bundesrepublik</w:t>
            </w:r>
          </w:p>
          <w:p w14:paraId="56FF7FE1" w14:textId="2B00D44E" w:rsidR="007B4543" w:rsidRPr="00714570" w:rsidRDefault="00C86CD4" w:rsidP="00C86CD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</w:pPr>
            <w:r w:rsidRPr="00C86C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Deutsche Außenpolitik in der Zeit von Willy Brandt und Helmut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 xml:space="preserve"> </w:t>
            </w:r>
            <w:r w:rsidRPr="00C86C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Schmidt Deutsche Außenpolitik in der Zeit von Helmut Kohl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 xml:space="preserve"> </w:t>
            </w:r>
            <w:r w:rsidRPr="00C86C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Deutsche Außenpolitik während der sozialdemokratisch-grünen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 xml:space="preserve"> </w:t>
            </w:r>
            <w:r w:rsidRPr="00C86C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Koalition und Angela Merkel.</w:t>
            </w:r>
          </w:p>
        </w:tc>
      </w:tr>
      <w:tr w:rsidR="00466F08" w:rsidRPr="001E67EB" w14:paraId="40D7E76E" w14:textId="77777777" w:rsidTr="00561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C2B778" w14:textId="77777777" w:rsidR="00466F08" w:rsidRPr="00C53C5B" w:rsidRDefault="00466F08" w:rsidP="00466F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cstheme="minorHAnsi"/>
                <w:sz w:val="20"/>
                <w:szCs w:val="20"/>
              </w:rPr>
              <w:t>Teilnahme</w:t>
            </w:r>
            <w:r>
              <w:rPr>
                <w:rFonts w:cstheme="minorHAnsi"/>
                <w:sz w:val="20"/>
                <w:szCs w:val="20"/>
              </w:rPr>
              <w:t>voraussetzungen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053BE8" w14:textId="6E773904" w:rsidR="00466F08" w:rsidRPr="001E67EB" w:rsidRDefault="00466F08" w:rsidP="00466F0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466F08" w:rsidRPr="001E67EB" w14:paraId="2FF8EB6E" w14:textId="77777777" w:rsidTr="005612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5D650FD" w14:textId="77777777" w:rsidR="00466F08" w:rsidRPr="00C53C5B" w:rsidRDefault="00466F08" w:rsidP="00466F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4" w:type="dxa"/>
            <w:gridSpan w:val="20"/>
            <w:vAlign w:val="center"/>
          </w:tcPr>
          <w:p w14:paraId="79EDB9AC" w14:textId="4ADF3046" w:rsidR="00466F08" w:rsidRPr="001E67EB" w:rsidRDefault="0056125D" w:rsidP="00466F0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612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612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5612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5612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Philipp</w:t>
            </w:r>
            <w:proofErr w:type="spellEnd"/>
            <w:r w:rsidRPr="005612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12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Decker</w:t>
            </w:r>
            <w:proofErr w:type="spellEnd"/>
          </w:p>
        </w:tc>
      </w:tr>
      <w:tr w:rsidR="00C86CD4" w:rsidRPr="001E67EB" w14:paraId="0D987DF9" w14:textId="77777777" w:rsidTr="00561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6C9CD2" w14:textId="77777777" w:rsidR="00C86CD4" w:rsidRPr="00C53C5B" w:rsidRDefault="00C86CD4" w:rsidP="00C86CD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Vortrgende(r)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C91788" w14:textId="6A1DB0BD" w:rsidR="00C86CD4" w:rsidRPr="001E67EB" w:rsidRDefault="0056125D" w:rsidP="00C86CD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612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612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5612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5612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Philipp</w:t>
            </w:r>
            <w:proofErr w:type="spellEnd"/>
            <w:r w:rsidRPr="005612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12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Decker</w:t>
            </w:r>
            <w:proofErr w:type="spellEnd"/>
          </w:p>
        </w:tc>
      </w:tr>
      <w:tr w:rsidR="00C86CD4" w:rsidRPr="001E67EB" w14:paraId="6CE0E122" w14:textId="77777777" w:rsidTr="005612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E256A76" w14:textId="77777777" w:rsidR="00C86CD4" w:rsidRPr="00C53C5B" w:rsidRDefault="00C86CD4" w:rsidP="00C86CD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Mitwirkende(r)</w:t>
            </w:r>
          </w:p>
        </w:tc>
        <w:tc>
          <w:tcPr>
            <w:tcW w:w="7754" w:type="dxa"/>
            <w:gridSpan w:val="20"/>
            <w:vAlign w:val="center"/>
          </w:tcPr>
          <w:p w14:paraId="6C7202C3" w14:textId="5CA593E6" w:rsidR="00C86CD4" w:rsidRPr="001E67EB" w:rsidRDefault="00C86CD4" w:rsidP="00C86CD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C86CD4" w:rsidRPr="001E67EB" w14:paraId="76479239" w14:textId="77777777" w:rsidTr="00561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29BD95" w14:textId="77777777" w:rsidR="00C86CD4" w:rsidRPr="00C53C5B" w:rsidRDefault="00C86CD4" w:rsidP="00C86CD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Prak</w:t>
            </w: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  <w:t>tikumsstatus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5AA3B7" w14:textId="5727C9B3" w:rsidR="00C86CD4" w:rsidRPr="001E67EB" w:rsidRDefault="00C86CD4" w:rsidP="00C86CD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C86CD4" w:rsidRPr="001E67EB" w14:paraId="446CA391" w14:textId="77777777" w:rsidTr="005612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2C18088" w14:textId="77777777" w:rsidR="00C86CD4" w:rsidRPr="001E67EB" w:rsidRDefault="00C86CD4" w:rsidP="00C86CD4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Fachliteratur</w:t>
            </w:r>
          </w:p>
        </w:tc>
      </w:tr>
      <w:tr w:rsidR="00C86CD4" w:rsidRPr="001E67EB" w14:paraId="55501BC1" w14:textId="77777777" w:rsidTr="00561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CBDA6E" w14:textId="77777777" w:rsidR="00C86CD4" w:rsidRPr="001E67EB" w:rsidRDefault="00C86CD4" w:rsidP="00C86CD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Bücher / Skripte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875EE4" w14:textId="0E223570" w:rsidR="00C86CD4" w:rsidRPr="00466F08" w:rsidRDefault="00C86CD4" w:rsidP="00C86CD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86C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Auswärtiges Amt (1995): Aussenpolitik der Bundesrepublik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C86C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Deutschland - Dokumente von 1949-1994. Herausgegeben aus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C86C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Anlaß des 125. Jubiläums des Auswärtigen Amtes. Köln: Verlag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C86C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Wissenschaft und Politik.</w:t>
            </w:r>
          </w:p>
        </w:tc>
      </w:tr>
      <w:tr w:rsidR="00C86CD4" w:rsidRPr="001E67EB" w14:paraId="13D046B1" w14:textId="77777777" w:rsidTr="005612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D45AD86" w14:textId="77777777" w:rsidR="00C86CD4" w:rsidRPr="001E67EB" w:rsidRDefault="00C86CD4" w:rsidP="00C86CD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Weitere Quellen</w:t>
            </w:r>
          </w:p>
        </w:tc>
        <w:tc>
          <w:tcPr>
            <w:tcW w:w="7754" w:type="dxa"/>
            <w:gridSpan w:val="20"/>
            <w:vAlign w:val="center"/>
          </w:tcPr>
          <w:p w14:paraId="40B250BD" w14:textId="6CD83C03" w:rsidR="00C86CD4" w:rsidRPr="00AE7943" w:rsidRDefault="00C86CD4" w:rsidP="00C86C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cstheme="minorHAnsi"/>
                <w:sz w:val="20"/>
              </w:rPr>
              <w:t>-</w:t>
            </w:r>
          </w:p>
        </w:tc>
      </w:tr>
      <w:tr w:rsidR="00C86CD4" w:rsidRPr="001E67EB" w14:paraId="59E6CE81" w14:textId="77777777" w:rsidTr="00561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34BA96" w14:textId="77777777" w:rsidR="00C86CD4" w:rsidRPr="001E67EB" w:rsidRDefault="00C86CD4" w:rsidP="00C86CD4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Lernmaterialien</w:t>
            </w:r>
          </w:p>
        </w:tc>
      </w:tr>
      <w:tr w:rsidR="00C86CD4" w:rsidRPr="001E67EB" w14:paraId="36E582C8" w14:textId="77777777" w:rsidTr="005612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68D05AE" w14:textId="77777777" w:rsidR="00C86CD4" w:rsidRPr="001E67EB" w:rsidRDefault="00C86CD4" w:rsidP="00C86CD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Dokumente</w:t>
            </w:r>
          </w:p>
        </w:tc>
        <w:tc>
          <w:tcPr>
            <w:tcW w:w="7754" w:type="dxa"/>
            <w:gridSpan w:val="20"/>
            <w:vAlign w:val="center"/>
          </w:tcPr>
          <w:p w14:paraId="6B1F9D61" w14:textId="1C4EBED1" w:rsidR="00C86CD4" w:rsidRPr="001E67EB" w:rsidRDefault="00C86CD4" w:rsidP="00C86CD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C86CD4" w:rsidRPr="001E67EB" w14:paraId="6D73B935" w14:textId="77777777" w:rsidTr="00561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D705E7" w14:textId="77777777" w:rsidR="00C86CD4" w:rsidRPr="001E67EB" w:rsidRDefault="00C86CD4" w:rsidP="00C86CD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A4130" w14:textId="13FB099B" w:rsidR="00C86CD4" w:rsidRPr="001E67EB" w:rsidRDefault="00C86CD4" w:rsidP="00C86CD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C86CD4" w:rsidRPr="001E67EB" w14:paraId="44CACAD0" w14:textId="77777777" w:rsidTr="005612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B95203E" w14:textId="77777777" w:rsidR="00C86CD4" w:rsidRPr="001E67EB" w:rsidRDefault="00C86CD4" w:rsidP="00C86CD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Prüfungen</w:t>
            </w:r>
          </w:p>
        </w:tc>
        <w:tc>
          <w:tcPr>
            <w:tcW w:w="7754" w:type="dxa"/>
            <w:gridSpan w:val="20"/>
            <w:vAlign w:val="center"/>
          </w:tcPr>
          <w:p w14:paraId="730292E8" w14:textId="20AC4332" w:rsidR="00C86CD4" w:rsidRPr="001E67EB" w:rsidRDefault="00C86CD4" w:rsidP="00C86CD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C86CD4" w:rsidRPr="001E67EB" w14:paraId="7291B354" w14:textId="77777777" w:rsidTr="00561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2D36335" w14:textId="77777777" w:rsidR="00C86CD4" w:rsidRPr="001E67EB" w:rsidRDefault="00C86CD4" w:rsidP="00C86CD4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Zusammensetzung des Moduls</w:t>
            </w:r>
          </w:p>
        </w:tc>
      </w:tr>
      <w:tr w:rsidR="00C86CD4" w:rsidRPr="001E67EB" w14:paraId="31EC1A7E" w14:textId="77777777" w:rsidTr="0056125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A999DDE" w14:textId="77777777" w:rsidR="00C86CD4" w:rsidRPr="001F3FB4" w:rsidRDefault="00C86CD4" w:rsidP="00C86CD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Mathematik und Grundlagenwissenschaften</w:t>
            </w:r>
          </w:p>
        </w:tc>
        <w:tc>
          <w:tcPr>
            <w:tcW w:w="5071" w:type="dxa"/>
            <w:gridSpan w:val="12"/>
            <w:vAlign w:val="center"/>
          </w:tcPr>
          <w:p w14:paraId="524A2D55" w14:textId="1809B3DB" w:rsidR="00C86CD4" w:rsidRPr="001E67EB" w:rsidRDefault="00C86CD4" w:rsidP="00C86C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2B9EE00" w14:textId="77777777" w:rsidR="00C86CD4" w:rsidRPr="001E67EB" w:rsidRDefault="00C86CD4" w:rsidP="00C86C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C86CD4" w:rsidRPr="001E67EB" w14:paraId="53DAFBEF" w14:textId="77777777" w:rsidTr="00561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C118DC" w14:textId="77777777" w:rsidR="00C86CD4" w:rsidRPr="001F3FB4" w:rsidRDefault="00C86CD4" w:rsidP="00C86CD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Ingenieurwesen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E38C89" w14:textId="77777777" w:rsidR="00C86CD4" w:rsidRPr="001E67EB" w:rsidRDefault="00C86CD4" w:rsidP="00C86CD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932ABA" w14:textId="77777777" w:rsidR="00C86CD4" w:rsidRPr="001E67EB" w:rsidRDefault="00C86CD4" w:rsidP="00C86CD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C86CD4" w:rsidRPr="001E67EB" w14:paraId="5948B214" w14:textId="77777777" w:rsidTr="0056125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2FFDBEA" w14:textId="77777777" w:rsidR="00C86CD4" w:rsidRPr="001F3FB4" w:rsidRDefault="00C86CD4" w:rsidP="00C86CD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lastRenderedPageBreak/>
              <w:t>Konstruktionsdesign</w:t>
            </w:r>
          </w:p>
        </w:tc>
        <w:tc>
          <w:tcPr>
            <w:tcW w:w="5071" w:type="dxa"/>
            <w:gridSpan w:val="12"/>
            <w:vAlign w:val="center"/>
          </w:tcPr>
          <w:p w14:paraId="7CA45C8C" w14:textId="77777777" w:rsidR="00C86CD4" w:rsidRPr="001E67EB" w:rsidRDefault="00C86CD4" w:rsidP="00C86C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87F5E12" w14:textId="77777777" w:rsidR="00C86CD4" w:rsidRPr="001E67EB" w:rsidRDefault="00C86CD4" w:rsidP="00C86C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C86CD4" w:rsidRPr="001E67EB" w14:paraId="3E8F996A" w14:textId="77777777" w:rsidTr="00561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4E4856D" w14:textId="77777777" w:rsidR="00C86CD4" w:rsidRPr="001F3FB4" w:rsidRDefault="00C86CD4" w:rsidP="00C86CD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Sozialwissenschaften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DF9078" w14:textId="77777777" w:rsidR="00C86CD4" w:rsidRPr="001E67EB" w:rsidRDefault="00C86CD4" w:rsidP="00C86CD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B63EAF" w14:textId="77777777" w:rsidR="00C86CD4" w:rsidRPr="001E67EB" w:rsidRDefault="00C86CD4" w:rsidP="00C86CD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C86CD4" w:rsidRPr="001E67EB" w14:paraId="4C8A343D" w14:textId="77777777" w:rsidTr="0056125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5FD492E" w14:textId="77777777" w:rsidR="00C86CD4" w:rsidRPr="001F3FB4" w:rsidRDefault="00C86CD4" w:rsidP="00C86CD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Erziehungswissenschaften</w:t>
            </w:r>
          </w:p>
        </w:tc>
        <w:tc>
          <w:tcPr>
            <w:tcW w:w="5071" w:type="dxa"/>
            <w:gridSpan w:val="12"/>
            <w:vAlign w:val="center"/>
          </w:tcPr>
          <w:p w14:paraId="00ED431B" w14:textId="77777777" w:rsidR="00C86CD4" w:rsidRPr="001E67EB" w:rsidRDefault="00C86CD4" w:rsidP="00C86C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9340AAC" w14:textId="77777777" w:rsidR="00C86CD4" w:rsidRPr="001E67EB" w:rsidRDefault="00C86CD4" w:rsidP="00C86C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C86CD4" w:rsidRPr="001E67EB" w14:paraId="1EC49245" w14:textId="77777777" w:rsidTr="00561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02DFA3" w14:textId="77777777" w:rsidR="00C86CD4" w:rsidRPr="001F3FB4" w:rsidRDefault="00C86CD4" w:rsidP="00C86CD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Naturwissenschaften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A5FB6" w14:textId="77777777" w:rsidR="00C86CD4" w:rsidRPr="001E67EB" w:rsidRDefault="00C86CD4" w:rsidP="00C86CD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468763" w14:textId="77777777" w:rsidR="00C86CD4" w:rsidRPr="001E67EB" w:rsidRDefault="00C86CD4" w:rsidP="00C86CD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C86CD4" w:rsidRPr="001E67EB" w14:paraId="74F2903F" w14:textId="77777777" w:rsidTr="0056125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62C2878" w14:textId="77777777" w:rsidR="00C86CD4" w:rsidRPr="001F3FB4" w:rsidRDefault="00C86CD4" w:rsidP="00C86CD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Gesundheitswissenschaften</w:t>
            </w:r>
          </w:p>
        </w:tc>
        <w:tc>
          <w:tcPr>
            <w:tcW w:w="5071" w:type="dxa"/>
            <w:gridSpan w:val="12"/>
            <w:vAlign w:val="center"/>
          </w:tcPr>
          <w:p w14:paraId="171987C5" w14:textId="77777777" w:rsidR="00C86CD4" w:rsidRPr="001E67EB" w:rsidRDefault="00C86CD4" w:rsidP="00C86C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97A53ED" w14:textId="77777777" w:rsidR="00C86CD4" w:rsidRPr="001E67EB" w:rsidRDefault="00C86CD4" w:rsidP="00C86C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C86CD4" w:rsidRPr="001E67EB" w14:paraId="1AF4D93F" w14:textId="77777777" w:rsidTr="00561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94C955" w14:textId="77777777" w:rsidR="00C86CD4" w:rsidRPr="001F3FB4" w:rsidRDefault="00C86CD4" w:rsidP="00C86CD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ach</w:t>
            </w:r>
            <w:r w:rsidRPr="001F3FB4">
              <w:rPr>
                <w:sz w:val="20"/>
                <w:szCs w:val="20"/>
              </w:rPr>
              <w:t>kenntnis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FC92E1" w14:textId="4745879D" w:rsidR="00C86CD4" w:rsidRPr="001E67EB" w:rsidRDefault="00C86CD4" w:rsidP="00C86CD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9B82C6" w14:textId="1B2ADDEF" w:rsidR="00C86CD4" w:rsidRPr="001E67EB" w:rsidRDefault="00C86CD4" w:rsidP="00C86CD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C86CD4" w:rsidRPr="001E67EB" w14:paraId="14133261" w14:textId="77777777" w:rsidTr="005612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E3F0E45" w14:textId="77777777" w:rsidR="00C86CD4" w:rsidRPr="001E67EB" w:rsidRDefault="00C86CD4" w:rsidP="00C86CD4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Bewertungssystem</w:t>
            </w:r>
          </w:p>
        </w:tc>
      </w:tr>
      <w:tr w:rsidR="00C86CD4" w:rsidRPr="001E67EB" w14:paraId="3E720700" w14:textId="77777777" w:rsidTr="00561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3F806764" w14:textId="77777777" w:rsidR="00C86CD4" w:rsidRPr="008D7635" w:rsidRDefault="00C86CD4" w:rsidP="00C86CD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3C0B2AFD" w14:textId="77777777" w:rsidR="00C86CD4" w:rsidRPr="00F359C0" w:rsidRDefault="00C86CD4" w:rsidP="00C86CD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Anzahl</w:t>
            </w:r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137D0694" w14:textId="77777777" w:rsidR="00C86CD4" w:rsidRPr="00F359C0" w:rsidRDefault="00C86CD4" w:rsidP="00C86CD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Gewichtung in Endnote</w:t>
            </w: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C86CD4" w:rsidRPr="001E67EB" w14:paraId="7D3827B9" w14:textId="77777777" w:rsidTr="0056125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7835D6C" w14:textId="77777777" w:rsidR="00C86CD4" w:rsidRPr="00B21C1A" w:rsidRDefault="00C86CD4" w:rsidP="00C86CD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Zwischenprüfungen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5A3CA95" w14:textId="5690E19B" w:rsidR="00C86CD4" w:rsidRPr="001E67EB" w:rsidRDefault="00C86CD4" w:rsidP="00C86C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9F8182" w14:textId="052AA365" w:rsidR="00C86CD4" w:rsidRPr="001E67EB" w:rsidRDefault="00C86CD4" w:rsidP="00C86C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C86CD4" w:rsidRPr="001E67EB" w14:paraId="4748CC87" w14:textId="77777777" w:rsidTr="00561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E58D9B1" w14:textId="2532E65A" w:rsidR="00C86CD4" w:rsidRPr="00B21C1A" w:rsidRDefault="00C86CD4" w:rsidP="00C86CD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Quiz</w:t>
            </w:r>
            <w:r>
              <w:rPr>
                <w:sz w:val="20"/>
                <w:szCs w:val="20"/>
              </w:rPr>
              <w:t xml:space="preserve"> (Referat)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A4544F" w14:textId="01BE61A9" w:rsidR="00C86CD4" w:rsidRPr="001E67EB" w:rsidRDefault="00C86CD4" w:rsidP="00C86CD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78434206" w14:textId="7FB542D1" w:rsidR="00C86CD4" w:rsidRPr="001E67EB" w:rsidRDefault="00C86CD4" w:rsidP="00C86CD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86CD4" w:rsidRPr="001E67EB" w14:paraId="3C749C54" w14:textId="77777777" w:rsidTr="0056125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EDB23B2" w14:textId="77777777" w:rsidR="00C86CD4" w:rsidRPr="00B21C1A" w:rsidRDefault="00C86CD4" w:rsidP="00C86CD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Hausa</w:t>
            </w:r>
            <w:r w:rsidRPr="00B21C1A">
              <w:rPr>
                <w:sz w:val="20"/>
                <w:szCs w:val="20"/>
              </w:rPr>
              <w:t>ufgaben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7F53689" w14:textId="22019E47" w:rsidR="00C86CD4" w:rsidRPr="001E67EB" w:rsidRDefault="00C86CD4" w:rsidP="00C86C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539FB90" w14:textId="24C483D1" w:rsidR="00C86CD4" w:rsidRPr="001E67EB" w:rsidRDefault="00C86CD4" w:rsidP="00C86C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86CD4" w:rsidRPr="001E67EB" w14:paraId="7E3A0B7A" w14:textId="77777777" w:rsidTr="00561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9E1443" w14:textId="77777777" w:rsidR="00C86CD4" w:rsidRPr="00B21C1A" w:rsidRDefault="00C86CD4" w:rsidP="00C86CD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Anwesenheit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2B7C2EB3" w14:textId="1009BD78" w:rsidR="00C86CD4" w:rsidRPr="001E67EB" w:rsidRDefault="00C86CD4" w:rsidP="00C86CD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Pflicht</w:t>
            </w:r>
          </w:p>
        </w:tc>
        <w:tc>
          <w:tcPr>
            <w:tcW w:w="2683" w:type="dxa"/>
            <w:gridSpan w:val="8"/>
            <w:vAlign w:val="center"/>
          </w:tcPr>
          <w:p w14:paraId="56185321" w14:textId="77777777" w:rsidR="00C86CD4" w:rsidRPr="001E67EB" w:rsidRDefault="00C86CD4" w:rsidP="00C86CD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86CD4" w:rsidRPr="001E67EB" w14:paraId="15D20C12" w14:textId="77777777" w:rsidTr="0056125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3D73624" w14:textId="77777777" w:rsidR="00C86CD4" w:rsidRPr="00B21C1A" w:rsidRDefault="00C86CD4" w:rsidP="00C86CD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Übung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244CF6E" w14:textId="77777777" w:rsidR="00C86CD4" w:rsidRPr="001E67EB" w:rsidRDefault="00C86CD4" w:rsidP="00C86C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4D68C52" w14:textId="77777777" w:rsidR="00C86CD4" w:rsidRPr="001E67EB" w:rsidRDefault="00C86CD4" w:rsidP="00C86C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86CD4" w:rsidRPr="001E67EB" w14:paraId="178B6F65" w14:textId="77777777" w:rsidTr="00561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625BFB1" w14:textId="77777777" w:rsidR="00C86CD4" w:rsidRPr="00B21C1A" w:rsidRDefault="00C86CD4" w:rsidP="00C86CD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Projekte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37C922" w14:textId="77777777" w:rsidR="00C86CD4" w:rsidRPr="001E67EB" w:rsidRDefault="00C86CD4" w:rsidP="00C86CD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42C0368" w14:textId="77777777" w:rsidR="00C86CD4" w:rsidRPr="001E67EB" w:rsidRDefault="00C86CD4" w:rsidP="00C86CD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86CD4" w:rsidRPr="001E67EB" w14:paraId="0102631F" w14:textId="77777777" w:rsidTr="0056125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B3D3B86" w14:textId="77777777" w:rsidR="00C86CD4" w:rsidRPr="00B21C1A" w:rsidRDefault="00C86CD4" w:rsidP="00C86CD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Abschlussprüfung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721689B" w14:textId="0F2BD19A" w:rsidR="00C86CD4" w:rsidRPr="001E67EB" w:rsidRDefault="00C86CD4" w:rsidP="00C86C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B6F5D9" w14:textId="2BD3BC49" w:rsidR="00C86CD4" w:rsidRPr="001E67EB" w:rsidRDefault="00C86CD4" w:rsidP="00C86C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C86CD4" w:rsidRPr="001E67EB" w14:paraId="3871EEC0" w14:textId="77777777" w:rsidTr="00561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A15535" w14:textId="77777777" w:rsidR="00C86CD4" w:rsidRPr="008D7635" w:rsidRDefault="00C86CD4" w:rsidP="00C86CD4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4EADE4" w14:textId="77777777" w:rsidR="00C86CD4" w:rsidRPr="008D7635" w:rsidRDefault="00C86CD4" w:rsidP="00C86CD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C86CD4" w:rsidRPr="001E67EB" w14:paraId="28310614" w14:textId="77777777" w:rsidTr="005612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5E11D63" w14:textId="77777777" w:rsidR="00C86CD4" w:rsidRPr="001E67EB" w:rsidRDefault="00C86CD4" w:rsidP="00C86CD4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>ECTS Leistungspunkte  und Arbeitsaufwand</w:t>
            </w:r>
          </w:p>
        </w:tc>
      </w:tr>
      <w:tr w:rsidR="00C86CD4" w:rsidRPr="001E67EB" w14:paraId="2C39FB0F" w14:textId="77777777" w:rsidTr="00561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C3000F" w14:textId="77777777" w:rsidR="00C86CD4" w:rsidRPr="00762FC7" w:rsidRDefault="00C86CD4" w:rsidP="00C86CD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2E634A4" w14:textId="77777777" w:rsidR="00C86CD4" w:rsidRPr="00762FC7" w:rsidRDefault="00C86CD4" w:rsidP="00C86CD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Anzahl</w:t>
            </w: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47E2E5A" w14:textId="77777777" w:rsidR="00C86CD4" w:rsidRPr="00762FC7" w:rsidRDefault="00C86CD4" w:rsidP="00C86CD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Dauer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7C50413" w14:textId="77777777" w:rsidR="00C86CD4" w:rsidRPr="00762FC7" w:rsidRDefault="00C86CD4" w:rsidP="00C86CD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Gesamtaufwand (Stunden)</w:t>
            </w:r>
          </w:p>
        </w:tc>
      </w:tr>
      <w:tr w:rsidR="00C86CD4" w:rsidRPr="001E67EB" w14:paraId="35E9DC65" w14:textId="77777777" w:rsidTr="0056125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7614418" w14:textId="77777777" w:rsidR="00C86CD4" w:rsidRPr="00762FC7" w:rsidRDefault="00C86CD4" w:rsidP="00C86CD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Vorlesungszeit</w:t>
            </w:r>
          </w:p>
        </w:tc>
        <w:tc>
          <w:tcPr>
            <w:tcW w:w="2515" w:type="dxa"/>
            <w:gridSpan w:val="5"/>
            <w:vAlign w:val="center"/>
          </w:tcPr>
          <w:p w14:paraId="797E17CB" w14:textId="51C754E5" w:rsidR="00C86CD4" w:rsidRPr="001E67EB" w:rsidRDefault="00C86CD4" w:rsidP="00C86C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56" w:type="dxa"/>
            <w:gridSpan w:val="7"/>
            <w:vAlign w:val="center"/>
          </w:tcPr>
          <w:p w14:paraId="7563C718" w14:textId="6710BBC4" w:rsidR="00C86CD4" w:rsidRPr="001E67EB" w:rsidRDefault="00C86CD4" w:rsidP="00C86C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0FD9E9C5" w14:textId="0CE13392" w:rsidR="00C86CD4" w:rsidRPr="001E67EB" w:rsidRDefault="00C86CD4" w:rsidP="00C86C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C86CD4" w:rsidRPr="001E67EB" w14:paraId="039ED940" w14:textId="77777777" w:rsidTr="00561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B8E083" w14:textId="77777777" w:rsidR="00C86CD4" w:rsidRPr="00762FC7" w:rsidRDefault="00C86CD4" w:rsidP="00C86CD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Selbsstudium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89E8EB" w14:textId="66E67A25" w:rsidR="00C86CD4" w:rsidRPr="001E67EB" w:rsidRDefault="00C86CD4" w:rsidP="00C86CD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B9455A" w14:textId="2A5DADEF" w:rsidR="00C86CD4" w:rsidRPr="001E67EB" w:rsidRDefault="00C86CD4" w:rsidP="00C86CD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A6808F" w14:textId="2798C22B" w:rsidR="00C86CD4" w:rsidRPr="001E67EB" w:rsidRDefault="00C86CD4" w:rsidP="00C86CD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86CD4" w:rsidRPr="001E67EB" w14:paraId="4E85F04A" w14:textId="77777777" w:rsidTr="0056125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00123ED" w14:textId="77777777" w:rsidR="00C86CD4" w:rsidRPr="00762FC7" w:rsidRDefault="00C86CD4" w:rsidP="00C86CD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</w:p>
        </w:tc>
        <w:tc>
          <w:tcPr>
            <w:tcW w:w="2515" w:type="dxa"/>
            <w:gridSpan w:val="5"/>
            <w:vAlign w:val="center"/>
          </w:tcPr>
          <w:p w14:paraId="46CBED00" w14:textId="49CCD42B" w:rsidR="00C86CD4" w:rsidRPr="001E67EB" w:rsidRDefault="00C86CD4" w:rsidP="00C86C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184FF1CB" w14:textId="28EDE73D" w:rsidR="00C86CD4" w:rsidRPr="001E67EB" w:rsidRDefault="00C86CD4" w:rsidP="00C86C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DFBC373" w14:textId="32E8D2DB" w:rsidR="00C86CD4" w:rsidRPr="001E67EB" w:rsidRDefault="00C86CD4" w:rsidP="00C86C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86CD4" w:rsidRPr="001E67EB" w14:paraId="3612D9B2" w14:textId="77777777" w:rsidTr="00561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36014BD" w14:textId="77777777" w:rsidR="00C86CD4" w:rsidRPr="00762FC7" w:rsidRDefault="00C86CD4" w:rsidP="00C86CD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Präsentation / Seminarvorbereitung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083F93" w14:textId="09BB19F3" w:rsidR="00C86CD4" w:rsidRPr="001E67EB" w:rsidRDefault="00C86CD4" w:rsidP="00C86CD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7BA4A0" w14:textId="20E77483" w:rsidR="00C86CD4" w:rsidRPr="001E67EB" w:rsidRDefault="00C86CD4" w:rsidP="00C86CD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6746C6" w14:textId="74EB0FE9" w:rsidR="00C86CD4" w:rsidRPr="001E67EB" w:rsidRDefault="00C86CD4" w:rsidP="00C86CD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86CD4" w:rsidRPr="001E67EB" w14:paraId="21CF5AF2" w14:textId="77777777" w:rsidTr="0056125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C364B3F" w14:textId="77777777" w:rsidR="00C86CD4" w:rsidRPr="00762FC7" w:rsidRDefault="00C86CD4" w:rsidP="00C86CD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Zwischenprüfungen</w:t>
            </w:r>
          </w:p>
        </w:tc>
        <w:tc>
          <w:tcPr>
            <w:tcW w:w="2515" w:type="dxa"/>
            <w:gridSpan w:val="5"/>
            <w:vAlign w:val="center"/>
          </w:tcPr>
          <w:p w14:paraId="19F1719A" w14:textId="3684293A" w:rsidR="00C86CD4" w:rsidRPr="001E67EB" w:rsidRDefault="00C86CD4" w:rsidP="00C86C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5E9FDFE2" w14:textId="072E70F6" w:rsidR="00C86CD4" w:rsidRPr="001E67EB" w:rsidRDefault="00C86CD4" w:rsidP="00C86C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365CD11F" w14:textId="28EDC4C1" w:rsidR="00C86CD4" w:rsidRPr="001E67EB" w:rsidRDefault="00C86CD4" w:rsidP="00C86C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C86CD4" w:rsidRPr="001E67EB" w14:paraId="4DF84780" w14:textId="77777777" w:rsidTr="00561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E0B0BC" w14:textId="77777777" w:rsidR="00C86CD4" w:rsidRPr="00762FC7" w:rsidRDefault="00C86CD4" w:rsidP="00C86CD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Übung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E8E654" w14:textId="429D1E4F" w:rsidR="00C86CD4" w:rsidRPr="001E67EB" w:rsidRDefault="00C86CD4" w:rsidP="00C86CD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D8E9AC" w14:textId="6A1F0203" w:rsidR="00C86CD4" w:rsidRPr="001E67EB" w:rsidRDefault="00C86CD4" w:rsidP="00C86CD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895E6D" w14:textId="3FB3A71E" w:rsidR="00C86CD4" w:rsidRPr="001E67EB" w:rsidRDefault="00C86CD4" w:rsidP="00C86CD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86CD4" w:rsidRPr="001E67EB" w14:paraId="52D4B118" w14:textId="77777777" w:rsidTr="0056125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8DBD36A" w14:textId="77777777" w:rsidR="00C86CD4" w:rsidRPr="00762FC7" w:rsidRDefault="00C86CD4" w:rsidP="00C86CD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</w:t>
            </w:r>
          </w:p>
        </w:tc>
        <w:tc>
          <w:tcPr>
            <w:tcW w:w="2515" w:type="dxa"/>
            <w:gridSpan w:val="5"/>
            <w:vAlign w:val="center"/>
          </w:tcPr>
          <w:p w14:paraId="344A6226" w14:textId="77777777" w:rsidR="00C86CD4" w:rsidRPr="001E67EB" w:rsidRDefault="00C86CD4" w:rsidP="00C86C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24A42113" w14:textId="77777777" w:rsidR="00C86CD4" w:rsidRPr="001E67EB" w:rsidRDefault="00C86CD4" w:rsidP="00C86C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795A481" w14:textId="77777777" w:rsidR="00C86CD4" w:rsidRPr="001E67EB" w:rsidRDefault="00C86CD4" w:rsidP="00C86C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86CD4" w:rsidRPr="001E67EB" w14:paraId="5FC908FF" w14:textId="77777777" w:rsidTr="00561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49AC374" w14:textId="77777777" w:rsidR="00C86CD4" w:rsidRPr="00762FC7" w:rsidRDefault="00C86CD4" w:rsidP="00C86CD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Projekte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491BE6" w14:textId="77777777" w:rsidR="00C86CD4" w:rsidRPr="001E67EB" w:rsidRDefault="00C86CD4" w:rsidP="00C86CD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C00978" w14:textId="77777777" w:rsidR="00C86CD4" w:rsidRPr="001E67EB" w:rsidRDefault="00C86CD4" w:rsidP="00C86CD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37FBF0" w14:textId="77777777" w:rsidR="00C86CD4" w:rsidRPr="001E67EB" w:rsidRDefault="00C86CD4" w:rsidP="00C86CD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86CD4" w:rsidRPr="001E67EB" w14:paraId="51B6215F" w14:textId="77777777" w:rsidTr="0056125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E6B16BF" w14:textId="77777777" w:rsidR="00C86CD4" w:rsidRPr="001E67EB" w:rsidRDefault="00C86CD4" w:rsidP="00C86CD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Abschlussprüfung</w:t>
            </w:r>
          </w:p>
        </w:tc>
        <w:tc>
          <w:tcPr>
            <w:tcW w:w="2515" w:type="dxa"/>
            <w:gridSpan w:val="5"/>
            <w:vAlign w:val="center"/>
          </w:tcPr>
          <w:p w14:paraId="2D547DBF" w14:textId="559A3A49" w:rsidR="00C86CD4" w:rsidRPr="001E67EB" w:rsidRDefault="00C86CD4" w:rsidP="00C86C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1D68D27E" w14:textId="18BAD5FE" w:rsidR="00C86CD4" w:rsidRPr="001E67EB" w:rsidRDefault="00C86CD4" w:rsidP="00C86C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595FF7E6" w14:textId="367C26F0" w:rsidR="00C86CD4" w:rsidRPr="001E67EB" w:rsidRDefault="00C86CD4" w:rsidP="00C86C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C86CD4" w:rsidRPr="001E67EB" w14:paraId="37211A59" w14:textId="77777777" w:rsidTr="00561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2B2C27" w14:textId="77777777" w:rsidR="00C86CD4" w:rsidRPr="001E67EB" w:rsidRDefault="00C86CD4" w:rsidP="00C86CD4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 Arbeitsaufwand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49AA90" w14:textId="06556B0E" w:rsidR="00C86CD4" w:rsidRPr="008243C2" w:rsidRDefault="00C86CD4" w:rsidP="00C86CD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C86CD4" w:rsidRPr="001E67EB" w14:paraId="1BD7795C" w14:textId="77777777" w:rsidTr="005612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0BFC9F7A" w14:textId="00F28927" w:rsidR="00C86CD4" w:rsidRPr="001E67EB" w:rsidRDefault="00C86CD4" w:rsidP="00C86CD4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Punkte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Gesamtaufwand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</w:t>
            </w:r>
            <w:r w:rsidRPr="00717B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  <w:r w:rsidRPr="00D57B37"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  <w:t>Stunden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757EC84F" w14:textId="134007B6" w:rsidR="00C86CD4" w:rsidRPr="008243C2" w:rsidRDefault="00C86CD4" w:rsidP="00C86C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C86CD4" w:rsidRPr="001E67EB" w14:paraId="1BB8FF36" w14:textId="77777777" w:rsidTr="00561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4577F3C" w14:textId="77777777" w:rsidR="00C86CD4" w:rsidRPr="006E28BC" w:rsidRDefault="00C86CD4" w:rsidP="00C86CD4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</w:p>
        </w:tc>
      </w:tr>
      <w:tr w:rsidR="00C86CD4" w:rsidRPr="001E67EB" w14:paraId="66219527" w14:textId="77777777" w:rsidTr="005612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3236900" w14:textId="77777777" w:rsidR="00C86CD4" w:rsidRPr="001E67EB" w:rsidRDefault="00C86CD4" w:rsidP="00C86CD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</w:tcPr>
          <w:p w14:paraId="207FE930" w14:textId="1E043EA9" w:rsidR="00C86CD4" w:rsidRPr="00670E2B" w:rsidRDefault="00C86CD4" w:rsidP="00C86CD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540F1">
              <w:t>Studenten, die den Kurs erfolgreich abgeschlossen haben, erhalten Informationen</w:t>
            </w:r>
            <w:r>
              <w:t xml:space="preserve"> </w:t>
            </w:r>
            <w:r w:rsidRPr="00E540F1">
              <w:t xml:space="preserve"> über aktuelle Debatten im Bereich des Nationalismus.</w:t>
            </w:r>
          </w:p>
        </w:tc>
      </w:tr>
      <w:tr w:rsidR="00C86CD4" w:rsidRPr="001E67EB" w14:paraId="32559FF3" w14:textId="77777777" w:rsidTr="00561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2146FC1" w14:textId="19E60146" w:rsidR="00C86CD4" w:rsidRDefault="00C86CD4" w:rsidP="00C86CD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</w:tcPr>
          <w:p w14:paraId="65100325" w14:textId="0F988FB9" w:rsidR="00C86CD4" w:rsidRDefault="00C86CD4" w:rsidP="00C86CD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540F1">
              <w:t>über aktuelle Debatten im Bereich des Nationalismus.</w:t>
            </w:r>
          </w:p>
        </w:tc>
      </w:tr>
      <w:tr w:rsidR="00C86CD4" w:rsidRPr="001E67EB" w14:paraId="52067E6D" w14:textId="77777777" w:rsidTr="005612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693E008" w14:textId="77777777" w:rsidR="00C86CD4" w:rsidRPr="00BD61E0" w:rsidRDefault="00C86CD4" w:rsidP="00C86CD4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Wöchentliche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Themenverteilung</w:t>
            </w:r>
            <w:proofErr w:type="spellEnd"/>
          </w:p>
        </w:tc>
      </w:tr>
      <w:tr w:rsidR="00C86CD4" w:rsidRPr="001E67EB" w14:paraId="15098330" w14:textId="77777777" w:rsidTr="00561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2D0E89" w14:textId="77777777" w:rsidR="00C86CD4" w:rsidRPr="001E67EB" w:rsidRDefault="00C86CD4" w:rsidP="00C86CD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</w:tcPr>
          <w:p w14:paraId="0193900A" w14:textId="4A7A2891" w:rsidR="00C86CD4" w:rsidRPr="00670E2B" w:rsidRDefault="00C86CD4" w:rsidP="00C86CD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23BF4">
              <w:t>Allgemeine Informationen zur deutschen Außenpolitik</w:t>
            </w:r>
          </w:p>
        </w:tc>
      </w:tr>
      <w:tr w:rsidR="00C86CD4" w:rsidRPr="001E67EB" w14:paraId="12E43780" w14:textId="77777777" w:rsidTr="005612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8FA7AB8" w14:textId="77777777" w:rsidR="00C86CD4" w:rsidRPr="001E67EB" w:rsidRDefault="00C86CD4" w:rsidP="00C86CD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</w:tcPr>
          <w:p w14:paraId="2C429F40" w14:textId="6AF303F0" w:rsidR="00C86CD4" w:rsidRPr="00670E2B" w:rsidRDefault="00C86CD4" w:rsidP="00C86CD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23BF4">
              <w:t>Ermittlung der periodischen Unterschiede und Ansätze in der deutschen</w:t>
            </w:r>
            <w:r>
              <w:t xml:space="preserve"> </w:t>
            </w:r>
            <w:r w:rsidRPr="00C86CD4">
              <w:t>Außenpolitik</w:t>
            </w:r>
          </w:p>
        </w:tc>
      </w:tr>
      <w:tr w:rsidR="00C86CD4" w:rsidRPr="001E67EB" w14:paraId="56597950" w14:textId="77777777" w:rsidTr="00561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831F224" w14:textId="77777777" w:rsidR="00C86CD4" w:rsidRPr="001E67EB" w:rsidRDefault="00C86CD4" w:rsidP="00C86CD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3</w:t>
            </w:r>
          </w:p>
        </w:tc>
        <w:tc>
          <w:tcPr>
            <w:tcW w:w="8892" w:type="dxa"/>
            <w:gridSpan w:val="21"/>
          </w:tcPr>
          <w:p w14:paraId="0F233FF6" w14:textId="45E84C9C" w:rsidR="00C86CD4" w:rsidRPr="00670E2B" w:rsidRDefault="00C86CD4" w:rsidP="00C86CD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525A0">
              <w:t>Deutschen Außenpolitik in der Weimarer Republik</w:t>
            </w:r>
          </w:p>
        </w:tc>
      </w:tr>
      <w:tr w:rsidR="00C86CD4" w:rsidRPr="001E67EB" w14:paraId="74381D9E" w14:textId="77777777" w:rsidTr="005612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18FCDB3" w14:textId="77777777" w:rsidR="00C86CD4" w:rsidRPr="001E67EB" w:rsidRDefault="00C86CD4" w:rsidP="00C86CD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</w:tcPr>
          <w:p w14:paraId="44D32B7C" w14:textId="4D03958C" w:rsidR="00C86CD4" w:rsidRPr="00670E2B" w:rsidRDefault="00C86CD4" w:rsidP="00C86CD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525A0">
              <w:t>Deutschen Außenpolitik in der Nationalsozialismus</w:t>
            </w:r>
          </w:p>
        </w:tc>
      </w:tr>
      <w:tr w:rsidR="00C86CD4" w:rsidRPr="001E67EB" w14:paraId="30D1A39E" w14:textId="77777777" w:rsidTr="00561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7D533FB" w14:textId="77777777" w:rsidR="00C86CD4" w:rsidRPr="001E67EB" w:rsidRDefault="00C86CD4" w:rsidP="00C86CD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</w:tcPr>
          <w:p w14:paraId="3937E825" w14:textId="0669837D" w:rsidR="00C86CD4" w:rsidRPr="00670E2B" w:rsidRDefault="00C86CD4" w:rsidP="00C86CD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525A0">
              <w:t>Deutschen Außenpolitik zu Beginn der Bundesrepublik</w:t>
            </w:r>
          </w:p>
        </w:tc>
      </w:tr>
      <w:tr w:rsidR="00C86CD4" w:rsidRPr="001E67EB" w14:paraId="228973DA" w14:textId="77777777" w:rsidTr="005612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57EA582" w14:textId="77777777" w:rsidR="00C86CD4" w:rsidRPr="001E67EB" w:rsidRDefault="00C86CD4" w:rsidP="00C86CD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</w:tcPr>
          <w:p w14:paraId="16A06683" w14:textId="52C22D22" w:rsidR="00C86CD4" w:rsidRPr="00670E2B" w:rsidRDefault="00C86CD4" w:rsidP="00C86CD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525A0">
              <w:t>Deutschen Außenpolitik zu Beginn der Bundesrepublik</w:t>
            </w:r>
          </w:p>
        </w:tc>
      </w:tr>
      <w:tr w:rsidR="00C86CD4" w:rsidRPr="001E67EB" w14:paraId="2E0AA05A" w14:textId="77777777" w:rsidTr="00561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E2E37E2" w14:textId="77777777" w:rsidR="00C86CD4" w:rsidRPr="001E67EB" w:rsidRDefault="00C86CD4" w:rsidP="00C86CD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</w:tcPr>
          <w:p w14:paraId="1E2289BB" w14:textId="78B2C97A" w:rsidR="00C86CD4" w:rsidRPr="00670E2B" w:rsidRDefault="00C86CD4" w:rsidP="00C86CD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525A0">
              <w:t>Deutschen Außenpolitik unter Willy Brandt und Helmut Schmidt</w:t>
            </w:r>
          </w:p>
        </w:tc>
      </w:tr>
      <w:tr w:rsidR="00C86CD4" w:rsidRPr="001E67EB" w14:paraId="61B8A781" w14:textId="77777777" w:rsidTr="005612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8B6793B" w14:textId="77777777" w:rsidR="00C86CD4" w:rsidRPr="001E67EB" w:rsidRDefault="00C86CD4" w:rsidP="00C86CD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</w:tcPr>
          <w:p w14:paraId="3B55B2C9" w14:textId="2AB59CE5" w:rsidR="00C86CD4" w:rsidRPr="00670E2B" w:rsidRDefault="00C86CD4" w:rsidP="00C86CD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525A0">
              <w:t>Deutschen Außenpolitik unter Willy Brandt und Helmut Schmidt</w:t>
            </w:r>
          </w:p>
        </w:tc>
      </w:tr>
      <w:tr w:rsidR="00C86CD4" w:rsidRPr="001E67EB" w14:paraId="55D3B678" w14:textId="77777777" w:rsidTr="00561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3FEDB94" w14:textId="77777777" w:rsidR="00C86CD4" w:rsidRPr="001E67EB" w:rsidRDefault="00C86CD4" w:rsidP="00C86CD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</w:tcPr>
          <w:p w14:paraId="633A7CD4" w14:textId="6A8B3DD8" w:rsidR="00C86CD4" w:rsidRPr="00670E2B" w:rsidRDefault="00C86CD4" w:rsidP="00C86CD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525A0">
              <w:t>Zwischenprüfung</w:t>
            </w:r>
          </w:p>
        </w:tc>
      </w:tr>
      <w:tr w:rsidR="00C86CD4" w:rsidRPr="001E67EB" w14:paraId="7680394E" w14:textId="77777777" w:rsidTr="005612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60BF130" w14:textId="77777777" w:rsidR="00C86CD4" w:rsidRPr="001E67EB" w:rsidRDefault="00C86CD4" w:rsidP="00C86CD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</w:tcPr>
          <w:p w14:paraId="03307EE1" w14:textId="0CACE15F" w:rsidR="00C86CD4" w:rsidRPr="00670E2B" w:rsidRDefault="00C86CD4" w:rsidP="00C86CD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525A0">
              <w:t>Deutschen Außenpolitik in der Ära Helmut Kohl</w:t>
            </w:r>
          </w:p>
        </w:tc>
      </w:tr>
      <w:tr w:rsidR="00C86CD4" w:rsidRPr="001E67EB" w14:paraId="591D57BD" w14:textId="77777777" w:rsidTr="00561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0234EB0" w14:textId="77777777" w:rsidR="00C86CD4" w:rsidRPr="001E67EB" w:rsidRDefault="00C86CD4" w:rsidP="00C86CD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</w:tcPr>
          <w:p w14:paraId="558E8F53" w14:textId="2C7DF6BF" w:rsidR="00C86CD4" w:rsidRPr="00670E2B" w:rsidRDefault="00C86CD4" w:rsidP="00C86CD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525A0">
              <w:t>Deutschen Außenpolitik in der Ära Helmut Kohl</w:t>
            </w:r>
          </w:p>
        </w:tc>
      </w:tr>
      <w:tr w:rsidR="00C86CD4" w:rsidRPr="001E67EB" w14:paraId="322BB4F3" w14:textId="77777777" w:rsidTr="005612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5BBDFC6" w14:textId="77777777" w:rsidR="00C86CD4" w:rsidRPr="001E67EB" w:rsidRDefault="00C86CD4" w:rsidP="00C86CD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</w:tcPr>
          <w:p w14:paraId="2384A146" w14:textId="49009560" w:rsidR="00C86CD4" w:rsidRPr="00670E2B" w:rsidRDefault="00C86CD4" w:rsidP="00C86CD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525A0">
              <w:t>Deutschen Außenpolitik unter Rot-Grün</w:t>
            </w:r>
          </w:p>
        </w:tc>
      </w:tr>
      <w:tr w:rsidR="00C86CD4" w:rsidRPr="001E67EB" w14:paraId="5D225431" w14:textId="77777777" w:rsidTr="00561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C9A2CC" w14:textId="77777777" w:rsidR="00C86CD4" w:rsidRPr="001E67EB" w:rsidRDefault="00C86CD4" w:rsidP="00C86CD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92" w:type="dxa"/>
            <w:gridSpan w:val="21"/>
          </w:tcPr>
          <w:p w14:paraId="3F7741C1" w14:textId="56F4A0A0" w:rsidR="00C86CD4" w:rsidRPr="00670E2B" w:rsidRDefault="00C86CD4" w:rsidP="00C86CD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525A0">
              <w:t>Deutschen Außenpolitik unter Angela Merkel</w:t>
            </w:r>
          </w:p>
        </w:tc>
      </w:tr>
      <w:tr w:rsidR="009A23DE" w:rsidRPr="001E67EB" w14:paraId="39017EEF" w14:textId="77777777" w:rsidTr="005612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5C00FE2" w14:textId="28267466" w:rsidR="009A23DE" w:rsidRDefault="009A23DE" w:rsidP="00C86CD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21"/>
          </w:tcPr>
          <w:p w14:paraId="442E2300" w14:textId="527BAF8D" w:rsidR="009A23DE" w:rsidRPr="007525A0" w:rsidRDefault="009A23DE" w:rsidP="00C86CD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A23DE">
              <w:t>Ermittlung</w:t>
            </w:r>
            <w:proofErr w:type="spellEnd"/>
            <w:r w:rsidRPr="009A23DE">
              <w:t xml:space="preserve"> der </w:t>
            </w:r>
            <w:proofErr w:type="spellStart"/>
            <w:r w:rsidRPr="009A23DE">
              <w:t>periodischen</w:t>
            </w:r>
            <w:proofErr w:type="spellEnd"/>
            <w:r w:rsidRPr="009A23DE">
              <w:t xml:space="preserve"> </w:t>
            </w:r>
            <w:proofErr w:type="spellStart"/>
            <w:r w:rsidRPr="009A23DE">
              <w:t>Differenzen</w:t>
            </w:r>
            <w:proofErr w:type="spellEnd"/>
            <w:r w:rsidRPr="009A23DE">
              <w:t xml:space="preserve"> </w:t>
            </w:r>
            <w:proofErr w:type="spellStart"/>
            <w:r w:rsidRPr="009A23DE">
              <w:t>und</w:t>
            </w:r>
            <w:proofErr w:type="spellEnd"/>
            <w:r w:rsidRPr="009A23DE">
              <w:t xml:space="preserve"> </w:t>
            </w:r>
            <w:proofErr w:type="spellStart"/>
            <w:r w:rsidRPr="009A23DE">
              <w:t>Ansätze</w:t>
            </w:r>
            <w:proofErr w:type="spellEnd"/>
            <w:r w:rsidRPr="009A23DE">
              <w:t xml:space="preserve"> in der </w:t>
            </w:r>
            <w:proofErr w:type="spellStart"/>
            <w:r w:rsidRPr="009A23DE">
              <w:t>deutschen</w:t>
            </w:r>
            <w:proofErr w:type="spellEnd"/>
            <w:r w:rsidRPr="009A23DE">
              <w:t xml:space="preserve"> </w:t>
            </w:r>
            <w:proofErr w:type="spellStart"/>
            <w:r w:rsidRPr="009A23DE">
              <w:t>Außenpolitik</w:t>
            </w:r>
            <w:proofErr w:type="spellEnd"/>
          </w:p>
        </w:tc>
      </w:tr>
      <w:tr w:rsidR="00C86CD4" w:rsidRPr="001E67EB" w14:paraId="3E18AA1C" w14:textId="77777777" w:rsidTr="00561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1C8595A" w14:textId="77777777" w:rsidR="00C86CD4" w:rsidRPr="00753B2D" w:rsidRDefault="00C86CD4" w:rsidP="00C86CD4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Beitrag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der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den Lernzielen des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Programms</w:t>
            </w:r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C86CD4" w:rsidRPr="001E67EB" w14:paraId="5FE5F530" w14:textId="77777777" w:rsidTr="0056125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342DAE6" w14:textId="77777777" w:rsidR="00C86CD4" w:rsidRPr="001E67EB" w:rsidRDefault="00C86CD4" w:rsidP="00C86CD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46D48484" w14:textId="77777777" w:rsidR="00C86CD4" w:rsidRPr="00630100" w:rsidRDefault="00C86CD4" w:rsidP="00C86C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61ECA96C" w14:textId="77777777" w:rsidR="00C86CD4" w:rsidRPr="00630100" w:rsidRDefault="00C86CD4" w:rsidP="00C86C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4F2C7C89" w14:textId="77777777" w:rsidR="00C86CD4" w:rsidRPr="00630100" w:rsidRDefault="00C86CD4" w:rsidP="00C86C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78B2679C" w14:textId="77777777" w:rsidR="00C86CD4" w:rsidRPr="00630100" w:rsidRDefault="00C86CD4" w:rsidP="00C86C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6F3DD5B0" w14:textId="77777777" w:rsidR="00C86CD4" w:rsidRPr="00630100" w:rsidRDefault="00C86CD4" w:rsidP="00C86C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323BB142" w14:textId="77777777" w:rsidR="00C86CD4" w:rsidRPr="00630100" w:rsidRDefault="00C86CD4" w:rsidP="00C86C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370BEF3E" w14:textId="77777777" w:rsidR="00C86CD4" w:rsidRPr="00630100" w:rsidRDefault="00C86CD4" w:rsidP="00C86C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0B1EFF" w:rsidRPr="001E67EB" w14:paraId="58202B4C" w14:textId="77777777" w:rsidTr="00561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3FC2036" w14:textId="77777777" w:rsidR="000B1EFF" w:rsidRPr="001E67EB" w:rsidRDefault="000B1EFF" w:rsidP="000B1EF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4A6C6F10" w14:textId="13029AC2" w:rsidR="000B1EFF" w:rsidRPr="001E67EB" w:rsidRDefault="000B1EFF" w:rsidP="000B1EF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3CEDA289" w14:textId="65F7AFC8" w:rsidR="000B1EFF" w:rsidRPr="001E67EB" w:rsidRDefault="000B1EFF" w:rsidP="000B1EF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38146ED" w14:textId="6A1F8B68" w:rsidR="000B1EFF" w:rsidRPr="001E67EB" w:rsidRDefault="000B1EFF" w:rsidP="000B1EF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118AADD2" w14:textId="5734095E" w:rsidR="000B1EFF" w:rsidRPr="001E67EB" w:rsidRDefault="000B1EFF" w:rsidP="000B1EF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103AFBDA" w14:textId="02584D45" w:rsidR="000B1EFF" w:rsidRPr="001E67EB" w:rsidRDefault="000B1EFF" w:rsidP="000B1EF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41DC9444" w14:textId="1098F5AF" w:rsidR="000B1EFF" w:rsidRPr="001E67EB" w:rsidRDefault="000B1EFF" w:rsidP="000B1EF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630C5C7" w14:textId="5715F518" w:rsidR="000B1EFF" w:rsidRPr="001E67EB" w:rsidRDefault="000B1EFF" w:rsidP="000B1EF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0B1EFF" w:rsidRPr="001E67EB" w14:paraId="11EE2C4D" w14:textId="77777777" w:rsidTr="0056125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6529F1CD" w14:textId="77777777" w:rsidR="000B1EFF" w:rsidRPr="001E67EB" w:rsidRDefault="000B1EFF" w:rsidP="000B1EF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0" w:type="dxa"/>
            <w:gridSpan w:val="2"/>
            <w:vAlign w:val="center"/>
          </w:tcPr>
          <w:p w14:paraId="152E3498" w14:textId="0068853F" w:rsidR="000B1EFF" w:rsidRPr="001E67EB" w:rsidRDefault="000B1EFF" w:rsidP="000B1EF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28A46D02" w14:textId="44CC681A" w:rsidR="000B1EFF" w:rsidRPr="001E67EB" w:rsidRDefault="000B1EFF" w:rsidP="000B1EF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46F6ABA2" w14:textId="70C27959" w:rsidR="000B1EFF" w:rsidRPr="001E67EB" w:rsidRDefault="000B1EFF" w:rsidP="000B1EF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002351C1" w14:textId="6FB633A1" w:rsidR="000B1EFF" w:rsidRPr="001E67EB" w:rsidRDefault="000B1EFF" w:rsidP="000B1EF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6603FBCE" w14:textId="3BE7A1B2" w:rsidR="000B1EFF" w:rsidRPr="001E67EB" w:rsidRDefault="000B1EFF" w:rsidP="000B1EF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41DFEB7F" w14:textId="40330D65" w:rsidR="000B1EFF" w:rsidRPr="001E67EB" w:rsidRDefault="000B1EFF" w:rsidP="000B1EF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0" w:type="dxa"/>
            <w:vAlign w:val="center"/>
          </w:tcPr>
          <w:p w14:paraId="465A514F" w14:textId="0195AC78" w:rsidR="000B1EFF" w:rsidRPr="001E67EB" w:rsidRDefault="000B1EFF" w:rsidP="000B1EF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0B1EFF" w:rsidRPr="001E67EB" w14:paraId="2873C7DB" w14:textId="77777777" w:rsidTr="00561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06B6A8BB" w14:textId="77777777" w:rsidR="000B1EFF" w:rsidRDefault="000B1EFF" w:rsidP="000B1EFF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Beitragsgrad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1: Sehr Niedrig 2: Niedrig 3: Mittel 4: Hoch 5: Sehr Hoch</w:t>
            </w:r>
          </w:p>
        </w:tc>
      </w:tr>
      <w:tr w:rsidR="000B1EFF" w:rsidRPr="001E67EB" w14:paraId="74807FE9" w14:textId="77777777" w:rsidTr="005612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7CC6DFB1" w14:textId="1914760C" w:rsidR="000B1EFF" w:rsidRPr="001E67EB" w:rsidRDefault="0056125D" w:rsidP="000B1EFF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56125D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0B1EFF" w:rsidRPr="001E67EB" w14:paraId="3190E2EE" w14:textId="77777777" w:rsidTr="00561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00B7FC2B" w14:textId="77777777" w:rsidR="000B1EFF" w:rsidRPr="001E67EB" w:rsidRDefault="000B1EFF" w:rsidP="000B1EF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Erstellt von:</w:t>
            </w:r>
          </w:p>
        </w:tc>
        <w:tc>
          <w:tcPr>
            <w:tcW w:w="7652" w:type="dxa"/>
            <w:gridSpan w:val="19"/>
            <w:vAlign w:val="center"/>
          </w:tcPr>
          <w:p w14:paraId="2D51AE1A" w14:textId="3C6E6DE3" w:rsidR="000B1EFF" w:rsidRPr="001E67EB" w:rsidRDefault="005B52DB" w:rsidP="0056125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Mit. </w:t>
            </w:r>
            <w:r w:rsidR="005612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Ramazan Emre Midilli</w:t>
            </w:r>
            <w:r w:rsidR="000B1EF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0B1EFF" w:rsidRPr="001E67EB" w14:paraId="1BFDCA91" w14:textId="77777777" w:rsidTr="005612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1E5E8E61" w14:textId="77777777" w:rsidR="000B1EFF" w:rsidRPr="001E67EB" w:rsidRDefault="000B1EFF" w:rsidP="000B1EF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Datum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Aktualisierung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C88ED21" w14:textId="66C7D73C" w:rsidR="000B1EFF" w:rsidRPr="001E67EB" w:rsidRDefault="0056125D" w:rsidP="000B1EF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28.04.2022</w:t>
            </w:r>
          </w:p>
        </w:tc>
      </w:tr>
    </w:tbl>
    <w:p w14:paraId="7250E803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24E1C0A7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03A884CA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72FADCBF" w14:textId="77777777" w:rsidR="007B4543" w:rsidRDefault="007B4543" w:rsidP="007B4543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CF38167" w14:textId="77777777" w:rsidR="007B4543" w:rsidRDefault="007B4543" w:rsidP="007B4543">
      <w:bookmarkStart w:id="0" w:name="_GoBack"/>
      <w:bookmarkEnd w:id="0"/>
    </w:p>
    <w:p w14:paraId="62D3EC62" w14:textId="77777777" w:rsidR="007A6E8A" w:rsidRPr="007B4543" w:rsidRDefault="007A6E8A" w:rsidP="007B4543"/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5261B" w14:textId="77777777" w:rsidR="00CB7DE4" w:rsidRDefault="00CB7DE4" w:rsidP="003F0441">
      <w:pPr>
        <w:spacing w:after="0" w:line="240" w:lineRule="auto"/>
      </w:pPr>
      <w:r>
        <w:separator/>
      </w:r>
    </w:p>
  </w:endnote>
  <w:endnote w:type="continuationSeparator" w:id="0">
    <w:p w14:paraId="7867D1CE" w14:textId="77777777" w:rsidR="00CB7DE4" w:rsidRDefault="00CB7DE4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etaPro-Book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5974B" w14:textId="77777777" w:rsidR="00CB7DE4" w:rsidRDefault="00CB7DE4" w:rsidP="003F0441">
      <w:pPr>
        <w:spacing w:after="0" w:line="240" w:lineRule="auto"/>
      </w:pPr>
      <w:r>
        <w:separator/>
      </w:r>
    </w:p>
  </w:footnote>
  <w:footnote w:type="continuationSeparator" w:id="0">
    <w:p w14:paraId="2B055ECC" w14:textId="77777777" w:rsidR="00CB7DE4" w:rsidRDefault="00CB7DE4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188BF" w14:textId="51A23F99" w:rsidR="00A1450B" w:rsidRDefault="00A1450B" w:rsidP="00A1450B">
    <w:pPr>
      <w:pStyle w:val="stBilgi"/>
      <w:tabs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  <w:color w:val="169AA4"/>
        <w:lang w:val="de-AT"/>
      </w:rPr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1F0A5CA9" wp14:editId="01631827">
          <wp:simplePos x="0" y="0"/>
          <wp:positionH relativeFrom="margin">
            <wp:posOffset>-15240</wp:posOffset>
          </wp:positionH>
          <wp:positionV relativeFrom="page">
            <wp:posOffset>137160</wp:posOffset>
          </wp:positionV>
          <wp:extent cx="2927350" cy="678180"/>
          <wp:effectExtent l="0" t="0" r="6350" b="7620"/>
          <wp:wrapNone/>
          <wp:docPr id="1" name="Resim 1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3800EC" w14:textId="77777777" w:rsidR="00A1450B" w:rsidRDefault="00A1450B" w:rsidP="00A1450B">
    <w:pPr>
      <w:pStyle w:val="stBilgi"/>
      <w:tabs>
        <w:tab w:val="left" w:pos="3261"/>
        <w:tab w:val="right" w:pos="7938"/>
      </w:tabs>
      <w:spacing w:before="120" w:line="230" w:lineRule="exact"/>
      <w:ind w:left="-709"/>
      <w:jc w:val="right"/>
      <w:rPr>
        <w:rFonts w:ascii="Verdana" w:hAnsi="Verdana"/>
        <w:b/>
        <w:bCs/>
        <w:color w:val="000000"/>
        <w:sz w:val="24"/>
        <w:szCs w:val="24"/>
      </w:rPr>
    </w:pPr>
  </w:p>
  <w:p w14:paraId="04882931" w14:textId="77777777" w:rsidR="00A1450B" w:rsidRDefault="00A1450B" w:rsidP="00A1450B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>
      <w:rPr>
        <w:rFonts w:ascii="MetaPro-Book" w:hAnsi="MetaPro-Book"/>
        <w:b/>
        <w:sz w:val="28"/>
        <w:szCs w:val="28"/>
        <w:lang w:val="de-DE"/>
      </w:rPr>
      <w:t>Fakultät für Wirtschafts- und Verwaltungswissenschaften</w:t>
    </w:r>
  </w:p>
  <w:p w14:paraId="76A0ECE7" w14:textId="77777777" w:rsidR="00A1450B" w:rsidRDefault="00A1450B" w:rsidP="00A1450B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>
      <w:rPr>
        <w:rFonts w:ascii="MetaPro-Book" w:hAnsi="MetaPro-Book"/>
        <w:b/>
        <w:sz w:val="28"/>
        <w:szCs w:val="28"/>
        <w:lang w:val="de-DE"/>
      </w:rPr>
      <w:t>Abteilung für Politikwissenschaft und Internationale Beziehungen</w:t>
    </w:r>
  </w:p>
  <w:p w14:paraId="223066A1" w14:textId="286D2FCB" w:rsidR="003F0441" w:rsidRPr="00A1450B" w:rsidRDefault="00A1450B" w:rsidP="00A1450B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>
      <w:rPr>
        <w:rFonts w:ascii="MetaPro-Book" w:hAnsi="MetaPro-Book"/>
        <w:b/>
        <w:sz w:val="28"/>
        <w:szCs w:val="28"/>
        <w:lang w:val="de-DE"/>
      </w:rPr>
      <w:t>Datenblatt für Vorlesungen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4658A"/>
    <w:rsid w:val="00056180"/>
    <w:rsid w:val="00060F36"/>
    <w:rsid w:val="00073ABA"/>
    <w:rsid w:val="00075F2A"/>
    <w:rsid w:val="0007689A"/>
    <w:rsid w:val="0009226F"/>
    <w:rsid w:val="000A764A"/>
    <w:rsid w:val="000B0AAA"/>
    <w:rsid w:val="000B1EFF"/>
    <w:rsid w:val="000B7E51"/>
    <w:rsid w:val="000C05D4"/>
    <w:rsid w:val="000D5F11"/>
    <w:rsid w:val="000E1D8F"/>
    <w:rsid w:val="000F018B"/>
    <w:rsid w:val="00112626"/>
    <w:rsid w:val="001262BB"/>
    <w:rsid w:val="001548B0"/>
    <w:rsid w:val="00156960"/>
    <w:rsid w:val="00166F57"/>
    <w:rsid w:val="001724FC"/>
    <w:rsid w:val="001A77F8"/>
    <w:rsid w:val="001C39A2"/>
    <w:rsid w:val="001E67EB"/>
    <w:rsid w:val="001F3FB4"/>
    <w:rsid w:val="00206447"/>
    <w:rsid w:val="002270BA"/>
    <w:rsid w:val="00235B68"/>
    <w:rsid w:val="00246023"/>
    <w:rsid w:val="002717F7"/>
    <w:rsid w:val="00294856"/>
    <w:rsid w:val="0029787C"/>
    <w:rsid w:val="002A23FD"/>
    <w:rsid w:val="002B267C"/>
    <w:rsid w:val="002B6344"/>
    <w:rsid w:val="002C552A"/>
    <w:rsid w:val="00344F0D"/>
    <w:rsid w:val="00361C10"/>
    <w:rsid w:val="00363170"/>
    <w:rsid w:val="00370813"/>
    <w:rsid w:val="003712F8"/>
    <w:rsid w:val="00374B87"/>
    <w:rsid w:val="00383A06"/>
    <w:rsid w:val="003A4EF3"/>
    <w:rsid w:val="003B6CA9"/>
    <w:rsid w:val="003E4B30"/>
    <w:rsid w:val="003F0441"/>
    <w:rsid w:val="00413C88"/>
    <w:rsid w:val="00413F91"/>
    <w:rsid w:val="00430382"/>
    <w:rsid w:val="00460F5C"/>
    <w:rsid w:val="00466F08"/>
    <w:rsid w:val="004853DE"/>
    <w:rsid w:val="004D0033"/>
    <w:rsid w:val="004D2CC4"/>
    <w:rsid w:val="005040D2"/>
    <w:rsid w:val="00507304"/>
    <w:rsid w:val="00524396"/>
    <w:rsid w:val="0053124C"/>
    <w:rsid w:val="00536324"/>
    <w:rsid w:val="005371D3"/>
    <w:rsid w:val="0056125D"/>
    <w:rsid w:val="005722F0"/>
    <w:rsid w:val="00595EA5"/>
    <w:rsid w:val="005A65E3"/>
    <w:rsid w:val="005B3CD9"/>
    <w:rsid w:val="005B52DB"/>
    <w:rsid w:val="005C1487"/>
    <w:rsid w:val="00603A7D"/>
    <w:rsid w:val="0061201A"/>
    <w:rsid w:val="00630100"/>
    <w:rsid w:val="00643428"/>
    <w:rsid w:val="00670398"/>
    <w:rsid w:val="00670E2B"/>
    <w:rsid w:val="006A6E97"/>
    <w:rsid w:val="006B448B"/>
    <w:rsid w:val="006B5B2D"/>
    <w:rsid w:val="006E0CF0"/>
    <w:rsid w:val="006E28BC"/>
    <w:rsid w:val="006E45E8"/>
    <w:rsid w:val="007012E8"/>
    <w:rsid w:val="00714570"/>
    <w:rsid w:val="007148EF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82FCE"/>
    <w:rsid w:val="00787503"/>
    <w:rsid w:val="007A6E8A"/>
    <w:rsid w:val="007B4543"/>
    <w:rsid w:val="007F1AFD"/>
    <w:rsid w:val="00823137"/>
    <w:rsid w:val="008243C2"/>
    <w:rsid w:val="00834145"/>
    <w:rsid w:val="00840308"/>
    <w:rsid w:val="00845DCA"/>
    <w:rsid w:val="00863DB2"/>
    <w:rsid w:val="0088754E"/>
    <w:rsid w:val="00892706"/>
    <w:rsid w:val="008B1142"/>
    <w:rsid w:val="008B51A6"/>
    <w:rsid w:val="008D1FED"/>
    <w:rsid w:val="008D7635"/>
    <w:rsid w:val="00930185"/>
    <w:rsid w:val="009573BA"/>
    <w:rsid w:val="009649AA"/>
    <w:rsid w:val="0099603B"/>
    <w:rsid w:val="009A23DE"/>
    <w:rsid w:val="009A7E10"/>
    <w:rsid w:val="009C390B"/>
    <w:rsid w:val="009D0A4A"/>
    <w:rsid w:val="009D77A6"/>
    <w:rsid w:val="009E44F0"/>
    <w:rsid w:val="009F3C5B"/>
    <w:rsid w:val="00A1450B"/>
    <w:rsid w:val="00A4731E"/>
    <w:rsid w:val="00A52030"/>
    <w:rsid w:val="00A6173F"/>
    <w:rsid w:val="00A747B2"/>
    <w:rsid w:val="00A90C5C"/>
    <w:rsid w:val="00AC00A6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91F9D"/>
    <w:rsid w:val="00BA0E92"/>
    <w:rsid w:val="00BA65DD"/>
    <w:rsid w:val="00BD61E0"/>
    <w:rsid w:val="00C0705D"/>
    <w:rsid w:val="00C143C2"/>
    <w:rsid w:val="00C40620"/>
    <w:rsid w:val="00C41A3F"/>
    <w:rsid w:val="00C457F2"/>
    <w:rsid w:val="00C47E63"/>
    <w:rsid w:val="00C53C5B"/>
    <w:rsid w:val="00C83EDD"/>
    <w:rsid w:val="00C8473F"/>
    <w:rsid w:val="00C853DA"/>
    <w:rsid w:val="00C86CD4"/>
    <w:rsid w:val="00CB3401"/>
    <w:rsid w:val="00CB4910"/>
    <w:rsid w:val="00CB4A1F"/>
    <w:rsid w:val="00CB7DE4"/>
    <w:rsid w:val="00D07145"/>
    <w:rsid w:val="00D27C16"/>
    <w:rsid w:val="00D338C2"/>
    <w:rsid w:val="00D420D5"/>
    <w:rsid w:val="00D42F4D"/>
    <w:rsid w:val="00D57B37"/>
    <w:rsid w:val="00D873D4"/>
    <w:rsid w:val="00D932F9"/>
    <w:rsid w:val="00DA54F4"/>
    <w:rsid w:val="00DC23C8"/>
    <w:rsid w:val="00E35FA4"/>
    <w:rsid w:val="00E37D65"/>
    <w:rsid w:val="00E50FDF"/>
    <w:rsid w:val="00E62FF9"/>
    <w:rsid w:val="00E76392"/>
    <w:rsid w:val="00E7649F"/>
    <w:rsid w:val="00E92C78"/>
    <w:rsid w:val="00EA24F5"/>
    <w:rsid w:val="00EA2DD4"/>
    <w:rsid w:val="00EA2EB5"/>
    <w:rsid w:val="00EB7CF6"/>
    <w:rsid w:val="00EE1A4F"/>
    <w:rsid w:val="00EE2881"/>
    <w:rsid w:val="00EE4300"/>
    <w:rsid w:val="00EF7B84"/>
    <w:rsid w:val="00F3399A"/>
    <w:rsid w:val="00F3446A"/>
    <w:rsid w:val="00F359C0"/>
    <w:rsid w:val="00F5612B"/>
    <w:rsid w:val="00F677D0"/>
    <w:rsid w:val="00F7530D"/>
    <w:rsid w:val="00F97328"/>
    <w:rsid w:val="00FA169D"/>
    <w:rsid w:val="00FB1FEE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</cp:revision>
  <cp:lastPrinted>2020-04-10T11:17:00Z</cp:lastPrinted>
  <dcterms:created xsi:type="dcterms:W3CDTF">2022-05-01T22:59:00Z</dcterms:created>
  <dcterms:modified xsi:type="dcterms:W3CDTF">2022-05-09T05:33:00Z</dcterms:modified>
</cp:coreProperties>
</file>