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Liste-Vurgu5"/>
        <w:tblpPr w:leftFromText="141" w:rightFromText="141" w:vertAnchor="page" w:horzAnchor="margin" w:tblpXSpec="center" w:tblpY="3049"/>
        <w:tblW w:w="10490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411"/>
        <w:gridCol w:w="1666"/>
        <w:gridCol w:w="1985"/>
        <w:gridCol w:w="2268"/>
        <w:gridCol w:w="2160"/>
      </w:tblGrid>
      <w:tr w:rsidR="003F0441" w:rsidRPr="00C457F2" w:rsidTr="000C0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</w:tcPr>
          <w:p w:rsidR="003F0441" w:rsidRPr="003F0441" w:rsidRDefault="003F0441" w:rsidP="000C05D4">
            <w:pPr>
              <w:rPr>
                <w:rFonts w:ascii="Verdana" w:hAnsi="Verdana"/>
                <w:bCs w:val="0"/>
                <w:color w:val="000000"/>
              </w:rPr>
            </w:pPr>
            <w:r w:rsidRPr="003F0441">
              <w:rPr>
                <w:rFonts w:ascii="Verdana" w:hAnsi="Verdana"/>
                <w:bCs w:val="0"/>
                <w:color w:val="000000"/>
              </w:rPr>
              <w:t>Dersin Ayrıntıları</w:t>
            </w:r>
          </w:p>
        </w:tc>
      </w:tr>
      <w:tr w:rsidR="00D873D4" w:rsidRPr="00B31830" w:rsidTr="00D87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075F2A" w:rsidRDefault="00075F2A" w:rsidP="00D873D4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  <w:p w:rsidR="00D873D4" w:rsidRDefault="00D873D4" w:rsidP="00D873D4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B31830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Dersin Adı</w:t>
            </w:r>
          </w:p>
          <w:p w:rsidR="00D873D4" w:rsidRPr="00B31830" w:rsidRDefault="00D873D4" w:rsidP="00D873D4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8079" w:type="dxa"/>
            <w:gridSpan w:val="4"/>
            <w:vAlign w:val="center"/>
          </w:tcPr>
          <w:p w:rsidR="009E175C" w:rsidRDefault="009E175C" w:rsidP="009E1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Türk Dış Politikasında Güncel Konular</w:t>
            </w:r>
          </w:p>
          <w:p w:rsidR="00D873D4" w:rsidRPr="00B31830" w:rsidRDefault="00D873D4" w:rsidP="00D873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D873D4" w:rsidRPr="003F0441" w:rsidTr="00D873D4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D873D4" w:rsidRPr="00B31830" w:rsidRDefault="00D873D4" w:rsidP="00D873D4">
            <w:pPr>
              <w:spacing w:line="240" w:lineRule="atLeast"/>
              <w:jc w:val="center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Dersin </w:t>
            </w:r>
            <w:r w:rsidRPr="00B31830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Kodu</w:t>
            </w:r>
          </w:p>
        </w:tc>
        <w:tc>
          <w:tcPr>
            <w:tcW w:w="1666" w:type="dxa"/>
            <w:vAlign w:val="center"/>
          </w:tcPr>
          <w:p w:rsidR="00D873D4" w:rsidRPr="00B31830" w:rsidRDefault="00D873D4" w:rsidP="00D873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Sınıfı</w:t>
            </w:r>
          </w:p>
        </w:tc>
        <w:tc>
          <w:tcPr>
            <w:tcW w:w="1985" w:type="dxa"/>
            <w:vAlign w:val="center"/>
          </w:tcPr>
          <w:p w:rsidR="00D873D4" w:rsidRPr="00B31830" w:rsidRDefault="00D873D4" w:rsidP="00D873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 w:rsidRPr="00B31830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Yarıyılı</w:t>
            </w:r>
          </w:p>
        </w:tc>
        <w:tc>
          <w:tcPr>
            <w:tcW w:w="2268" w:type="dxa"/>
            <w:vAlign w:val="center"/>
          </w:tcPr>
          <w:p w:rsidR="00D873D4" w:rsidRPr="00B31830" w:rsidRDefault="00D873D4" w:rsidP="00D873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T+U+L Saat</w:t>
            </w:r>
          </w:p>
        </w:tc>
        <w:tc>
          <w:tcPr>
            <w:tcW w:w="2160" w:type="dxa"/>
            <w:vAlign w:val="center"/>
          </w:tcPr>
          <w:p w:rsidR="00D873D4" w:rsidRPr="00B31830" w:rsidRDefault="00D873D4" w:rsidP="00D873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 w:rsidRPr="00B31830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AKTS</w:t>
            </w:r>
          </w:p>
        </w:tc>
      </w:tr>
      <w:tr w:rsidR="00D873D4" w:rsidRPr="003F0441" w:rsidTr="00D87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D873D4" w:rsidRDefault="007E6D8D" w:rsidP="00D873D4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POL 521</w:t>
            </w:r>
          </w:p>
        </w:tc>
        <w:tc>
          <w:tcPr>
            <w:tcW w:w="1666" w:type="dxa"/>
            <w:vAlign w:val="center"/>
          </w:tcPr>
          <w:p w:rsidR="00D873D4" w:rsidRDefault="007E6D8D" w:rsidP="00D868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seçmeli</w:t>
            </w:r>
            <w:proofErr w:type="gramEnd"/>
            <w:r w:rsidR="009E175C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873D4" w:rsidRPr="00B31830" w:rsidRDefault="007E6D8D" w:rsidP="00D873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seçmeli</w:t>
            </w:r>
            <w:proofErr w:type="gramEnd"/>
          </w:p>
        </w:tc>
        <w:tc>
          <w:tcPr>
            <w:tcW w:w="2268" w:type="dxa"/>
            <w:vAlign w:val="center"/>
          </w:tcPr>
          <w:p w:rsidR="00D873D4" w:rsidRDefault="007E6D8D" w:rsidP="00D873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2160" w:type="dxa"/>
            <w:vAlign w:val="center"/>
          </w:tcPr>
          <w:p w:rsidR="00D873D4" w:rsidRPr="00B31830" w:rsidRDefault="007E6D8D" w:rsidP="00D873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5</w:t>
            </w:r>
          </w:p>
        </w:tc>
      </w:tr>
    </w:tbl>
    <w:p w:rsidR="000C05D4" w:rsidRDefault="000C05D4" w:rsidP="003F0441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59"/>
        <w:tblW w:w="5626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515"/>
        <w:gridCol w:w="1561"/>
        <w:gridCol w:w="422"/>
        <w:gridCol w:w="660"/>
        <w:gridCol w:w="1325"/>
        <w:gridCol w:w="288"/>
        <w:gridCol w:w="1135"/>
        <w:gridCol w:w="560"/>
        <w:gridCol w:w="662"/>
        <w:gridCol w:w="1321"/>
      </w:tblGrid>
      <w:tr w:rsidR="003F0441" w:rsidRPr="00240AD4" w:rsidTr="009D0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</w:tcPr>
          <w:p w:rsidR="003F0441" w:rsidRPr="00240AD4" w:rsidRDefault="003F0441" w:rsidP="003F0441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3F0441" w:rsidRPr="00240AD4" w:rsidTr="00042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3F0441" w:rsidRPr="003A4EF3" w:rsidRDefault="003F0441" w:rsidP="007165D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3A4EF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Dersin Dili</w:t>
            </w:r>
          </w:p>
        </w:tc>
        <w:tc>
          <w:tcPr>
            <w:tcW w:w="3797" w:type="pct"/>
            <w:gridSpan w:val="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F0441" w:rsidRPr="00240AD4" w:rsidRDefault="00535E79" w:rsidP="003F04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Almanca veya </w:t>
            </w:r>
            <w:r w:rsidR="009E175C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İngilizce</w:t>
            </w:r>
          </w:p>
        </w:tc>
      </w:tr>
      <w:tr w:rsidR="00042E26" w:rsidRPr="00240AD4" w:rsidTr="000A764A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  <w:hideMark/>
          </w:tcPr>
          <w:p w:rsidR="00042E26" w:rsidRPr="003A4EF3" w:rsidRDefault="00042E26" w:rsidP="00042E2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3A4EF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Dersin Düzeyi</w:t>
            </w:r>
          </w:p>
        </w:tc>
        <w:tc>
          <w:tcPr>
            <w:tcW w:w="747" w:type="pct"/>
            <w:shd w:val="clear" w:color="auto" w:fill="92CDDC" w:themeFill="accent5" w:themeFillTint="99"/>
            <w:vAlign w:val="center"/>
            <w:hideMark/>
          </w:tcPr>
          <w:p w:rsidR="00042E26" w:rsidRPr="00042E26" w:rsidRDefault="00042E26" w:rsidP="00643428">
            <w:pPr>
              <w:tabs>
                <w:tab w:val="left" w:pos="991"/>
              </w:tabs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r w:rsidRPr="00042E26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Lisans</w:t>
            </w:r>
          </w:p>
        </w:tc>
        <w:tc>
          <w:tcPr>
            <w:tcW w:w="518" w:type="pct"/>
            <w:gridSpan w:val="2"/>
            <w:vAlign w:val="center"/>
          </w:tcPr>
          <w:p w:rsidR="00042E26" w:rsidRPr="00042E26" w:rsidRDefault="009E175C" w:rsidP="0064342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X</w:t>
            </w:r>
          </w:p>
        </w:tc>
        <w:tc>
          <w:tcPr>
            <w:tcW w:w="772" w:type="pct"/>
            <w:gridSpan w:val="2"/>
            <w:shd w:val="clear" w:color="auto" w:fill="92CDDC" w:themeFill="accent5" w:themeFillTint="99"/>
            <w:vAlign w:val="center"/>
          </w:tcPr>
          <w:p w:rsidR="00042E26" w:rsidRPr="00042E26" w:rsidRDefault="00042E26" w:rsidP="0064342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r w:rsidRPr="00042E26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Yüksek Lisans</w:t>
            </w:r>
          </w:p>
        </w:tc>
        <w:tc>
          <w:tcPr>
            <w:tcW w:w="543" w:type="pct"/>
            <w:vAlign w:val="center"/>
          </w:tcPr>
          <w:p w:rsidR="00042E26" w:rsidRPr="00042E26" w:rsidRDefault="00042E26" w:rsidP="0064342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</w:p>
        </w:tc>
        <w:tc>
          <w:tcPr>
            <w:tcW w:w="585" w:type="pct"/>
            <w:gridSpan w:val="2"/>
            <w:shd w:val="clear" w:color="auto" w:fill="92CDDC" w:themeFill="accent5" w:themeFillTint="99"/>
            <w:vAlign w:val="center"/>
          </w:tcPr>
          <w:p w:rsidR="00042E26" w:rsidRPr="00042E26" w:rsidRDefault="00042E26" w:rsidP="0064342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r w:rsidRPr="00042E26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Doktora</w:t>
            </w:r>
          </w:p>
        </w:tc>
        <w:tc>
          <w:tcPr>
            <w:tcW w:w="632" w:type="pct"/>
            <w:vAlign w:val="center"/>
          </w:tcPr>
          <w:p w:rsidR="00042E26" w:rsidRPr="00042E26" w:rsidRDefault="00042E26" w:rsidP="00042E2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</w:p>
        </w:tc>
      </w:tr>
      <w:tr w:rsidR="003F0441" w:rsidRPr="00240AD4" w:rsidTr="00643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3F0441" w:rsidRPr="003A4EF3" w:rsidRDefault="003F0441" w:rsidP="007165D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3A4EF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Bölümü/Programı</w:t>
            </w:r>
          </w:p>
        </w:tc>
        <w:tc>
          <w:tcPr>
            <w:tcW w:w="3797" w:type="pct"/>
            <w:gridSpan w:val="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3F0441" w:rsidRPr="00240AD4" w:rsidRDefault="009E175C" w:rsidP="0064342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Siyaset Bilimi ve Uluslararası İlişkiler</w:t>
            </w:r>
          </w:p>
        </w:tc>
      </w:tr>
      <w:tr w:rsidR="003F0441" w:rsidRPr="00240AD4" w:rsidTr="00643428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</w:tcPr>
          <w:p w:rsidR="003F0441" w:rsidRPr="003A4EF3" w:rsidRDefault="00060F36" w:rsidP="007165D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Eğitim</w:t>
            </w:r>
            <w:r w:rsidR="003F0441" w:rsidRPr="003A4EF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Türü</w:t>
            </w:r>
          </w:p>
        </w:tc>
        <w:tc>
          <w:tcPr>
            <w:tcW w:w="3797" w:type="pct"/>
            <w:gridSpan w:val="9"/>
            <w:vAlign w:val="center"/>
          </w:tcPr>
          <w:p w:rsidR="003F0441" w:rsidRPr="00240AD4" w:rsidRDefault="007E6D8D" w:rsidP="0064342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Ders</w:t>
            </w:r>
          </w:p>
        </w:tc>
      </w:tr>
      <w:tr w:rsidR="00156960" w:rsidRPr="00240AD4" w:rsidTr="000A7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</w:tcPr>
          <w:p w:rsidR="00156960" w:rsidRPr="003A4EF3" w:rsidRDefault="00156960" w:rsidP="00643428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3A4EF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Dersin Türü</w:t>
            </w:r>
          </w:p>
        </w:tc>
        <w:tc>
          <w:tcPr>
            <w:tcW w:w="949" w:type="pct"/>
            <w:gridSpan w:val="2"/>
            <w:shd w:val="clear" w:color="auto" w:fill="92CDDC" w:themeFill="accent5" w:themeFillTint="99"/>
            <w:vAlign w:val="center"/>
          </w:tcPr>
          <w:p w:rsidR="00156960" w:rsidRPr="007165DD" w:rsidRDefault="007165DD" w:rsidP="0064342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r w:rsidRPr="007165DD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Zorunlu</w:t>
            </w:r>
          </w:p>
        </w:tc>
        <w:tc>
          <w:tcPr>
            <w:tcW w:w="950" w:type="pct"/>
            <w:gridSpan w:val="2"/>
            <w:vAlign w:val="center"/>
          </w:tcPr>
          <w:p w:rsidR="00156960" w:rsidRPr="007165DD" w:rsidRDefault="00156960" w:rsidP="0064342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</w:p>
        </w:tc>
        <w:tc>
          <w:tcPr>
            <w:tcW w:w="949" w:type="pct"/>
            <w:gridSpan w:val="3"/>
            <w:shd w:val="clear" w:color="auto" w:fill="92CDDC" w:themeFill="accent5" w:themeFillTint="99"/>
            <w:vAlign w:val="center"/>
          </w:tcPr>
          <w:p w:rsidR="00156960" w:rsidRPr="007165DD" w:rsidRDefault="007165DD" w:rsidP="0064342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r w:rsidRPr="007165DD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Seçmeli</w:t>
            </w:r>
          </w:p>
        </w:tc>
        <w:tc>
          <w:tcPr>
            <w:tcW w:w="949" w:type="pct"/>
            <w:gridSpan w:val="2"/>
            <w:vAlign w:val="center"/>
          </w:tcPr>
          <w:p w:rsidR="00156960" w:rsidRPr="00A678C0" w:rsidRDefault="000B1255" w:rsidP="00A678C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proofErr w:type="gramStart"/>
            <w:r w:rsidRPr="00A678C0">
              <w:rPr>
                <w:rFonts w:ascii="Verdana" w:eastAsia="Times New Roman" w:hAnsi="Verdana" w:cs="Times New Roman"/>
                <w:b/>
                <w:sz w:val="18"/>
                <w:szCs w:val="17"/>
                <w:lang w:eastAsia="tr-TR"/>
              </w:rPr>
              <w:t>x</w:t>
            </w:r>
            <w:proofErr w:type="gramEnd"/>
          </w:p>
        </w:tc>
      </w:tr>
      <w:tr w:rsidR="003F0441" w:rsidRPr="00240AD4" w:rsidTr="00042E2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  <w:hideMark/>
          </w:tcPr>
          <w:p w:rsidR="003F0441" w:rsidRPr="003A4EF3" w:rsidRDefault="003F0441" w:rsidP="007165D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3A4EF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Dersin Amacı</w:t>
            </w:r>
          </w:p>
        </w:tc>
        <w:tc>
          <w:tcPr>
            <w:tcW w:w="3797" w:type="pct"/>
            <w:gridSpan w:val="9"/>
            <w:hideMark/>
          </w:tcPr>
          <w:p w:rsidR="003F0441" w:rsidRPr="00A678C0" w:rsidRDefault="000B1255" w:rsidP="003F0441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7"/>
                <w:szCs w:val="17"/>
                <w:lang w:eastAsia="tr-TR"/>
              </w:rPr>
            </w:pPr>
            <w:r w:rsidRPr="00A678C0">
              <w:rPr>
                <w:rFonts w:cstheme="minorHAnsi"/>
                <w:sz w:val="20"/>
                <w:szCs w:val="24"/>
              </w:rPr>
              <w:t>2000’lerin başından günümüze Türk dış politikasıyla ilgili olarak ortaya çıkan temel meseleler</w:t>
            </w:r>
            <w:r w:rsidR="00C44FA7" w:rsidRPr="00A678C0">
              <w:rPr>
                <w:rFonts w:cstheme="minorHAnsi"/>
                <w:sz w:val="20"/>
                <w:szCs w:val="24"/>
              </w:rPr>
              <w:t>i</w:t>
            </w:r>
            <w:r w:rsidRPr="00A678C0">
              <w:rPr>
                <w:rFonts w:cstheme="minorHAnsi"/>
                <w:sz w:val="20"/>
                <w:szCs w:val="24"/>
              </w:rPr>
              <w:t xml:space="preserve"> farklı yaklaşımlar yardımıyla değerlendirmek.</w:t>
            </w:r>
          </w:p>
        </w:tc>
      </w:tr>
      <w:tr w:rsidR="003F0441" w:rsidRPr="00240AD4" w:rsidTr="00042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3F0441" w:rsidRPr="003A4EF3" w:rsidRDefault="003F0441" w:rsidP="007165D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3A4EF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Dersin İçeriği</w:t>
            </w:r>
          </w:p>
        </w:tc>
        <w:tc>
          <w:tcPr>
            <w:tcW w:w="3797" w:type="pct"/>
            <w:gridSpan w:val="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F0441" w:rsidRPr="00240AD4" w:rsidRDefault="00AE5F2F" w:rsidP="003F0441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Türkiye’nin farklı bölge ve ülkelere yönelik dış politikasının kavramsal ve kuramsal olarak irdelenmesi.</w:t>
            </w:r>
          </w:p>
        </w:tc>
      </w:tr>
      <w:tr w:rsidR="003F0441" w:rsidRPr="00240AD4" w:rsidTr="00042E2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</w:tcPr>
          <w:p w:rsidR="003F0441" w:rsidRPr="003A4EF3" w:rsidRDefault="003F0441" w:rsidP="007165D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3A4EF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Ön Koşulları</w:t>
            </w:r>
          </w:p>
        </w:tc>
        <w:tc>
          <w:tcPr>
            <w:tcW w:w="3797" w:type="pct"/>
            <w:gridSpan w:val="9"/>
          </w:tcPr>
          <w:p w:rsidR="003F0441" w:rsidRPr="00240AD4" w:rsidRDefault="00A678C0" w:rsidP="003F0441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  <w:tr w:rsidR="003F0441" w:rsidRPr="00240AD4" w:rsidTr="00042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3F0441" w:rsidRPr="00B649FC" w:rsidRDefault="003F0441" w:rsidP="007165DD">
            <w:pPr>
              <w:spacing w:line="240" w:lineRule="atLeast"/>
              <w:rPr>
                <w:rFonts w:ascii="Verdana" w:eastAsia="Times New Roman" w:hAnsi="Verdana" w:cs="Times New Roman"/>
                <w:b w:val="0"/>
                <w:bCs w:val="0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Dersin </w:t>
            </w:r>
            <w:r w:rsidRPr="003A4EF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Koordinatörü</w:t>
            </w:r>
          </w:p>
        </w:tc>
        <w:tc>
          <w:tcPr>
            <w:tcW w:w="3797" w:type="pct"/>
            <w:gridSpan w:val="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F0441" w:rsidRPr="00240AD4" w:rsidRDefault="000B1255" w:rsidP="003F04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Prof. Birgül Demirtaş</w:t>
            </w:r>
          </w:p>
        </w:tc>
      </w:tr>
      <w:tr w:rsidR="003F0441" w:rsidRPr="00240AD4" w:rsidTr="00042E2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  <w:hideMark/>
          </w:tcPr>
          <w:p w:rsidR="003F0441" w:rsidRPr="003A4EF3" w:rsidRDefault="003F0441" w:rsidP="007165D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3A4EF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Dersi Verenler</w:t>
            </w:r>
          </w:p>
        </w:tc>
        <w:tc>
          <w:tcPr>
            <w:tcW w:w="3797" w:type="pct"/>
            <w:gridSpan w:val="9"/>
            <w:hideMark/>
          </w:tcPr>
          <w:p w:rsidR="003F0441" w:rsidRPr="00240AD4" w:rsidRDefault="000B1255" w:rsidP="003F04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Prof. Birgül Demirtaş</w:t>
            </w:r>
          </w:p>
        </w:tc>
      </w:tr>
      <w:tr w:rsidR="003F0441" w:rsidRPr="00240AD4" w:rsidTr="00042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3F0441" w:rsidRPr="003A4EF3" w:rsidRDefault="003F0441" w:rsidP="007165D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3A4EF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Dersin Yardımcıları</w:t>
            </w:r>
          </w:p>
        </w:tc>
        <w:tc>
          <w:tcPr>
            <w:tcW w:w="3797" w:type="pct"/>
            <w:gridSpan w:val="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F0441" w:rsidRPr="00240AD4" w:rsidRDefault="00A678C0" w:rsidP="003F04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  <w:tr w:rsidR="003F0441" w:rsidRPr="00240AD4" w:rsidTr="00042E2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</w:tcPr>
          <w:p w:rsidR="003F0441" w:rsidRPr="003A4EF3" w:rsidRDefault="003F0441" w:rsidP="007165DD">
            <w:pPr>
              <w:spacing w:line="240" w:lineRule="atLeast"/>
              <w:rPr>
                <w:rFonts w:ascii="Verdana" w:eastAsia="Times New Roman" w:hAnsi="Verdana" w:cs="Times New Roman"/>
                <w:b w:val="0"/>
                <w:bCs w:val="0"/>
                <w:color w:val="000000" w:themeColor="text1"/>
                <w:sz w:val="17"/>
                <w:szCs w:val="17"/>
                <w:lang w:eastAsia="tr-TR"/>
              </w:rPr>
            </w:pPr>
            <w:r w:rsidRPr="00B649FC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Dersin Staj Durumu</w:t>
            </w:r>
          </w:p>
        </w:tc>
        <w:tc>
          <w:tcPr>
            <w:tcW w:w="3797" w:type="pct"/>
            <w:gridSpan w:val="9"/>
          </w:tcPr>
          <w:p w:rsidR="003F0441" w:rsidRPr="00240AD4" w:rsidRDefault="00A678C0" w:rsidP="003F04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</w:tbl>
    <w:p w:rsidR="003F0441" w:rsidRDefault="003F0441" w:rsidP="003F0441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215"/>
        <w:tblW w:w="10490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518"/>
        <w:gridCol w:w="7972"/>
      </w:tblGrid>
      <w:tr w:rsidR="00EE1A4F" w:rsidRPr="00A24FE8" w:rsidTr="00294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</w:tcPr>
          <w:p w:rsidR="00EE1A4F" w:rsidRPr="00A24FE8" w:rsidRDefault="00EE1A4F" w:rsidP="00A721F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AF3715">
              <w:rPr>
                <w:rFonts w:ascii="Verdana" w:hAnsi="Verdana"/>
                <w:bCs w:val="0"/>
                <w:color w:val="000000"/>
              </w:rPr>
              <w:t>Ders Kaynakları</w:t>
            </w:r>
          </w:p>
        </w:tc>
      </w:tr>
      <w:tr w:rsidR="00EE1A4F" w:rsidRPr="00EE1A4F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E1A4F" w:rsidRPr="00EE1A4F" w:rsidRDefault="00EE1A4F" w:rsidP="00EE1A4F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1A4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 Notu</w:t>
            </w:r>
          </w:p>
        </w:tc>
        <w:tc>
          <w:tcPr>
            <w:tcW w:w="79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E1A4F" w:rsidRPr="00EE1A4F" w:rsidRDefault="00A678C0" w:rsidP="00EE1A4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tr-TR"/>
              </w:rPr>
              <w:t>-</w:t>
            </w:r>
          </w:p>
        </w:tc>
      </w:tr>
      <w:tr w:rsidR="00EE1A4F" w:rsidRPr="00EE1A4F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E1A4F" w:rsidRPr="00EE1A4F" w:rsidRDefault="00EE1A4F" w:rsidP="00EE1A4F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1A4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Diğer Kaynaklar</w:t>
            </w:r>
          </w:p>
        </w:tc>
        <w:tc>
          <w:tcPr>
            <w:tcW w:w="7972" w:type="dxa"/>
          </w:tcPr>
          <w:p w:rsidR="00EE1A4F" w:rsidRPr="00EE1A4F" w:rsidRDefault="00EE1A4F" w:rsidP="00EE1A4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1A4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r w:rsidR="00AE5F2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Akademik makaleler</w:t>
            </w:r>
          </w:p>
        </w:tc>
      </w:tr>
    </w:tbl>
    <w:p w:rsidR="003F0441" w:rsidRDefault="003F0441" w:rsidP="003F0441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215"/>
        <w:tblW w:w="10490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D932F9" w:rsidRPr="00A24FE8" w:rsidTr="00294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</w:tcPr>
          <w:p w:rsidR="00D932F9" w:rsidRPr="00D932F9" w:rsidRDefault="00D932F9" w:rsidP="005E31E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D932F9">
              <w:rPr>
                <w:rFonts w:ascii="Verdana" w:hAnsi="Verdana"/>
                <w:bCs w:val="0"/>
                <w:color w:val="000000"/>
              </w:rPr>
              <w:t>Materyal Paylaşımı</w:t>
            </w:r>
          </w:p>
        </w:tc>
      </w:tr>
      <w:tr w:rsidR="00D932F9" w:rsidRPr="00EE1A4F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932F9" w:rsidRPr="00EE1A4F" w:rsidRDefault="001C39A2" w:rsidP="005E31E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Dokümanlar</w:t>
            </w:r>
          </w:p>
        </w:tc>
        <w:tc>
          <w:tcPr>
            <w:tcW w:w="80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932F9" w:rsidRPr="00EE1A4F" w:rsidRDefault="00A678C0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tr-TR"/>
              </w:rPr>
              <w:t>-</w:t>
            </w:r>
          </w:p>
        </w:tc>
      </w:tr>
      <w:tr w:rsidR="00D932F9" w:rsidRPr="00EE1A4F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D932F9" w:rsidRPr="00EE1A4F" w:rsidRDefault="001C39A2" w:rsidP="005E31E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Ödevler</w:t>
            </w:r>
          </w:p>
        </w:tc>
        <w:tc>
          <w:tcPr>
            <w:tcW w:w="8080" w:type="dxa"/>
          </w:tcPr>
          <w:p w:rsidR="00D932F9" w:rsidRPr="00EE1A4F" w:rsidRDefault="00D932F9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1A4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r w:rsidR="00A678C0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-</w:t>
            </w:r>
          </w:p>
        </w:tc>
      </w:tr>
      <w:tr w:rsidR="00D932F9" w:rsidRPr="00EE1A4F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932F9" w:rsidRPr="00EE1A4F" w:rsidRDefault="00D932F9" w:rsidP="005E31E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lastRenderedPageBreak/>
              <w:t>Sınavlar</w:t>
            </w:r>
          </w:p>
        </w:tc>
        <w:tc>
          <w:tcPr>
            <w:tcW w:w="80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932F9" w:rsidRPr="00EE1A4F" w:rsidRDefault="00A678C0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-</w:t>
            </w:r>
            <w:bookmarkStart w:id="0" w:name="_GoBack"/>
            <w:bookmarkEnd w:id="0"/>
          </w:p>
        </w:tc>
      </w:tr>
    </w:tbl>
    <w:p w:rsidR="00D932F9" w:rsidRDefault="00D932F9" w:rsidP="003F0441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AD40D9" w:rsidRDefault="00AD40D9" w:rsidP="003F0441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D932F9" w:rsidRDefault="00D932F9" w:rsidP="003F0441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D932F9" w:rsidRDefault="00D932F9" w:rsidP="003F0441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-183"/>
        <w:tblW w:w="5666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3508"/>
        <w:gridCol w:w="7015"/>
      </w:tblGrid>
      <w:tr w:rsidR="002C552A" w:rsidRPr="00240AD4" w:rsidTr="00294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2C552A" w:rsidRPr="00240AD4" w:rsidRDefault="002C552A" w:rsidP="002C552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AF3715">
              <w:rPr>
                <w:rFonts w:ascii="Verdana" w:hAnsi="Verdana"/>
                <w:bCs w:val="0"/>
                <w:color w:val="000000"/>
              </w:rPr>
              <w:t>Dersin Yapısı</w:t>
            </w:r>
          </w:p>
        </w:tc>
      </w:tr>
      <w:tr w:rsidR="002C552A" w:rsidRPr="00240AD4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2C552A" w:rsidRPr="00AF3715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AF371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Matematik ve Temel Bilimler</w:t>
            </w:r>
          </w:p>
        </w:tc>
        <w:tc>
          <w:tcPr>
            <w:tcW w:w="333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C552A" w:rsidRPr="00240AD4" w:rsidRDefault="002C552A" w:rsidP="002C552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2C552A" w:rsidRPr="00240AD4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hideMark/>
          </w:tcPr>
          <w:p w:rsidR="002C552A" w:rsidRPr="00AF3715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AF371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Mühendislik Bilimleri</w:t>
            </w:r>
          </w:p>
        </w:tc>
        <w:tc>
          <w:tcPr>
            <w:tcW w:w="3333" w:type="pct"/>
            <w:hideMark/>
          </w:tcPr>
          <w:p w:rsidR="002C552A" w:rsidRPr="00240AD4" w:rsidRDefault="002C552A" w:rsidP="002C552A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2C552A" w:rsidRPr="00240AD4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2C552A" w:rsidRPr="00AF3715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AF371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Mühendislik Tasarımı</w:t>
            </w:r>
          </w:p>
        </w:tc>
        <w:tc>
          <w:tcPr>
            <w:tcW w:w="333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C552A" w:rsidRPr="00240AD4" w:rsidRDefault="002C552A" w:rsidP="002C552A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2C552A" w:rsidRPr="00240AD4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2C552A" w:rsidRPr="00AF3715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AF371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Sosyal Bilimler</w:t>
            </w:r>
          </w:p>
        </w:tc>
        <w:tc>
          <w:tcPr>
            <w:tcW w:w="3333" w:type="pct"/>
          </w:tcPr>
          <w:p w:rsidR="002C552A" w:rsidRPr="00240AD4" w:rsidRDefault="00AE5F2F" w:rsidP="002C552A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100</w:t>
            </w:r>
            <w:r w:rsidR="002C552A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2C552A" w:rsidRPr="00240AD4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C552A" w:rsidRPr="00AF3715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AF371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Eğitim Bilimleri</w:t>
            </w:r>
          </w:p>
        </w:tc>
        <w:tc>
          <w:tcPr>
            <w:tcW w:w="333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C552A" w:rsidRPr="00240AD4" w:rsidRDefault="002C552A" w:rsidP="002C552A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2C552A" w:rsidRPr="00240AD4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hideMark/>
          </w:tcPr>
          <w:p w:rsidR="002C552A" w:rsidRPr="00AF3715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AF371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Fen Bilimleri</w:t>
            </w:r>
          </w:p>
        </w:tc>
        <w:tc>
          <w:tcPr>
            <w:tcW w:w="3333" w:type="pct"/>
            <w:hideMark/>
          </w:tcPr>
          <w:p w:rsidR="002C552A" w:rsidRPr="00240AD4" w:rsidRDefault="002C552A" w:rsidP="002C552A">
            <w:pPr>
              <w:spacing w:line="27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2C552A" w:rsidRPr="00240AD4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2C552A" w:rsidRPr="00AF3715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AF371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Sağlık Bilimleri</w:t>
            </w:r>
          </w:p>
        </w:tc>
        <w:tc>
          <w:tcPr>
            <w:tcW w:w="333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C552A" w:rsidRPr="00240AD4" w:rsidRDefault="002C552A" w:rsidP="002C552A">
            <w:pPr>
              <w:spacing w:line="27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2C552A" w:rsidRPr="00240AD4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2C552A" w:rsidRPr="003A4EF3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AD1B0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Alan Bilgisi</w:t>
            </w:r>
          </w:p>
        </w:tc>
        <w:tc>
          <w:tcPr>
            <w:tcW w:w="3333" w:type="pct"/>
          </w:tcPr>
          <w:p w:rsidR="002C552A" w:rsidRPr="00240AD4" w:rsidRDefault="002C552A" w:rsidP="002C552A">
            <w:pPr>
              <w:spacing w:line="27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</w:tbl>
    <w:p w:rsidR="00B15FCE" w:rsidRDefault="00B15FCE" w:rsidP="00B31830"/>
    <w:tbl>
      <w:tblPr>
        <w:tblStyle w:val="AkListe-Vurgu5"/>
        <w:tblW w:w="10490" w:type="dxa"/>
        <w:tblInd w:w="-601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127"/>
        <w:gridCol w:w="4819"/>
      </w:tblGrid>
      <w:tr w:rsidR="000B0AAA" w:rsidRPr="00A24FE8" w:rsidTr="00294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</w:tcPr>
          <w:p w:rsidR="000B0AAA" w:rsidRPr="00DC23C8" w:rsidRDefault="002A23FD" w:rsidP="00A721F4">
            <w:pP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823137">
              <w:rPr>
                <w:rFonts w:ascii="Verdana" w:hAnsi="Verdana"/>
                <w:bCs w:val="0"/>
                <w:color w:val="000000"/>
              </w:rPr>
              <w:t>Değerlendirme</w:t>
            </w:r>
            <w:r>
              <w:rPr>
                <w:rFonts w:ascii="Verdana" w:hAnsi="Verdana"/>
                <w:bCs w:val="0"/>
                <w:color w:val="000000"/>
              </w:rPr>
              <w:t xml:space="preserve"> </w:t>
            </w:r>
            <w:r w:rsidR="00344F0D">
              <w:rPr>
                <w:rFonts w:ascii="Verdana" w:hAnsi="Verdana"/>
                <w:bCs w:val="0"/>
                <w:color w:val="000000"/>
              </w:rPr>
              <w:t>Sistemi</w:t>
            </w:r>
          </w:p>
        </w:tc>
      </w:tr>
      <w:tr w:rsidR="000B0AAA" w:rsidRPr="00A24FE8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B0AAA" w:rsidRPr="00DC23C8" w:rsidRDefault="007F1AFD" w:rsidP="002717F7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DC23C8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Yarıyıl İçi Çalışmaları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:rsidR="000B0AAA" w:rsidRPr="00DA54F4" w:rsidRDefault="007F1AFD" w:rsidP="002717F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 w:rsidRPr="00DA54F4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Sayısı</w:t>
            </w: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0AAA" w:rsidRPr="00DA54F4" w:rsidRDefault="007F1AFD" w:rsidP="002717F7">
            <w:pPr>
              <w:tabs>
                <w:tab w:val="right" w:pos="5878"/>
              </w:tabs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 w:rsidRPr="00DA54F4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Katkı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B0AAA" w:rsidRPr="00A24FE8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B0AAA" w:rsidRPr="00BA0E92" w:rsidRDefault="000B0AAA" w:rsidP="00DA54F4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BA0E92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Ara Sınav</w:t>
            </w:r>
          </w:p>
        </w:tc>
        <w:tc>
          <w:tcPr>
            <w:tcW w:w="2127" w:type="dxa"/>
          </w:tcPr>
          <w:p w:rsidR="000B0AAA" w:rsidRPr="00DA54F4" w:rsidRDefault="00AE5F2F" w:rsidP="00DA54F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4819" w:type="dxa"/>
          </w:tcPr>
          <w:p w:rsidR="000B0AAA" w:rsidRPr="00DA54F4" w:rsidRDefault="00AE5F2F" w:rsidP="002717F7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20</w:t>
            </w:r>
            <w:r w:rsidR="000B0AAA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B0AAA" w:rsidRPr="00A24FE8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B0AAA" w:rsidRPr="00BA0E92" w:rsidRDefault="0099603B" w:rsidP="00DA54F4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BA0E92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Kısa Sınav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:rsidR="000B0AAA" w:rsidRPr="00DA54F4" w:rsidRDefault="000B0AAA" w:rsidP="00DA54F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0AAA" w:rsidRPr="00DA54F4" w:rsidRDefault="000B0AAA" w:rsidP="002717F7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B0AAA" w:rsidRPr="00A24FE8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B0AAA" w:rsidRPr="00BA0E92" w:rsidRDefault="0099603B" w:rsidP="0099603B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BA0E92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Ödev</w:t>
            </w:r>
          </w:p>
        </w:tc>
        <w:tc>
          <w:tcPr>
            <w:tcW w:w="2127" w:type="dxa"/>
          </w:tcPr>
          <w:p w:rsidR="000B0AAA" w:rsidRPr="00DA54F4" w:rsidRDefault="00AE5F2F" w:rsidP="00DA54F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4819" w:type="dxa"/>
          </w:tcPr>
          <w:p w:rsidR="000B0AAA" w:rsidRPr="00DA54F4" w:rsidRDefault="00AE5F2F" w:rsidP="002717F7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35</w:t>
            </w:r>
            <w:r w:rsidR="000B0AAA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B0AAA" w:rsidRPr="00A24FE8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B0AAA" w:rsidRPr="00BA0E92" w:rsidRDefault="0099603B" w:rsidP="00DA54F4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BA0E92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Devam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:rsidR="000B0AAA" w:rsidRPr="00DA54F4" w:rsidRDefault="000B0AAA" w:rsidP="00DA54F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0AAA" w:rsidRPr="00DA54F4" w:rsidRDefault="00AE5F2F" w:rsidP="002717F7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15</w:t>
            </w:r>
            <w:r w:rsidR="000B0AAA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B0AAA" w:rsidRPr="00A24FE8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B0AAA" w:rsidRPr="00BA0E92" w:rsidRDefault="0099603B" w:rsidP="00DA54F4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BA0E92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Uygulama</w:t>
            </w:r>
          </w:p>
        </w:tc>
        <w:tc>
          <w:tcPr>
            <w:tcW w:w="2127" w:type="dxa"/>
          </w:tcPr>
          <w:p w:rsidR="000B0AAA" w:rsidRPr="00DA54F4" w:rsidRDefault="00AE5F2F" w:rsidP="00DA54F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4819" w:type="dxa"/>
          </w:tcPr>
          <w:p w:rsidR="000B0AAA" w:rsidRPr="00DA54F4" w:rsidRDefault="00AE5F2F" w:rsidP="002717F7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5</w:t>
            </w:r>
            <w:r w:rsidR="000B0AAA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B0AAA" w:rsidRPr="00A24FE8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B0AAA" w:rsidRPr="00BA0E92" w:rsidRDefault="0099603B" w:rsidP="00DA54F4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BA0E92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Proje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:rsidR="000B0AAA" w:rsidRPr="00DA54F4" w:rsidRDefault="000B0AAA" w:rsidP="00DA54F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0AAA" w:rsidRPr="00DA54F4" w:rsidRDefault="000B0AAA" w:rsidP="002717F7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B0AAA" w:rsidRPr="00A24FE8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B0AAA" w:rsidRPr="00BA0E92" w:rsidRDefault="0099603B" w:rsidP="00DA54F4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BA0E92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Yarıyıl Sonu Sınavı</w:t>
            </w:r>
          </w:p>
        </w:tc>
        <w:tc>
          <w:tcPr>
            <w:tcW w:w="2127" w:type="dxa"/>
          </w:tcPr>
          <w:p w:rsidR="000B0AAA" w:rsidRPr="00DA54F4" w:rsidRDefault="00AE5F2F" w:rsidP="00DA54F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4819" w:type="dxa"/>
          </w:tcPr>
          <w:p w:rsidR="000B0AAA" w:rsidRPr="00DA54F4" w:rsidRDefault="00AE5F2F" w:rsidP="002717F7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25</w:t>
            </w:r>
            <w:r w:rsidR="000B0AAA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B0AAA" w:rsidRPr="00A24FE8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B0AAA" w:rsidRPr="00BA0E92" w:rsidRDefault="00FB2930" w:rsidP="00DA54F4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BA0E92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Toplam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:rsidR="000B0AAA" w:rsidRPr="00DA54F4" w:rsidRDefault="000B0AAA" w:rsidP="00DA54F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0AAA" w:rsidRPr="00DA54F4" w:rsidRDefault="00010335" w:rsidP="002717F7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 xml:space="preserve">100 </w:t>
            </w:r>
            <w:r w:rsidR="000B0AAA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</w:tbl>
    <w:p w:rsidR="00E50FDF" w:rsidRDefault="00E50FDF" w:rsidP="00B31830"/>
    <w:tbl>
      <w:tblPr>
        <w:tblStyle w:val="AkListe-Vurgu5"/>
        <w:tblW w:w="10490" w:type="dxa"/>
        <w:tblInd w:w="-601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127"/>
        <w:gridCol w:w="1842"/>
        <w:gridCol w:w="2977"/>
      </w:tblGrid>
      <w:tr w:rsidR="00363170" w:rsidRPr="00A24FE8" w:rsidTr="00294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</w:tcPr>
          <w:p w:rsidR="00363170" w:rsidRPr="00DC23C8" w:rsidRDefault="00C0705D" w:rsidP="00A721F4">
            <w:pP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460F5C">
              <w:rPr>
                <w:rFonts w:ascii="Verdana" w:hAnsi="Verdana"/>
                <w:bCs w:val="0"/>
                <w:color w:val="000000"/>
              </w:rPr>
              <w:t>AKTS / İş Yükü Tablosu</w:t>
            </w:r>
          </w:p>
        </w:tc>
      </w:tr>
      <w:tr w:rsidR="00363170" w:rsidRPr="007F1AFD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63170" w:rsidRPr="007F1AFD" w:rsidRDefault="007F1AFD" w:rsidP="002717F7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eastAsia="tr-TR"/>
              </w:rPr>
            </w:pPr>
            <w:r w:rsidRPr="007F1AFD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eastAsia="tr-TR"/>
              </w:rPr>
              <w:t>Etkinlik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:rsidR="00363170" w:rsidRPr="007F1AFD" w:rsidRDefault="007F1AFD" w:rsidP="002717F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eastAsia="tr-TR"/>
              </w:rPr>
            </w:pPr>
            <w:r w:rsidRPr="007F1AFD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eastAsia="tr-TR"/>
              </w:rPr>
              <w:t>Sayısı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:rsidR="00363170" w:rsidRPr="007F1AFD" w:rsidRDefault="007F1AFD" w:rsidP="002717F7">
            <w:pPr>
              <w:tabs>
                <w:tab w:val="right" w:pos="5878"/>
              </w:tabs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eastAsia="tr-TR"/>
              </w:rPr>
            </w:pPr>
            <w:r w:rsidRPr="007F1AFD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eastAsia="tr-TR"/>
              </w:rPr>
              <w:t>Süre</w:t>
            </w:r>
            <w:r w:rsidR="00A747B2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eastAsia="tr-TR"/>
              </w:rPr>
              <w:t>si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63170" w:rsidRPr="007F1AFD" w:rsidRDefault="007F1AFD" w:rsidP="002717F7">
            <w:pPr>
              <w:tabs>
                <w:tab w:val="right" w:pos="5878"/>
              </w:tabs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eastAsia="tr-TR"/>
              </w:rPr>
            </w:pPr>
            <w:r w:rsidRPr="007F1AFD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eastAsia="tr-TR"/>
              </w:rPr>
              <w:t>Toplam İş Yükü(Saat)</w:t>
            </w:r>
          </w:p>
        </w:tc>
      </w:tr>
      <w:tr w:rsidR="00363170" w:rsidRPr="00A24FE8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363170" w:rsidRPr="00EE2881" w:rsidRDefault="000E1D8F" w:rsidP="00A721F4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lastRenderedPageBreak/>
              <w:t>Ders Süresi</w:t>
            </w:r>
          </w:p>
        </w:tc>
        <w:tc>
          <w:tcPr>
            <w:tcW w:w="2127" w:type="dxa"/>
          </w:tcPr>
          <w:p w:rsidR="00363170" w:rsidRPr="002C552A" w:rsidRDefault="007E6D8D" w:rsidP="00A721F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14</w:t>
            </w:r>
          </w:p>
        </w:tc>
        <w:tc>
          <w:tcPr>
            <w:tcW w:w="1842" w:type="dxa"/>
          </w:tcPr>
          <w:p w:rsidR="00363170" w:rsidRPr="002C552A" w:rsidRDefault="007E6D8D" w:rsidP="00A721F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2977" w:type="dxa"/>
          </w:tcPr>
          <w:p w:rsidR="00363170" w:rsidRPr="00DA54F4" w:rsidRDefault="007E6D8D" w:rsidP="00A721F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42</w:t>
            </w:r>
          </w:p>
        </w:tc>
      </w:tr>
      <w:tr w:rsidR="00363170" w:rsidRPr="00A24FE8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63170" w:rsidRPr="00EE2881" w:rsidRDefault="000E1D8F" w:rsidP="00A721F4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Sınıf Dışı Ç. Süresi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:rsidR="00363170" w:rsidRPr="00DA54F4" w:rsidRDefault="00363170" w:rsidP="00A721F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:rsidR="00363170" w:rsidRDefault="00363170" w:rsidP="00A721F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63170" w:rsidRPr="00DA54F4" w:rsidRDefault="007E6D8D" w:rsidP="00A721F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40</w:t>
            </w:r>
          </w:p>
        </w:tc>
      </w:tr>
      <w:tr w:rsidR="002C552A" w:rsidRPr="00A24FE8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2C552A" w:rsidRPr="00EE2881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Ödevler</w:t>
            </w:r>
          </w:p>
        </w:tc>
        <w:tc>
          <w:tcPr>
            <w:tcW w:w="2127" w:type="dxa"/>
          </w:tcPr>
          <w:p w:rsidR="002C552A" w:rsidRPr="002C552A" w:rsidRDefault="002C552A" w:rsidP="002C55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</w:tcPr>
          <w:p w:rsidR="002C552A" w:rsidRPr="002C552A" w:rsidRDefault="002C552A" w:rsidP="002C55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:rsidR="002C552A" w:rsidRPr="003809D7" w:rsidRDefault="007E6D8D" w:rsidP="00434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</w:tr>
      <w:tr w:rsidR="002C552A" w:rsidRPr="00A24FE8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C552A" w:rsidRPr="00EE2881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Sunum/Seminer Hazırlama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:rsidR="002C552A" w:rsidRPr="002C552A" w:rsidRDefault="002C552A" w:rsidP="002C55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:rsidR="002C552A" w:rsidRPr="002C552A" w:rsidRDefault="002C552A" w:rsidP="002C55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C552A" w:rsidRPr="003809D7" w:rsidRDefault="002C552A" w:rsidP="0043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552A" w:rsidRPr="00A24FE8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2C552A" w:rsidRPr="00EE2881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Ara Sınavlar</w:t>
            </w:r>
          </w:p>
        </w:tc>
        <w:tc>
          <w:tcPr>
            <w:tcW w:w="2127" w:type="dxa"/>
          </w:tcPr>
          <w:p w:rsidR="002C552A" w:rsidRPr="002C552A" w:rsidRDefault="002C552A" w:rsidP="002C55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</w:tcPr>
          <w:p w:rsidR="002C552A" w:rsidRPr="002C552A" w:rsidRDefault="002C552A" w:rsidP="002C55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:rsidR="002C552A" w:rsidRPr="003809D7" w:rsidRDefault="002C552A" w:rsidP="00434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552A" w:rsidRPr="00A24FE8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C552A" w:rsidRPr="00EE2881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Uygulama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:rsidR="002C552A" w:rsidRPr="002C552A" w:rsidRDefault="002C552A" w:rsidP="002C55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:rsidR="002C552A" w:rsidRPr="002C552A" w:rsidRDefault="002C552A" w:rsidP="002C55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C552A" w:rsidRPr="003809D7" w:rsidRDefault="007E6D8D" w:rsidP="0043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</w:tr>
      <w:tr w:rsidR="002C552A" w:rsidRPr="00A24FE8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2C552A" w:rsidRPr="00EE2881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Laboratuvar</w:t>
            </w:r>
          </w:p>
        </w:tc>
        <w:tc>
          <w:tcPr>
            <w:tcW w:w="2127" w:type="dxa"/>
          </w:tcPr>
          <w:p w:rsidR="002C552A" w:rsidRPr="002C552A" w:rsidRDefault="002C552A" w:rsidP="002C55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</w:tcPr>
          <w:p w:rsidR="002C552A" w:rsidRPr="002C552A" w:rsidRDefault="002C552A" w:rsidP="002C55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:rsidR="002C552A" w:rsidRPr="003809D7" w:rsidRDefault="002C552A" w:rsidP="00434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552A" w:rsidRPr="00A24FE8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C552A" w:rsidRPr="00EE2881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Proje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:rsidR="002C552A" w:rsidRPr="002C552A" w:rsidRDefault="002C552A" w:rsidP="002C55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:rsidR="002C552A" w:rsidRPr="002C552A" w:rsidRDefault="002C552A" w:rsidP="002C55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C552A" w:rsidRPr="003809D7" w:rsidRDefault="002C552A" w:rsidP="0043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552A" w:rsidRPr="00A24FE8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2C552A" w:rsidRPr="00EE2881" w:rsidRDefault="002C552A" w:rsidP="00B509B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Yarıyıl Sonu Sınavı</w:t>
            </w:r>
          </w:p>
        </w:tc>
        <w:tc>
          <w:tcPr>
            <w:tcW w:w="2127" w:type="dxa"/>
          </w:tcPr>
          <w:p w:rsidR="002C552A" w:rsidRPr="002C552A" w:rsidRDefault="002C552A" w:rsidP="00434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</w:tcPr>
          <w:p w:rsidR="002C552A" w:rsidRPr="002C552A" w:rsidRDefault="002C552A" w:rsidP="00434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:rsidR="002C552A" w:rsidRPr="003809D7" w:rsidRDefault="002C552A" w:rsidP="00434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124C" w:rsidRPr="00240AD4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53124C" w:rsidRPr="00EE2881" w:rsidRDefault="0053124C" w:rsidP="00B509B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Toplam İş Yükü</w:t>
            </w:r>
          </w:p>
        </w:tc>
        <w:tc>
          <w:tcPr>
            <w:tcW w:w="694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3124C" w:rsidRPr="00240AD4" w:rsidRDefault="007E6D8D" w:rsidP="00B509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150</w:t>
            </w:r>
          </w:p>
        </w:tc>
      </w:tr>
      <w:tr w:rsidR="0053124C" w:rsidRPr="00240AD4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53124C" w:rsidRPr="00EE2881" w:rsidRDefault="0053124C" w:rsidP="00B509B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Toplam İş Yükü / 30 (s)</w:t>
            </w:r>
          </w:p>
        </w:tc>
        <w:tc>
          <w:tcPr>
            <w:tcW w:w="6946" w:type="dxa"/>
            <w:gridSpan w:val="3"/>
            <w:hideMark/>
          </w:tcPr>
          <w:p w:rsidR="0053124C" w:rsidRPr="00240AD4" w:rsidRDefault="007E6D8D" w:rsidP="00B509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</w:t>
            </w:r>
          </w:p>
        </w:tc>
      </w:tr>
      <w:tr w:rsidR="0053124C" w:rsidRPr="00240AD4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53124C" w:rsidRPr="00EE2881" w:rsidRDefault="0053124C" w:rsidP="00B509B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Dersin AKTS Kredisi</w:t>
            </w:r>
          </w:p>
        </w:tc>
        <w:tc>
          <w:tcPr>
            <w:tcW w:w="694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3124C" w:rsidRPr="00240AD4" w:rsidRDefault="007E6D8D" w:rsidP="00B509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</w:t>
            </w:r>
          </w:p>
        </w:tc>
      </w:tr>
    </w:tbl>
    <w:p w:rsidR="002C552A" w:rsidRDefault="002C552A" w:rsidP="00D932F9"/>
    <w:tbl>
      <w:tblPr>
        <w:tblStyle w:val="AkListe-Vurgu5"/>
        <w:tblW w:w="5648" w:type="pct"/>
        <w:tblInd w:w="-601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1701"/>
        <w:gridCol w:w="8788"/>
      </w:tblGrid>
      <w:tr w:rsidR="00524396" w:rsidRPr="00240AD4" w:rsidTr="00294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:rsidR="00524396" w:rsidRPr="00240AD4" w:rsidRDefault="00524396" w:rsidP="0029787C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9787C">
              <w:rPr>
                <w:rFonts w:ascii="Verdana" w:hAnsi="Verdana"/>
                <w:bCs w:val="0"/>
                <w:color w:val="000000"/>
              </w:rPr>
              <w:t>Dersin Öğrenme Çıktıları</w:t>
            </w:r>
          </w:p>
        </w:tc>
      </w:tr>
      <w:tr w:rsidR="00524396" w:rsidRPr="00240AD4" w:rsidTr="00126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24396" w:rsidRPr="00524396" w:rsidRDefault="00524396" w:rsidP="001262B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Sıra No</w:t>
            </w:r>
          </w:p>
        </w:tc>
        <w:tc>
          <w:tcPr>
            <w:tcW w:w="418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4396" w:rsidRPr="00524396" w:rsidRDefault="00524396" w:rsidP="001262B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Açıklama</w:t>
            </w:r>
          </w:p>
        </w:tc>
      </w:tr>
      <w:tr w:rsidR="00524396" w:rsidRPr="00240AD4" w:rsidTr="001262B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vAlign w:val="center"/>
            <w:hideMark/>
          </w:tcPr>
          <w:p w:rsidR="00524396" w:rsidRPr="00524396" w:rsidRDefault="00524396" w:rsidP="001262B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4189" w:type="pct"/>
            <w:hideMark/>
          </w:tcPr>
          <w:p w:rsidR="00524396" w:rsidRPr="00240AD4" w:rsidRDefault="00EC15D0" w:rsidP="00A721F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Küresel sistemdeki değişikliklerin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TDP’ye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etkilerini incelemek</w:t>
            </w:r>
          </w:p>
        </w:tc>
      </w:tr>
      <w:tr w:rsidR="00524396" w:rsidRPr="00240AD4" w:rsidTr="00126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524396" w:rsidRPr="00524396" w:rsidRDefault="00524396" w:rsidP="001262B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418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24396" w:rsidRPr="00240AD4" w:rsidRDefault="00EC15D0" w:rsidP="00A721F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Bölgesel politikaları tartışmak</w:t>
            </w:r>
          </w:p>
        </w:tc>
      </w:tr>
      <w:tr w:rsidR="00524396" w:rsidRPr="00240AD4" w:rsidTr="001262B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vAlign w:val="center"/>
            <w:hideMark/>
          </w:tcPr>
          <w:p w:rsidR="00524396" w:rsidRPr="00524396" w:rsidRDefault="00524396" w:rsidP="001262B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4189" w:type="pct"/>
            <w:hideMark/>
          </w:tcPr>
          <w:p w:rsidR="00524396" w:rsidRPr="00240AD4" w:rsidRDefault="00EC15D0" w:rsidP="00A721F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Süreklilik ve değişimi analiz etmek</w:t>
            </w:r>
          </w:p>
        </w:tc>
      </w:tr>
      <w:tr w:rsidR="00524396" w:rsidRPr="00240AD4" w:rsidTr="00126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524396" w:rsidRPr="00524396" w:rsidRDefault="00524396" w:rsidP="001262B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418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24396" w:rsidRPr="00240AD4" w:rsidRDefault="00EC15D0" w:rsidP="00A721F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Bölgesel güç tartışmalarını ele almak</w:t>
            </w:r>
          </w:p>
        </w:tc>
      </w:tr>
      <w:tr w:rsidR="00524396" w:rsidRPr="00240AD4" w:rsidTr="001262B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vAlign w:val="center"/>
            <w:hideMark/>
          </w:tcPr>
          <w:p w:rsidR="00524396" w:rsidRPr="00524396" w:rsidRDefault="00524396" w:rsidP="001262B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4189" w:type="pct"/>
            <w:hideMark/>
          </w:tcPr>
          <w:p w:rsidR="00524396" w:rsidRPr="00240AD4" w:rsidRDefault="00EC15D0" w:rsidP="00A721F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Politik ekonomiyi irdelemek</w:t>
            </w:r>
          </w:p>
        </w:tc>
      </w:tr>
    </w:tbl>
    <w:p w:rsidR="00374B87" w:rsidRDefault="00374B87" w:rsidP="00C40620">
      <w:pPr>
        <w:spacing w:after="0" w:line="240" w:lineRule="auto"/>
        <w:rPr>
          <w:rFonts w:ascii="Verdana" w:hAnsi="Verdana"/>
          <w:b/>
          <w:color w:val="000000"/>
        </w:rPr>
      </w:pPr>
    </w:p>
    <w:p w:rsidR="00D932F9" w:rsidRDefault="00D932F9" w:rsidP="00C40620">
      <w:pPr>
        <w:spacing w:after="0" w:line="240" w:lineRule="auto"/>
        <w:rPr>
          <w:rFonts w:ascii="Verdana" w:hAnsi="Verdana"/>
          <w:b/>
          <w:color w:val="000000"/>
        </w:rPr>
      </w:pPr>
    </w:p>
    <w:tbl>
      <w:tblPr>
        <w:tblStyle w:val="AkListe-Vurgu5"/>
        <w:tblW w:w="10490" w:type="dxa"/>
        <w:tblInd w:w="-601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1702"/>
        <w:gridCol w:w="8788"/>
      </w:tblGrid>
      <w:tr w:rsidR="00670398" w:rsidRPr="00C40620" w:rsidTr="00294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</w:tcPr>
          <w:p w:rsidR="00670398" w:rsidRPr="00C40620" w:rsidRDefault="00670398" w:rsidP="00A721F4">
            <w:pPr>
              <w:rPr>
                <w:rFonts w:ascii="Verdana" w:hAnsi="Verdana"/>
                <w:bCs w:val="0"/>
                <w:color w:val="000000"/>
              </w:rPr>
            </w:pPr>
            <w:r w:rsidRPr="00C40620">
              <w:rPr>
                <w:rFonts w:ascii="Verdana" w:hAnsi="Verdana"/>
                <w:bCs w:val="0"/>
                <w:color w:val="000000"/>
              </w:rPr>
              <w:t>Ders Konuları</w:t>
            </w:r>
          </w:p>
        </w:tc>
      </w:tr>
      <w:tr w:rsidR="00A678C0" w:rsidRPr="00A24FE8" w:rsidTr="00A67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A678C0" w:rsidRPr="00C40620" w:rsidRDefault="00A678C0" w:rsidP="00EA2DD4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40620">
              <w:rPr>
                <w:rFonts w:ascii="Verdana" w:hAnsi="Verdana"/>
                <w:bCs w:val="0"/>
                <w:color w:val="000000"/>
                <w:sz w:val="17"/>
                <w:szCs w:val="17"/>
              </w:rPr>
              <w:t>Hafta</w:t>
            </w:r>
          </w:p>
        </w:tc>
        <w:tc>
          <w:tcPr>
            <w:tcW w:w="8788" w:type="dxa"/>
            <w:vAlign w:val="center"/>
          </w:tcPr>
          <w:p w:rsidR="00A678C0" w:rsidRPr="00A24FE8" w:rsidRDefault="00A678C0" w:rsidP="00EA2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Konu</w:t>
            </w:r>
          </w:p>
        </w:tc>
      </w:tr>
      <w:tr w:rsidR="00A678C0" w:rsidRPr="00A24FE8" w:rsidTr="00A678C0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A678C0" w:rsidRPr="00A24FE8" w:rsidRDefault="00A678C0" w:rsidP="00A721F4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8788" w:type="dxa"/>
          </w:tcPr>
          <w:p w:rsidR="00A678C0" w:rsidRPr="00A24FE8" w:rsidRDefault="00A678C0" w:rsidP="00A72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Giriş</w:t>
            </w:r>
          </w:p>
        </w:tc>
      </w:tr>
      <w:tr w:rsidR="00A678C0" w:rsidRPr="00A24FE8" w:rsidTr="00A67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A678C0" w:rsidRPr="00A24FE8" w:rsidRDefault="00A678C0" w:rsidP="00A721F4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8788" w:type="dxa"/>
          </w:tcPr>
          <w:p w:rsidR="00A678C0" w:rsidRPr="00A24FE8" w:rsidRDefault="00A678C0" w:rsidP="00A72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Garamond" w:hAnsi="Garamond"/>
                <w:sz w:val="24"/>
                <w:szCs w:val="24"/>
              </w:rPr>
              <w:t>Küresel sistemdeki değişiklikler ve Türk dış politikası</w:t>
            </w:r>
          </w:p>
        </w:tc>
      </w:tr>
      <w:tr w:rsidR="00A678C0" w:rsidRPr="00A24FE8" w:rsidTr="00A678C0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A678C0" w:rsidRPr="00A24FE8" w:rsidRDefault="00A678C0" w:rsidP="00A721F4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8788" w:type="dxa"/>
          </w:tcPr>
          <w:p w:rsidR="00A678C0" w:rsidRPr="00A24FE8" w:rsidRDefault="00A678C0" w:rsidP="00A72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Garamond" w:hAnsi="Garamond"/>
                <w:sz w:val="24"/>
                <w:szCs w:val="24"/>
              </w:rPr>
              <w:t>Türkiye-ABD İlişkileri</w:t>
            </w:r>
          </w:p>
        </w:tc>
      </w:tr>
      <w:tr w:rsidR="00A678C0" w:rsidRPr="00A24FE8" w:rsidTr="00A67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A678C0" w:rsidRPr="00A24FE8" w:rsidRDefault="00A678C0" w:rsidP="00A721F4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4</w:t>
            </w:r>
          </w:p>
        </w:tc>
        <w:tc>
          <w:tcPr>
            <w:tcW w:w="8788" w:type="dxa"/>
          </w:tcPr>
          <w:p w:rsidR="00A678C0" w:rsidRPr="00A24FE8" w:rsidRDefault="00A678C0" w:rsidP="00A72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Garamond" w:hAnsi="Garamond"/>
                <w:sz w:val="24"/>
                <w:szCs w:val="24"/>
              </w:rPr>
              <w:t>Türkiye-Rusya İlişkileri</w:t>
            </w:r>
            <w:r w:rsidRPr="002F2811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A678C0" w:rsidRPr="00A24FE8" w:rsidTr="00A678C0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A678C0" w:rsidRPr="00A24FE8" w:rsidRDefault="00A678C0" w:rsidP="00A721F4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8788" w:type="dxa"/>
          </w:tcPr>
          <w:p w:rsidR="00A678C0" w:rsidRPr="002F2811" w:rsidRDefault="00A678C0" w:rsidP="00867F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Türkiye’nin Orta Doğu politikaları </w:t>
            </w:r>
          </w:p>
          <w:p w:rsidR="00A678C0" w:rsidRPr="00A24FE8" w:rsidRDefault="00A678C0" w:rsidP="00A72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A678C0" w:rsidRPr="00A24FE8" w:rsidTr="00A67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A678C0" w:rsidRPr="00A24FE8" w:rsidRDefault="00A678C0" w:rsidP="00A721F4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8788" w:type="dxa"/>
          </w:tcPr>
          <w:p w:rsidR="00A678C0" w:rsidRPr="00A24FE8" w:rsidRDefault="00A678C0" w:rsidP="00A72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 w:rsidRPr="002F2811">
              <w:rPr>
                <w:rFonts w:ascii="Garamond" w:hAnsi="Garamond"/>
                <w:sz w:val="24"/>
                <w:szCs w:val="24"/>
              </w:rPr>
              <w:t xml:space="preserve">Türkiye ve mülteciler </w:t>
            </w:r>
            <w:r>
              <w:rPr>
                <w:rFonts w:ascii="Garamond" w:hAnsi="Garamond"/>
                <w:sz w:val="24"/>
                <w:szCs w:val="24"/>
              </w:rPr>
              <w:t>meselesi.</w:t>
            </w:r>
          </w:p>
        </w:tc>
      </w:tr>
      <w:tr w:rsidR="00A678C0" w:rsidRPr="00A24FE8" w:rsidTr="00A678C0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A678C0" w:rsidRPr="00A24FE8" w:rsidRDefault="00A678C0" w:rsidP="00A721F4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8788" w:type="dxa"/>
          </w:tcPr>
          <w:p w:rsidR="00A678C0" w:rsidRPr="00A24FE8" w:rsidRDefault="00A678C0" w:rsidP="005C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Latin Amerika </w:t>
            </w:r>
            <w:r w:rsidRPr="002F2811">
              <w:rPr>
                <w:rFonts w:ascii="Garamond" w:hAnsi="Garamond"/>
                <w:sz w:val="24"/>
                <w:szCs w:val="24"/>
              </w:rPr>
              <w:t>politikası</w:t>
            </w:r>
          </w:p>
        </w:tc>
      </w:tr>
      <w:tr w:rsidR="00A678C0" w:rsidRPr="00A24FE8" w:rsidTr="00A67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A678C0" w:rsidRPr="00A24FE8" w:rsidRDefault="00A678C0" w:rsidP="00A721F4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8788" w:type="dxa"/>
          </w:tcPr>
          <w:p w:rsidR="00A678C0" w:rsidRPr="00A24FE8" w:rsidRDefault="00A678C0" w:rsidP="00A72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Garamond" w:hAnsi="Garamond"/>
                <w:sz w:val="24"/>
                <w:szCs w:val="24"/>
              </w:rPr>
              <w:t>Türkiye-Asya İlişkileri</w:t>
            </w:r>
          </w:p>
        </w:tc>
      </w:tr>
      <w:tr w:rsidR="00A678C0" w:rsidRPr="00A24FE8" w:rsidTr="00A678C0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A678C0" w:rsidRPr="00A24FE8" w:rsidRDefault="00A678C0" w:rsidP="00A721F4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8788" w:type="dxa"/>
          </w:tcPr>
          <w:p w:rsidR="00A678C0" w:rsidRPr="00A24FE8" w:rsidRDefault="00A678C0" w:rsidP="00A72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Yeni aktörler</w:t>
            </w:r>
          </w:p>
        </w:tc>
      </w:tr>
      <w:tr w:rsidR="00A678C0" w:rsidRPr="00A24FE8" w:rsidTr="00A67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A678C0" w:rsidRPr="00A24FE8" w:rsidRDefault="00A678C0" w:rsidP="00A721F4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10</w:t>
            </w:r>
          </w:p>
        </w:tc>
        <w:tc>
          <w:tcPr>
            <w:tcW w:w="8788" w:type="dxa"/>
          </w:tcPr>
          <w:p w:rsidR="00A678C0" w:rsidRPr="00A24FE8" w:rsidRDefault="00A678C0" w:rsidP="00A72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 w:rsidRPr="002F2811">
              <w:rPr>
                <w:rFonts w:ascii="Garamond" w:hAnsi="Garamond"/>
                <w:sz w:val="24"/>
                <w:szCs w:val="24"/>
              </w:rPr>
              <w:t>Avrupa</w:t>
            </w:r>
            <w:r>
              <w:rPr>
                <w:rFonts w:ascii="Garamond" w:hAnsi="Garamond"/>
                <w:sz w:val="24"/>
                <w:szCs w:val="24"/>
              </w:rPr>
              <w:t xml:space="preserve">’yla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entegrasyon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süreci</w:t>
            </w:r>
            <w:r w:rsidRPr="002F2811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ve </w:t>
            </w:r>
            <w:r w:rsidRPr="002F2811">
              <w:rPr>
                <w:rFonts w:ascii="Garamond" w:hAnsi="Garamond"/>
                <w:sz w:val="24"/>
                <w:szCs w:val="24"/>
              </w:rPr>
              <w:t>Türk</w:t>
            </w:r>
            <w:r>
              <w:rPr>
                <w:rFonts w:ascii="Garamond" w:hAnsi="Garamond"/>
                <w:sz w:val="24"/>
                <w:szCs w:val="24"/>
              </w:rPr>
              <w:t>iye</w:t>
            </w:r>
          </w:p>
        </w:tc>
      </w:tr>
      <w:tr w:rsidR="00A678C0" w:rsidRPr="00A24FE8" w:rsidTr="00A678C0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A678C0" w:rsidRPr="00A24FE8" w:rsidRDefault="00A678C0" w:rsidP="00A721F4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11</w:t>
            </w:r>
          </w:p>
        </w:tc>
        <w:tc>
          <w:tcPr>
            <w:tcW w:w="8788" w:type="dxa"/>
          </w:tcPr>
          <w:p w:rsidR="00A678C0" w:rsidRPr="00A24FE8" w:rsidRDefault="00A678C0" w:rsidP="00A72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Balkanlar</w:t>
            </w:r>
          </w:p>
        </w:tc>
      </w:tr>
      <w:tr w:rsidR="00A678C0" w:rsidRPr="00A24FE8" w:rsidTr="00A67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A678C0" w:rsidRPr="00A24FE8" w:rsidRDefault="00A678C0" w:rsidP="00A721F4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12</w:t>
            </w:r>
          </w:p>
        </w:tc>
        <w:tc>
          <w:tcPr>
            <w:tcW w:w="8788" w:type="dxa"/>
          </w:tcPr>
          <w:p w:rsidR="00A678C0" w:rsidRPr="00A24FE8" w:rsidRDefault="00A678C0" w:rsidP="00A72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Afrika’yla ilişkiler</w:t>
            </w:r>
          </w:p>
        </w:tc>
      </w:tr>
      <w:tr w:rsidR="00A678C0" w:rsidRPr="00A24FE8" w:rsidTr="00A678C0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A678C0" w:rsidRPr="00A24FE8" w:rsidRDefault="00A678C0" w:rsidP="00A721F4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13</w:t>
            </w:r>
          </w:p>
        </w:tc>
        <w:tc>
          <w:tcPr>
            <w:tcW w:w="8788" w:type="dxa"/>
          </w:tcPr>
          <w:p w:rsidR="00A678C0" w:rsidRPr="00A24FE8" w:rsidRDefault="00A678C0" w:rsidP="00A72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Politik ekonomi</w:t>
            </w:r>
          </w:p>
        </w:tc>
      </w:tr>
      <w:tr w:rsidR="00A678C0" w:rsidRPr="00A24FE8" w:rsidTr="00A67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A678C0" w:rsidRPr="00A24FE8" w:rsidRDefault="00A678C0" w:rsidP="00A721F4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14</w:t>
            </w:r>
          </w:p>
        </w:tc>
        <w:tc>
          <w:tcPr>
            <w:tcW w:w="8788" w:type="dxa"/>
          </w:tcPr>
          <w:p w:rsidR="00A678C0" w:rsidRPr="00A24FE8" w:rsidRDefault="00A678C0" w:rsidP="00A72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Değerlendirme</w:t>
            </w:r>
          </w:p>
        </w:tc>
      </w:tr>
    </w:tbl>
    <w:p w:rsidR="00374B87" w:rsidRDefault="00374B87" w:rsidP="00B31830">
      <w:pPr>
        <w:rPr>
          <w:rFonts w:ascii="Verdana" w:hAnsi="Verdana"/>
          <w:b/>
          <w:color w:val="000000"/>
        </w:rPr>
      </w:pPr>
    </w:p>
    <w:tbl>
      <w:tblPr>
        <w:tblStyle w:val="AkListe-Vurgu5"/>
        <w:tblW w:w="10502" w:type="dxa"/>
        <w:tblInd w:w="-601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1269"/>
        <w:gridCol w:w="927"/>
        <w:gridCol w:w="463"/>
        <w:gridCol w:w="459"/>
        <w:gridCol w:w="919"/>
        <w:gridCol w:w="919"/>
        <w:gridCol w:w="919"/>
        <w:gridCol w:w="919"/>
        <w:gridCol w:w="919"/>
        <w:gridCol w:w="919"/>
        <w:gridCol w:w="919"/>
        <w:gridCol w:w="581"/>
        <w:gridCol w:w="370"/>
      </w:tblGrid>
      <w:tr w:rsidR="009D77A6" w:rsidRPr="00C40620" w:rsidTr="00A678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</w:tcPr>
          <w:p w:rsidR="009D77A6" w:rsidRPr="009D77A6" w:rsidRDefault="009D77A6" w:rsidP="00E76392">
            <w:pPr>
              <w:ind w:right="-96"/>
              <w:rPr>
                <w:rFonts w:ascii="Verdana" w:hAnsi="Verdana"/>
                <w:color w:val="000000"/>
              </w:rPr>
            </w:pPr>
            <w:r w:rsidRPr="009D77A6">
              <w:rPr>
                <w:rFonts w:ascii="Verdana" w:hAnsi="Verdana"/>
                <w:bCs w:val="0"/>
                <w:color w:val="000000"/>
              </w:rPr>
              <w:t>Dersin Program Çıktılarına Katkısı</w:t>
            </w:r>
          </w:p>
        </w:tc>
      </w:tr>
      <w:tr w:rsidR="009D77A6" w:rsidRPr="009D77A6" w:rsidTr="00A67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D77A6" w:rsidRPr="009D77A6" w:rsidRDefault="009D77A6" w:rsidP="008D1FED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D77A6" w:rsidRPr="009D77A6" w:rsidRDefault="009D77A6" w:rsidP="008D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color w:val="000000"/>
                <w:sz w:val="17"/>
                <w:szCs w:val="17"/>
              </w:rPr>
              <w:t>P1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D77A6" w:rsidRPr="009D77A6" w:rsidRDefault="009D77A6" w:rsidP="008D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color w:val="000000"/>
                <w:sz w:val="17"/>
                <w:szCs w:val="17"/>
              </w:rPr>
              <w:t>P2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D77A6" w:rsidRPr="009D77A6" w:rsidRDefault="009D77A6" w:rsidP="008D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P3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D77A6" w:rsidRPr="009D77A6" w:rsidRDefault="009D77A6" w:rsidP="008D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D77A6" w:rsidRPr="009D77A6" w:rsidRDefault="009D77A6" w:rsidP="008D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D77A6" w:rsidRPr="009D77A6" w:rsidRDefault="009D77A6" w:rsidP="008D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P6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D77A6" w:rsidRPr="009D77A6" w:rsidRDefault="009D77A6" w:rsidP="008D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D77A6" w:rsidRPr="009D77A6" w:rsidRDefault="009D77A6" w:rsidP="008D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D77A6" w:rsidRPr="009D77A6" w:rsidRDefault="009D77A6" w:rsidP="008D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P9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D77A6" w:rsidRPr="009D77A6" w:rsidRDefault="009D77A6" w:rsidP="008D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P10</w:t>
            </w:r>
          </w:p>
        </w:tc>
      </w:tr>
      <w:tr w:rsidR="00A678C0" w:rsidRPr="00A24FE8" w:rsidTr="00A678C0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678C0" w:rsidRDefault="00A678C0" w:rsidP="00A678C0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TÜM</w:t>
            </w:r>
          </w:p>
        </w:tc>
        <w:tc>
          <w:tcPr>
            <w:tcW w:w="0" w:type="auto"/>
          </w:tcPr>
          <w:p w:rsidR="00A678C0" w:rsidRPr="00A24FE8" w:rsidRDefault="00A678C0" w:rsidP="00A6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 w:rsidRPr="00A678C0">
              <w:rPr>
                <w:rFonts w:ascii="Verdana" w:hAnsi="Verdana"/>
                <w:color w:val="000000"/>
                <w:sz w:val="18"/>
                <w:szCs w:val="17"/>
              </w:rPr>
              <w:t>5</w:t>
            </w:r>
          </w:p>
        </w:tc>
        <w:tc>
          <w:tcPr>
            <w:tcW w:w="0" w:type="auto"/>
            <w:gridSpan w:val="2"/>
          </w:tcPr>
          <w:p w:rsidR="00A678C0" w:rsidRPr="00A24FE8" w:rsidRDefault="00A678C0" w:rsidP="00A6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A678C0" w:rsidRPr="00A24FE8" w:rsidRDefault="00A678C0" w:rsidP="00A6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 w:rsidRPr="00A678C0">
              <w:rPr>
                <w:rFonts w:ascii="Verdana" w:hAnsi="Verdana"/>
                <w:color w:val="000000"/>
                <w:sz w:val="18"/>
                <w:szCs w:val="17"/>
              </w:rPr>
              <w:t>5</w:t>
            </w:r>
          </w:p>
        </w:tc>
        <w:tc>
          <w:tcPr>
            <w:tcW w:w="0" w:type="auto"/>
          </w:tcPr>
          <w:p w:rsidR="00A678C0" w:rsidRPr="00A24FE8" w:rsidRDefault="00A678C0" w:rsidP="00A6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A678C0" w:rsidRPr="00A24FE8" w:rsidRDefault="00A678C0" w:rsidP="00A6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:rsidR="00A678C0" w:rsidRPr="00A24FE8" w:rsidRDefault="00A678C0" w:rsidP="00A6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 w:rsidRPr="00A678C0">
              <w:rPr>
                <w:rFonts w:ascii="Verdana" w:hAnsi="Verdana"/>
                <w:color w:val="000000"/>
                <w:sz w:val="18"/>
                <w:szCs w:val="17"/>
              </w:rPr>
              <w:t>5</w:t>
            </w:r>
          </w:p>
        </w:tc>
        <w:tc>
          <w:tcPr>
            <w:tcW w:w="0" w:type="auto"/>
          </w:tcPr>
          <w:p w:rsidR="00A678C0" w:rsidRPr="00A24FE8" w:rsidRDefault="00A678C0" w:rsidP="00A6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 w:rsidRPr="00A678C0">
              <w:rPr>
                <w:rFonts w:ascii="Verdana" w:hAnsi="Verdana"/>
                <w:color w:val="000000"/>
                <w:sz w:val="18"/>
                <w:szCs w:val="17"/>
              </w:rPr>
              <w:t>5</w:t>
            </w:r>
          </w:p>
        </w:tc>
        <w:tc>
          <w:tcPr>
            <w:tcW w:w="0" w:type="auto"/>
          </w:tcPr>
          <w:p w:rsidR="00A678C0" w:rsidRPr="00A24FE8" w:rsidRDefault="00A678C0" w:rsidP="00A6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A678C0" w:rsidRPr="00A24FE8" w:rsidRDefault="00A678C0" w:rsidP="00A6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 w:rsidRPr="00A678C0">
              <w:rPr>
                <w:rFonts w:ascii="Verdana" w:hAnsi="Verdana"/>
                <w:color w:val="000000"/>
                <w:sz w:val="18"/>
                <w:szCs w:val="17"/>
              </w:rPr>
              <w:t>5</w:t>
            </w:r>
          </w:p>
        </w:tc>
        <w:tc>
          <w:tcPr>
            <w:tcW w:w="0" w:type="auto"/>
            <w:gridSpan w:val="2"/>
          </w:tcPr>
          <w:p w:rsidR="00A678C0" w:rsidRPr="00A24FE8" w:rsidRDefault="00A678C0" w:rsidP="00A6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</w:tr>
      <w:tr w:rsidR="00A678C0" w:rsidRPr="00A24FE8" w:rsidTr="00A67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678C0" w:rsidRPr="00A24FE8" w:rsidRDefault="00A678C0" w:rsidP="00A678C0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Ö</w:t>
            </w: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A678C0" w:rsidRPr="00A24FE8" w:rsidRDefault="00A678C0" w:rsidP="00A6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A678C0" w:rsidRPr="00A24FE8" w:rsidRDefault="00A678C0" w:rsidP="00A6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A678C0" w:rsidRPr="00A24FE8" w:rsidRDefault="00A678C0" w:rsidP="00A6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A678C0" w:rsidRPr="00A24FE8" w:rsidRDefault="00A678C0" w:rsidP="00A6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A678C0" w:rsidRPr="00A24FE8" w:rsidRDefault="00A678C0" w:rsidP="00A6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A678C0" w:rsidRPr="00A24FE8" w:rsidRDefault="00A678C0" w:rsidP="00A6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A678C0" w:rsidRPr="00A24FE8" w:rsidRDefault="00A678C0" w:rsidP="00A6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A678C0" w:rsidRPr="00A24FE8" w:rsidRDefault="00A678C0" w:rsidP="00A6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A678C0" w:rsidRPr="00A24FE8" w:rsidRDefault="00A678C0" w:rsidP="00A6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678C0" w:rsidRPr="00A24FE8" w:rsidRDefault="00A678C0" w:rsidP="00A6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</w:tr>
      <w:tr w:rsidR="00A678C0" w:rsidRPr="00A24FE8" w:rsidTr="00A678C0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678C0" w:rsidRPr="00A24FE8" w:rsidRDefault="00A678C0" w:rsidP="00A678C0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Ö2</w:t>
            </w:r>
          </w:p>
        </w:tc>
        <w:tc>
          <w:tcPr>
            <w:tcW w:w="0" w:type="auto"/>
          </w:tcPr>
          <w:p w:rsidR="00A678C0" w:rsidRPr="00A24FE8" w:rsidRDefault="00A678C0" w:rsidP="00A6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2"/>
          </w:tcPr>
          <w:p w:rsidR="00A678C0" w:rsidRPr="00A24FE8" w:rsidRDefault="00A678C0" w:rsidP="00A6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:rsidR="00A678C0" w:rsidRPr="00A24FE8" w:rsidRDefault="00A678C0" w:rsidP="00A6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A678C0" w:rsidRPr="00A24FE8" w:rsidRDefault="00A678C0" w:rsidP="00A6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:rsidR="00A678C0" w:rsidRPr="00A24FE8" w:rsidRDefault="00A678C0" w:rsidP="00A6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A678C0" w:rsidRPr="00A24FE8" w:rsidRDefault="00A678C0" w:rsidP="00A6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A678C0" w:rsidRPr="00A24FE8" w:rsidRDefault="00A678C0" w:rsidP="00A6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A678C0" w:rsidRPr="00A24FE8" w:rsidRDefault="00A678C0" w:rsidP="00A6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:rsidR="00A678C0" w:rsidRPr="00A24FE8" w:rsidRDefault="00A678C0" w:rsidP="00A6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2"/>
          </w:tcPr>
          <w:p w:rsidR="00A678C0" w:rsidRPr="00A24FE8" w:rsidRDefault="00A678C0" w:rsidP="00A6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A678C0" w:rsidRPr="00A24FE8" w:rsidTr="00A67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678C0" w:rsidRPr="00A24FE8" w:rsidRDefault="00A678C0" w:rsidP="00A678C0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Ö3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A678C0" w:rsidRPr="00A24FE8" w:rsidRDefault="00A678C0" w:rsidP="00A6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A678C0" w:rsidRPr="00A24FE8" w:rsidRDefault="00A678C0" w:rsidP="00A6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A678C0" w:rsidRPr="00A24FE8" w:rsidRDefault="00A678C0" w:rsidP="00A6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A678C0" w:rsidRPr="00A24FE8" w:rsidRDefault="00A678C0" w:rsidP="00A6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A678C0" w:rsidRPr="00A24FE8" w:rsidRDefault="00A678C0" w:rsidP="00A6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A678C0" w:rsidRPr="00A24FE8" w:rsidRDefault="00A678C0" w:rsidP="00A6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A678C0" w:rsidRPr="00A24FE8" w:rsidRDefault="00A678C0" w:rsidP="00A6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A678C0" w:rsidRPr="00A24FE8" w:rsidRDefault="00A678C0" w:rsidP="00A6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A678C0" w:rsidRPr="00A24FE8" w:rsidRDefault="00A678C0" w:rsidP="00A6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678C0" w:rsidRPr="00A24FE8" w:rsidRDefault="00A678C0" w:rsidP="00A6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A678C0" w:rsidRPr="00A24FE8" w:rsidTr="00A678C0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678C0" w:rsidRPr="00A24FE8" w:rsidRDefault="00A678C0" w:rsidP="00A678C0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Ö</w:t>
            </w: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:rsidR="00A678C0" w:rsidRPr="00A24FE8" w:rsidRDefault="00A678C0" w:rsidP="00A6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2"/>
          </w:tcPr>
          <w:p w:rsidR="00A678C0" w:rsidRPr="00A24FE8" w:rsidRDefault="00A678C0" w:rsidP="00A6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A678C0" w:rsidRPr="00A24FE8" w:rsidRDefault="00A678C0" w:rsidP="00A6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A678C0" w:rsidRPr="00A24FE8" w:rsidRDefault="00A678C0" w:rsidP="00A6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A678C0" w:rsidRPr="00A24FE8" w:rsidRDefault="00A678C0" w:rsidP="00A6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:rsidR="00A678C0" w:rsidRPr="00A24FE8" w:rsidRDefault="00A678C0" w:rsidP="00A6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A678C0" w:rsidRPr="00A24FE8" w:rsidRDefault="00A678C0" w:rsidP="00A6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A678C0" w:rsidRPr="00A24FE8" w:rsidRDefault="00A678C0" w:rsidP="00A6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A678C0" w:rsidRPr="00A24FE8" w:rsidRDefault="00A678C0" w:rsidP="00A6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2"/>
          </w:tcPr>
          <w:p w:rsidR="00A678C0" w:rsidRPr="00A24FE8" w:rsidRDefault="00A678C0" w:rsidP="00A67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</w:tr>
      <w:tr w:rsidR="00A678C0" w:rsidRPr="00A24FE8" w:rsidTr="00A67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678C0" w:rsidRPr="00A24FE8" w:rsidRDefault="00A678C0" w:rsidP="00A678C0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Ö</w:t>
            </w: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A678C0" w:rsidRPr="00A24FE8" w:rsidRDefault="00A678C0" w:rsidP="00A6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A678C0" w:rsidRPr="00A24FE8" w:rsidRDefault="00A678C0" w:rsidP="00A6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A678C0" w:rsidRPr="00A24FE8" w:rsidRDefault="00A678C0" w:rsidP="00A6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A678C0" w:rsidRPr="00A24FE8" w:rsidRDefault="00A678C0" w:rsidP="00A6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A678C0" w:rsidRPr="00A24FE8" w:rsidRDefault="00A678C0" w:rsidP="00A6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A678C0" w:rsidRPr="00A24FE8" w:rsidRDefault="00A678C0" w:rsidP="00A6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A678C0" w:rsidRPr="00A24FE8" w:rsidRDefault="00A678C0" w:rsidP="00A6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A678C0" w:rsidRPr="00A24FE8" w:rsidRDefault="00A678C0" w:rsidP="00A6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A678C0" w:rsidRPr="00A24FE8" w:rsidRDefault="00A678C0" w:rsidP="00A6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678C0" w:rsidRPr="00A24FE8" w:rsidRDefault="00A678C0" w:rsidP="00A67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A678C0" w:rsidRPr="00A24FE8" w:rsidTr="00A678C0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  <w:vAlign w:val="center"/>
          </w:tcPr>
          <w:p w:rsidR="00A678C0" w:rsidRPr="00A24FE8" w:rsidRDefault="00A678C0" w:rsidP="00A678C0">
            <w:pPr>
              <w:spacing w:line="24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840308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Katkı Düzeyi: 1: Çok Düşük 2: Düşük 3: Orta 4: Yüksek 5: Çok Yüksek</w:t>
            </w:r>
          </w:p>
        </w:tc>
      </w:tr>
      <w:tr w:rsidR="00A678C0" w:rsidRPr="00374B87" w:rsidTr="00A678C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2" w:type="dxa"/>
            <w:gridSpan w:val="12"/>
            <w:shd w:val="clear" w:color="auto" w:fill="auto"/>
          </w:tcPr>
          <w:p w:rsidR="00A678C0" w:rsidRPr="00374B87" w:rsidRDefault="00A678C0" w:rsidP="00A678C0">
            <w:pPr>
              <w:rPr>
                <w:rFonts w:ascii="Verdana" w:hAnsi="Verdana"/>
                <w:bCs w:val="0"/>
                <w:color w:val="000000"/>
                <w:sz w:val="20"/>
                <w:szCs w:val="20"/>
              </w:rPr>
            </w:pPr>
            <w:r w:rsidRPr="00A678C0">
              <w:rPr>
                <w:rFonts w:ascii="Tahoma" w:hAnsi="Tahoma" w:cs="Tahoma"/>
                <w:i/>
                <w:iCs/>
                <w:sz w:val="16"/>
                <w:szCs w:val="20"/>
                <w:shd w:val="clear" w:color="auto" w:fill="FFFFFF"/>
              </w:rPr>
              <w:t>https://obs.tau.edu.tr/oibs/bologna/progLearnOutcomes.aspx?lang=tr&amp;curSunit=5767</w:t>
            </w:r>
          </w:p>
        </w:tc>
      </w:tr>
      <w:tr w:rsidR="00A678C0" w:rsidRPr="00374B87" w:rsidTr="00A678C0">
        <w:trPr>
          <w:gridAfter w:val="1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  <w:gridSpan w:val="3"/>
          </w:tcPr>
          <w:p w:rsidR="00A678C0" w:rsidRPr="00374B87" w:rsidRDefault="00A678C0" w:rsidP="00A678C0">
            <w:pPr>
              <w:rPr>
                <w:rFonts w:ascii="Verdana" w:hAnsi="Verdana"/>
                <w:bCs w:val="0"/>
                <w:color w:val="000000"/>
                <w:sz w:val="20"/>
                <w:szCs w:val="20"/>
              </w:rPr>
            </w:pPr>
            <w:r w:rsidRPr="00374B87">
              <w:rPr>
                <w:rFonts w:ascii="Verdana" w:hAnsi="Verdana"/>
                <w:bCs w:val="0"/>
                <w:color w:val="000000"/>
                <w:sz w:val="20"/>
                <w:szCs w:val="20"/>
              </w:rPr>
              <w:t>Hazırlayan:</w:t>
            </w:r>
          </w:p>
        </w:tc>
        <w:tc>
          <w:tcPr>
            <w:tcW w:w="7464" w:type="dxa"/>
            <w:gridSpan w:val="9"/>
          </w:tcPr>
          <w:p w:rsidR="00A678C0" w:rsidRPr="00374B87" w:rsidRDefault="00A678C0" w:rsidP="00A67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Arş. Gör. Fatıma Zehra Alkan</w:t>
            </w:r>
          </w:p>
        </w:tc>
      </w:tr>
      <w:tr w:rsidR="00A678C0" w:rsidRPr="00374B87" w:rsidTr="00A678C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678C0" w:rsidRPr="00374B87" w:rsidRDefault="00A678C0" w:rsidP="00A678C0">
            <w:pPr>
              <w:rPr>
                <w:rFonts w:ascii="Verdana" w:hAnsi="Verdana"/>
                <w:sz w:val="20"/>
                <w:szCs w:val="20"/>
              </w:rPr>
            </w:pPr>
            <w:r w:rsidRPr="00374B87">
              <w:rPr>
                <w:rFonts w:ascii="Verdana" w:hAnsi="Verdana"/>
                <w:sz w:val="20"/>
                <w:szCs w:val="20"/>
              </w:rPr>
              <w:t>Güncelleme Tarihi:</w:t>
            </w:r>
          </w:p>
        </w:tc>
        <w:tc>
          <w:tcPr>
            <w:tcW w:w="7464" w:type="dxa"/>
            <w:gridSpan w:val="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678C0" w:rsidRPr="00374B87" w:rsidRDefault="00A678C0" w:rsidP="00A67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30.04.2022</w:t>
            </w:r>
          </w:p>
        </w:tc>
      </w:tr>
    </w:tbl>
    <w:p w:rsidR="00374B87" w:rsidRDefault="00374B87" w:rsidP="00B31830"/>
    <w:sectPr w:rsidR="00374B87" w:rsidSect="00294856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9CA" w:rsidRDefault="00AC39CA" w:rsidP="003F0441">
      <w:pPr>
        <w:spacing w:after="0" w:line="240" w:lineRule="auto"/>
      </w:pPr>
      <w:r>
        <w:separator/>
      </w:r>
    </w:p>
  </w:endnote>
  <w:endnote w:type="continuationSeparator" w:id="0">
    <w:p w:rsidR="00AC39CA" w:rsidRDefault="00AC39CA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9CA" w:rsidRDefault="00AC39CA" w:rsidP="003F0441">
      <w:pPr>
        <w:spacing w:after="0" w:line="240" w:lineRule="auto"/>
      </w:pPr>
      <w:r>
        <w:separator/>
      </w:r>
    </w:p>
  </w:footnote>
  <w:footnote w:type="continuationSeparator" w:id="0">
    <w:p w:rsidR="00AC39CA" w:rsidRDefault="00AC39CA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D4" w:rsidRDefault="000C05D4" w:rsidP="000C05D4">
    <w:pPr>
      <w:pStyle w:val="stBilgi"/>
      <w:rPr>
        <w:rFonts w:ascii="Verdana" w:hAnsi="Verdana"/>
        <w:b/>
        <w:bCs/>
        <w:color w:val="000000"/>
        <w:sz w:val="24"/>
        <w:szCs w:val="24"/>
      </w:rPr>
    </w:pPr>
    <w:r>
      <w:rPr>
        <w:rFonts w:ascii="Verdana" w:hAnsi="Verdana"/>
        <w:b/>
        <w:bCs/>
        <w:noProof/>
        <w:color w:val="000000"/>
        <w:sz w:val="24"/>
        <w:szCs w:val="24"/>
        <w:lang w:eastAsia="tr-TR"/>
      </w:rPr>
      <w:drawing>
        <wp:anchor distT="0" distB="0" distL="0" distR="0" simplePos="0" relativeHeight="251658240" behindDoc="0" locked="0" layoutInCell="1" allowOverlap="1" wp14:anchorId="44344C7A" wp14:editId="2566ADAD">
          <wp:simplePos x="0" y="0"/>
          <wp:positionH relativeFrom="column">
            <wp:posOffset>-763905</wp:posOffset>
          </wp:positionH>
          <wp:positionV relativeFrom="paragraph">
            <wp:posOffset>-351790</wp:posOffset>
          </wp:positionV>
          <wp:extent cx="3030220" cy="715645"/>
          <wp:effectExtent l="0" t="0" r="0" b="8255"/>
          <wp:wrapSquare wrapText="largest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220" cy="7156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05D4" w:rsidRDefault="000C05D4" w:rsidP="000C05D4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:rsidR="003F0441" w:rsidRDefault="002270BA" w:rsidP="003F0441">
    <w:pPr>
      <w:pStyle w:val="stBilgi"/>
      <w:jc w:val="center"/>
      <w:rPr>
        <w:rFonts w:ascii="Verdana" w:hAnsi="Verdana"/>
        <w:b/>
        <w:bCs/>
        <w:color w:val="000000"/>
      </w:rPr>
    </w:pPr>
    <w:r w:rsidRPr="003F0441">
      <w:rPr>
        <w:rFonts w:ascii="Verdana" w:hAnsi="Verdana"/>
        <w:b/>
        <w:bCs/>
        <w:color w:val="000000"/>
        <w:sz w:val="24"/>
        <w:szCs w:val="24"/>
      </w:rPr>
      <w:t xml:space="preserve">TÜRK-ALMAN </w:t>
    </w:r>
    <w:r w:rsidR="003F0441" w:rsidRPr="003F0441">
      <w:rPr>
        <w:rFonts w:ascii="Verdana" w:hAnsi="Verdana"/>
        <w:b/>
        <w:bCs/>
        <w:color w:val="000000"/>
        <w:sz w:val="24"/>
        <w:szCs w:val="24"/>
      </w:rPr>
      <w:t>ÜNİVERSİTESİ</w:t>
    </w:r>
    <w:r w:rsidR="003F0441" w:rsidRPr="003F0441">
      <w:rPr>
        <w:rFonts w:ascii="Verdana" w:hAnsi="Verdana"/>
        <w:b/>
        <w:bCs/>
        <w:color w:val="000000"/>
        <w:sz w:val="24"/>
        <w:szCs w:val="24"/>
      </w:rPr>
      <w:br/>
    </w:r>
    <w:r w:rsidR="007E6D8D">
      <w:rPr>
        <w:rFonts w:ascii="Verdana" w:hAnsi="Verdana"/>
        <w:b/>
        <w:bCs/>
        <w:color w:val="000000"/>
      </w:rPr>
      <w:t>İİBF</w:t>
    </w:r>
    <w:r w:rsidR="003F0441" w:rsidRPr="003F0441">
      <w:rPr>
        <w:rFonts w:ascii="Verdana" w:hAnsi="Verdana"/>
        <w:b/>
        <w:bCs/>
        <w:color w:val="000000"/>
      </w:rPr>
      <w:t xml:space="preserve"> FAKÜLTESİ</w:t>
    </w:r>
    <w:r w:rsidR="003F0441" w:rsidRPr="003F0441">
      <w:rPr>
        <w:rFonts w:ascii="Verdana" w:hAnsi="Verdana"/>
        <w:b/>
        <w:bCs/>
        <w:color w:val="000000"/>
      </w:rPr>
      <w:br/>
    </w:r>
    <w:r w:rsidR="007E6D8D">
      <w:rPr>
        <w:rFonts w:ascii="Verdana" w:hAnsi="Verdana"/>
        <w:b/>
        <w:bCs/>
        <w:color w:val="000000"/>
      </w:rPr>
      <w:t xml:space="preserve">SİYASET BİLİMİ VE ULUSLARARASI İLİŞKİLER </w:t>
    </w:r>
    <w:r w:rsidR="003F0441" w:rsidRPr="003F0441">
      <w:rPr>
        <w:rFonts w:ascii="Verdana" w:hAnsi="Verdana"/>
        <w:b/>
        <w:bCs/>
        <w:color w:val="000000"/>
      </w:rPr>
      <w:t>BÖLÜMÜ</w:t>
    </w:r>
  </w:p>
  <w:p w:rsidR="003F0441" w:rsidRPr="003F0441" w:rsidRDefault="003F0441" w:rsidP="003F0441">
    <w:pPr>
      <w:pStyle w:val="stBilgi"/>
      <w:jc w:val="center"/>
      <w:rPr>
        <w:b/>
        <w:sz w:val="24"/>
        <w:szCs w:val="24"/>
      </w:rPr>
    </w:pPr>
    <w:r w:rsidRPr="003F0441">
      <w:rPr>
        <w:rFonts w:ascii="Verdana" w:hAnsi="Verdana"/>
        <w:b/>
        <w:bCs/>
        <w:color w:val="000000"/>
      </w:rPr>
      <w:br/>
      <w:t>DERS BİLGİ FORMU</w:t>
    </w:r>
  </w:p>
  <w:p w:rsidR="003F0441" w:rsidRDefault="003F04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80"/>
    <w:rsid w:val="00010335"/>
    <w:rsid w:val="00042E26"/>
    <w:rsid w:val="00056180"/>
    <w:rsid w:val="00060F36"/>
    <w:rsid w:val="00073ABA"/>
    <w:rsid w:val="00075F2A"/>
    <w:rsid w:val="0007689A"/>
    <w:rsid w:val="0009226F"/>
    <w:rsid w:val="000A67DD"/>
    <w:rsid w:val="000A764A"/>
    <w:rsid w:val="000B0AAA"/>
    <w:rsid w:val="000B1255"/>
    <w:rsid w:val="000B7E51"/>
    <w:rsid w:val="000C05D4"/>
    <w:rsid w:val="000E1D8F"/>
    <w:rsid w:val="000F018B"/>
    <w:rsid w:val="001262BB"/>
    <w:rsid w:val="00156960"/>
    <w:rsid w:val="00166F57"/>
    <w:rsid w:val="001C39A2"/>
    <w:rsid w:val="002270BA"/>
    <w:rsid w:val="00235B68"/>
    <w:rsid w:val="002717F7"/>
    <w:rsid w:val="00294856"/>
    <w:rsid w:val="0029787C"/>
    <w:rsid w:val="002A23FD"/>
    <w:rsid w:val="002C552A"/>
    <w:rsid w:val="00344F0D"/>
    <w:rsid w:val="00361C10"/>
    <w:rsid w:val="00363170"/>
    <w:rsid w:val="00364A6E"/>
    <w:rsid w:val="003712F8"/>
    <w:rsid w:val="00374B87"/>
    <w:rsid w:val="00387207"/>
    <w:rsid w:val="003A4EF3"/>
    <w:rsid w:val="003A680A"/>
    <w:rsid w:val="003B6CA9"/>
    <w:rsid w:val="003F0441"/>
    <w:rsid w:val="003F44B7"/>
    <w:rsid w:val="00460F5C"/>
    <w:rsid w:val="004D2CC4"/>
    <w:rsid w:val="004F36B0"/>
    <w:rsid w:val="00524396"/>
    <w:rsid w:val="0053124C"/>
    <w:rsid w:val="00535E79"/>
    <w:rsid w:val="005371D3"/>
    <w:rsid w:val="00595EA5"/>
    <w:rsid w:val="005A65E3"/>
    <w:rsid w:val="005B3CD9"/>
    <w:rsid w:val="005C4AF7"/>
    <w:rsid w:val="005C7F76"/>
    <w:rsid w:val="005D197B"/>
    <w:rsid w:val="0061201A"/>
    <w:rsid w:val="00643428"/>
    <w:rsid w:val="00670398"/>
    <w:rsid w:val="0067403C"/>
    <w:rsid w:val="006A6E97"/>
    <w:rsid w:val="006E0CF0"/>
    <w:rsid w:val="007162C5"/>
    <w:rsid w:val="007165DD"/>
    <w:rsid w:val="00726E97"/>
    <w:rsid w:val="00735792"/>
    <w:rsid w:val="007427FE"/>
    <w:rsid w:val="0075590A"/>
    <w:rsid w:val="00782FCE"/>
    <w:rsid w:val="00787503"/>
    <w:rsid w:val="007E6D8D"/>
    <w:rsid w:val="007F1AFD"/>
    <w:rsid w:val="00823137"/>
    <w:rsid w:val="00834145"/>
    <w:rsid w:val="00840308"/>
    <w:rsid w:val="00863DB2"/>
    <w:rsid w:val="00867F65"/>
    <w:rsid w:val="0088754E"/>
    <w:rsid w:val="00892706"/>
    <w:rsid w:val="008B1142"/>
    <w:rsid w:val="008D1FED"/>
    <w:rsid w:val="008E7C1E"/>
    <w:rsid w:val="009573BA"/>
    <w:rsid w:val="0099603B"/>
    <w:rsid w:val="009C390B"/>
    <w:rsid w:val="009D0A4A"/>
    <w:rsid w:val="009D77A6"/>
    <w:rsid w:val="009E175C"/>
    <w:rsid w:val="009F3C5B"/>
    <w:rsid w:val="00A4731E"/>
    <w:rsid w:val="00A678C0"/>
    <w:rsid w:val="00A747B2"/>
    <w:rsid w:val="00A90C5C"/>
    <w:rsid w:val="00AA269A"/>
    <w:rsid w:val="00AC39CA"/>
    <w:rsid w:val="00AC529C"/>
    <w:rsid w:val="00AD1B09"/>
    <w:rsid w:val="00AD40D9"/>
    <w:rsid w:val="00AE5F2F"/>
    <w:rsid w:val="00AF3715"/>
    <w:rsid w:val="00B15FCE"/>
    <w:rsid w:val="00B17865"/>
    <w:rsid w:val="00B31830"/>
    <w:rsid w:val="00B44693"/>
    <w:rsid w:val="00B649FC"/>
    <w:rsid w:val="00B91F9D"/>
    <w:rsid w:val="00BA0C23"/>
    <w:rsid w:val="00BA0E92"/>
    <w:rsid w:val="00C0705D"/>
    <w:rsid w:val="00C143C2"/>
    <w:rsid w:val="00C40620"/>
    <w:rsid w:val="00C41A3F"/>
    <w:rsid w:val="00C44FA7"/>
    <w:rsid w:val="00C457F2"/>
    <w:rsid w:val="00C83EDD"/>
    <w:rsid w:val="00CB193E"/>
    <w:rsid w:val="00CB3401"/>
    <w:rsid w:val="00D07145"/>
    <w:rsid w:val="00D4137B"/>
    <w:rsid w:val="00D42F4D"/>
    <w:rsid w:val="00D54585"/>
    <w:rsid w:val="00D8682A"/>
    <w:rsid w:val="00D873D4"/>
    <w:rsid w:val="00D932F9"/>
    <w:rsid w:val="00DA54F4"/>
    <w:rsid w:val="00DC23C8"/>
    <w:rsid w:val="00DD374F"/>
    <w:rsid w:val="00DD457D"/>
    <w:rsid w:val="00E35FA4"/>
    <w:rsid w:val="00E50FDF"/>
    <w:rsid w:val="00E76392"/>
    <w:rsid w:val="00E92C78"/>
    <w:rsid w:val="00EA2DD4"/>
    <w:rsid w:val="00EA2EB5"/>
    <w:rsid w:val="00EB7CF6"/>
    <w:rsid w:val="00EC15D0"/>
    <w:rsid w:val="00EE1A4F"/>
    <w:rsid w:val="00EE2881"/>
    <w:rsid w:val="00EF477C"/>
    <w:rsid w:val="00F97328"/>
    <w:rsid w:val="00FB2930"/>
    <w:rsid w:val="00FD15A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E2E27"/>
  <w15:docId w15:val="{305AAFAF-7FFB-4B2C-B892-7DBEC6BE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Özdemir</dc:creator>
  <cp:lastModifiedBy>Zehra ALKAN</cp:lastModifiedBy>
  <cp:revision>3</cp:revision>
  <dcterms:created xsi:type="dcterms:W3CDTF">2020-01-07T12:56:00Z</dcterms:created>
  <dcterms:modified xsi:type="dcterms:W3CDTF">2022-04-27T05:42:00Z</dcterms:modified>
</cp:coreProperties>
</file>